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31"/>
        <w:gridCol w:w="4473"/>
        <w:gridCol w:w="1395"/>
        <w:gridCol w:w="1063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23244A8E" w:rsidR="00AB5A85" w:rsidRDefault="008B2918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21.05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0AB91B00" w:rsidR="000A079F" w:rsidRDefault="00695EE5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10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316B5F">
              <w:rPr>
                <w:rFonts w:cs="Arial"/>
                <w:b/>
                <w:sz w:val="28"/>
                <w:szCs w:val="28"/>
              </w:rPr>
              <w:t>00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285F3CC0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>TH 0</w:t>
            </w:r>
            <w:r w:rsidR="008B2918">
              <w:rPr>
                <w:rFonts w:cs="Arial"/>
                <w:b/>
                <w:sz w:val="28"/>
                <w:szCs w:val="28"/>
              </w:rPr>
              <w:t>7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604AEC05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8B2918">
              <w:rPr>
                <w:b/>
                <w:sz w:val="28"/>
                <w:szCs w:val="28"/>
              </w:rPr>
              <w:t>Dachabdichtungsarbeiten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A079F"/>
    <w:rsid w:val="000A1A26"/>
    <w:rsid w:val="000A43EC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942"/>
    <w:rsid w:val="002E6E01"/>
    <w:rsid w:val="00316B5F"/>
    <w:rsid w:val="003179C3"/>
    <w:rsid w:val="003333F2"/>
    <w:rsid w:val="00386221"/>
    <w:rsid w:val="00392B14"/>
    <w:rsid w:val="003D2DBB"/>
    <w:rsid w:val="00425421"/>
    <w:rsid w:val="00457F60"/>
    <w:rsid w:val="00482896"/>
    <w:rsid w:val="00485628"/>
    <w:rsid w:val="00493D6A"/>
    <w:rsid w:val="004D160C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41A13"/>
    <w:rsid w:val="00742DDD"/>
    <w:rsid w:val="0076579F"/>
    <w:rsid w:val="00782973"/>
    <w:rsid w:val="007D5580"/>
    <w:rsid w:val="00805504"/>
    <w:rsid w:val="008466F0"/>
    <w:rsid w:val="00850E29"/>
    <w:rsid w:val="00860C7E"/>
    <w:rsid w:val="008A2FC9"/>
    <w:rsid w:val="008A45AB"/>
    <w:rsid w:val="008B2918"/>
    <w:rsid w:val="008C2B86"/>
    <w:rsid w:val="00900F3E"/>
    <w:rsid w:val="00954806"/>
    <w:rsid w:val="00955686"/>
    <w:rsid w:val="0097754D"/>
    <w:rsid w:val="009868E4"/>
    <w:rsid w:val="009B713A"/>
    <w:rsid w:val="009B7934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61FC9"/>
    <w:rsid w:val="00B75F56"/>
    <w:rsid w:val="00B7667B"/>
    <w:rsid w:val="00B91A1F"/>
    <w:rsid w:val="00BE5C81"/>
    <w:rsid w:val="00C45767"/>
    <w:rsid w:val="00C53C30"/>
    <w:rsid w:val="00C53CAA"/>
    <w:rsid w:val="00C61BA9"/>
    <w:rsid w:val="00CF075D"/>
    <w:rsid w:val="00D05791"/>
    <w:rsid w:val="00D153FC"/>
    <w:rsid w:val="00D32707"/>
    <w:rsid w:val="00D4632A"/>
    <w:rsid w:val="00D56E64"/>
    <w:rsid w:val="00D77336"/>
    <w:rsid w:val="00D82235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295E"/>
    <w:rsid w:val="00F40C11"/>
    <w:rsid w:val="00F6643F"/>
    <w:rsid w:val="00F75BE9"/>
    <w:rsid w:val="00FA2517"/>
    <w:rsid w:val="00FB4D27"/>
    <w:rsid w:val="00FC6D5B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37</cp:revision>
  <dcterms:created xsi:type="dcterms:W3CDTF">2018-03-07T09:47:00Z</dcterms:created>
  <dcterms:modified xsi:type="dcterms:W3CDTF">2026-04-17T09:27:00Z</dcterms:modified>
</cp:coreProperties>
</file>