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C0D9" w14:textId="70C6DFA1" w:rsidR="002F447A" w:rsidRDefault="002F447A" w:rsidP="002F447A">
      <w:pPr>
        <w:rPr>
          <w:rFonts w:ascii="Arial" w:hAnsi="Arial" w:cs="Arial"/>
          <w:b/>
          <w:sz w:val="28"/>
          <w:szCs w:val="28"/>
        </w:rPr>
      </w:pPr>
      <w:r w:rsidRPr="002F447A">
        <w:rPr>
          <w:rFonts w:ascii="Arial" w:hAnsi="Arial" w:cs="Arial"/>
          <w:b/>
          <w:sz w:val="28"/>
          <w:szCs w:val="28"/>
        </w:rPr>
        <w:t>Referenz zum Angebot „</w:t>
      </w:r>
      <w:r w:rsidR="0010377A" w:rsidRPr="0010377A">
        <w:rPr>
          <w:rFonts w:ascii="Arial" w:hAnsi="Arial" w:cs="Arial"/>
          <w:b/>
          <w:sz w:val="28"/>
          <w:szCs w:val="28"/>
        </w:rPr>
        <w:t xml:space="preserve">Rahmenvereinbarung für eine </w:t>
      </w:r>
      <w:r w:rsidR="00A316C7" w:rsidRPr="00A316C7">
        <w:rPr>
          <w:rFonts w:ascii="Arial" w:hAnsi="Arial" w:cs="Arial"/>
          <w:b/>
          <w:sz w:val="28"/>
          <w:szCs w:val="28"/>
        </w:rPr>
        <w:t>Awareness-Maßnahme</w:t>
      </w:r>
      <w:r w:rsidR="0010377A" w:rsidRPr="0010377A">
        <w:rPr>
          <w:rFonts w:ascii="Arial" w:hAnsi="Arial" w:cs="Arial"/>
          <w:b/>
          <w:sz w:val="28"/>
          <w:szCs w:val="28"/>
        </w:rPr>
        <w:t xml:space="preserve"> </w:t>
      </w:r>
      <w:r w:rsidR="00FB4D60">
        <w:rPr>
          <w:rFonts w:ascii="Arial" w:hAnsi="Arial" w:cs="Arial"/>
          <w:b/>
          <w:sz w:val="28"/>
          <w:szCs w:val="28"/>
        </w:rPr>
        <w:t xml:space="preserve">– </w:t>
      </w:r>
      <w:r w:rsidR="0010377A">
        <w:rPr>
          <w:rFonts w:ascii="Arial" w:hAnsi="Arial" w:cs="Arial"/>
          <w:b/>
          <w:sz w:val="28"/>
          <w:szCs w:val="28"/>
        </w:rPr>
        <w:t>Vergabenummer</w:t>
      </w:r>
      <w:r w:rsidR="00FB4D60">
        <w:rPr>
          <w:rFonts w:ascii="Arial" w:hAnsi="Arial" w:cs="Arial"/>
          <w:b/>
          <w:sz w:val="28"/>
          <w:szCs w:val="28"/>
        </w:rPr>
        <w:t xml:space="preserve">: </w:t>
      </w:r>
      <w:r w:rsidR="00335327">
        <w:rPr>
          <w:rFonts w:ascii="Arial" w:hAnsi="Arial" w:cs="Arial"/>
          <w:b/>
          <w:sz w:val="28"/>
          <w:szCs w:val="28"/>
        </w:rPr>
        <w:t>624</w:t>
      </w:r>
      <w:r w:rsidR="00FB4D60">
        <w:rPr>
          <w:rFonts w:ascii="Arial" w:hAnsi="Arial" w:cs="Arial"/>
          <w:b/>
          <w:sz w:val="28"/>
          <w:szCs w:val="28"/>
        </w:rPr>
        <w:t>/2</w:t>
      </w:r>
      <w:r w:rsidR="00A316C7">
        <w:rPr>
          <w:rFonts w:ascii="Arial" w:hAnsi="Arial" w:cs="Arial"/>
          <w:b/>
          <w:sz w:val="28"/>
          <w:szCs w:val="28"/>
        </w:rPr>
        <w:t>6</w:t>
      </w:r>
      <w:r w:rsidRPr="002F447A">
        <w:rPr>
          <w:rFonts w:ascii="Arial" w:hAnsi="Arial" w:cs="Arial"/>
          <w:b/>
          <w:sz w:val="28"/>
          <w:szCs w:val="28"/>
        </w:rPr>
        <w:t>“ des Bieters:</w:t>
      </w:r>
    </w:p>
    <w:p w14:paraId="57D8463A" w14:textId="77777777" w:rsidR="00C73221" w:rsidRDefault="00C73221" w:rsidP="002F447A">
      <w:pPr>
        <w:rPr>
          <w:rFonts w:ascii="Arial" w:hAnsi="Arial" w:cs="Arial"/>
          <w:b/>
          <w:sz w:val="28"/>
          <w:szCs w:val="28"/>
        </w:rPr>
      </w:pPr>
    </w:p>
    <w:p w14:paraId="033DF159" w14:textId="6C9419A1" w:rsidR="00C73221" w:rsidRPr="002F447A" w:rsidRDefault="00C73221" w:rsidP="002F447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Es sind </w:t>
      </w:r>
      <w:r w:rsidRPr="00C73221">
        <w:rPr>
          <w:rFonts w:ascii="Arial" w:hAnsi="Arial" w:cs="Arial"/>
          <w:b/>
          <w:sz w:val="28"/>
          <w:szCs w:val="28"/>
          <w:u w:val="single"/>
        </w:rPr>
        <w:t>mindestens 2</w:t>
      </w:r>
      <w:r>
        <w:rPr>
          <w:rFonts w:ascii="Arial" w:hAnsi="Arial" w:cs="Arial"/>
          <w:b/>
          <w:sz w:val="28"/>
          <w:szCs w:val="28"/>
        </w:rPr>
        <w:t xml:space="preserve"> Referenzen anzugeben.</w:t>
      </w:r>
    </w:p>
    <w:p w14:paraId="7230C0DA" w14:textId="77777777" w:rsidR="002F447A" w:rsidRDefault="002F447A" w:rsidP="002F447A">
      <w:pPr>
        <w:rPr>
          <w:rFonts w:ascii="Arial" w:hAnsi="Arial" w:cs="Arial"/>
          <w:sz w:val="24"/>
          <w:szCs w:val="24"/>
        </w:rPr>
      </w:pPr>
    </w:p>
    <w:p w14:paraId="7230C0DD" w14:textId="77777777" w:rsidR="002F447A" w:rsidRDefault="002F447A" w:rsidP="002F447A">
      <w:pPr>
        <w:rPr>
          <w:rFonts w:ascii="Arial" w:hAnsi="Arial" w:cs="Arial"/>
          <w:bCs/>
          <w:sz w:val="24"/>
          <w:szCs w:val="24"/>
        </w:rPr>
      </w:pPr>
      <w:bookmarkStart w:id="0" w:name="_Toc413401227"/>
    </w:p>
    <w:bookmarkEnd w:id="0"/>
    <w:p w14:paraId="7230C0DE" w14:textId="0D9232C2" w:rsidR="002F447A" w:rsidRPr="002F447A" w:rsidRDefault="00143F7A" w:rsidP="002F447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Referenz 1:</w:t>
      </w:r>
      <w:r w:rsidR="002F447A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949"/>
      </w:tblGrid>
      <w:tr w:rsidR="002E3DB2" w:rsidRPr="002F447A" w14:paraId="09D3DC78" w14:textId="77777777" w:rsidTr="00BD7EB4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76FBCF1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B04856" w14:textId="52CE5469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635015B1" w14:textId="77777777" w:rsidTr="00BD7EB4">
        <w:tc>
          <w:tcPr>
            <w:tcW w:w="3402" w:type="dxa"/>
            <w:shd w:val="clear" w:color="auto" w:fill="auto"/>
            <w:vAlign w:val="center"/>
          </w:tcPr>
          <w:p w14:paraId="1FBD972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475D59F0" w14:textId="6D82ED16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413C2589" w14:textId="77777777" w:rsidTr="00BD7EB4">
        <w:tc>
          <w:tcPr>
            <w:tcW w:w="3402" w:type="dxa"/>
            <w:shd w:val="clear" w:color="auto" w:fill="auto"/>
            <w:vAlign w:val="center"/>
          </w:tcPr>
          <w:p w14:paraId="125D0869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16186735" w14:textId="390770E6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0383CD43" w14:textId="77777777" w:rsidTr="00BD7EB4">
        <w:tc>
          <w:tcPr>
            <w:tcW w:w="3402" w:type="dxa"/>
            <w:shd w:val="clear" w:color="auto" w:fill="auto"/>
            <w:vAlign w:val="center"/>
          </w:tcPr>
          <w:p w14:paraId="3B78C4F9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32953E2" w14:textId="65DF0D20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30C0FC" w14:textId="77777777" w:rsidR="002F447A" w:rsidRPr="002F447A" w:rsidRDefault="002F447A" w:rsidP="002F447A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2F447A" w:rsidRPr="00BE7D8A" w14:paraId="7230C0FE" w14:textId="77777777" w:rsidTr="00572D9F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0FD" w14:textId="784DD979" w:rsidR="002F447A" w:rsidRPr="00BE7D8A" w:rsidRDefault="002F447A" w:rsidP="002F447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 w:rsidR="00E06BA6">
              <w:rPr>
                <w:rFonts w:ascii="Arial" w:hAnsi="Arial" w:cs="Arial"/>
                <w:b/>
                <w:sz w:val="24"/>
                <w:szCs w:val="24"/>
              </w:rPr>
              <w:t>/Referenz 1</w:t>
            </w:r>
          </w:p>
        </w:tc>
      </w:tr>
      <w:tr w:rsidR="00D52143" w:rsidRPr="002F447A" w14:paraId="7230C101" w14:textId="77777777" w:rsidTr="00572D9F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0FF" w14:textId="2E5971C9" w:rsidR="00D52143" w:rsidRPr="002F447A" w:rsidRDefault="00E1303D" w:rsidP="00E130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Die</w:t>
            </w:r>
            <w:r w:rsidR="00D52143" w:rsidRPr="002F447A">
              <w:rPr>
                <w:rFonts w:ascii="Arial" w:hAnsi="Arial" w:cs="Arial"/>
                <w:sz w:val="24"/>
                <w:szCs w:val="24"/>
              </w:rPr>
              <w:t xml:space="preserve"> Referenz </w:t>
            </w:r>
            <w:r w:rsidR="00D52143">
              <w:rPr>
                <w:rFonts w:ascii="Arial" w:hAnsi="Arial" w:cs="Arial"/>
                <w:sz w:val="24"/>
                <w:szCs w:val="24"/>
              </w:rPr>
              <w:t xml:space="preserve">umfasst </w:t>
            </w:r>
            <w:r>
              <w:rPr>
                <w:rFonts w:ascii="Arial" w:hAnsi="Arial" w:cs="Arial"/>
                <w:sz w:val="24"/>
                <w:szCs w:val="24"/>
              </w:rPr>
              <w:t xml:space="preserve">ein </w:t>
            </w:r>
            <w:r w:rsidR="0010377A">
              <w:rPr>
                <w:rFonts w:ascii="Arial" w:hAnsi="Arial" w:cs="Arial"/>
                <w:sz w:val="24"/>
                <w:szCs w:val="24"/>
              </w:rPr>
              <w:t>Projekt gemäß Eignungskriterien</w:t>
            </w:r>
            <w:r>
              <w:rPr>
                <w:rFonts w:ascii="Arial" w:hAnsi="Arial" w:cs="Arial"/>
                <w:sz w:val="24"/>
                <w:szCs w:val="24"/>
              </w:rPr>
              <w:t xml:space="preserve"> (oder vergleichbar) </w:t>
            </w:r>
            <w:r w:rsidR="0010377A">
              <w:rPr>
                <w:rFonts w:ascii="Arial" w:hAnsi="Arial" w:cs="Arial"/>
                <w:sz w:val="24"/>
                <w:szCs w:val="24"/>
              </w:rPr>
              <w:t>aus den Jahren 202</w:t>
            </w:r>
            <w:r w:rsidR="00360D6A">
              <w:rPr>
                <w:rFonts w:ascii="Arial" w:hAnsi="Arial" w:cs="Arial"/>
                <w:sz w:val="24"/>
                <w:szCs w:val="24"/>
              </w:rPr>
              <w:t>2</w:t>
            </w:r>
            <w:r w:rsidR="0010377A">
              <w:rPr>
                <w:rFonts w:ascii="Arial" w:hAnsi="Arial" w:cs="Arial"/>
                <w:sz w:val="24"/>
                <w:szCs w:val="24"/>
              </w:rPr>
              <w:t xml:space="preserve"> bis 2025</w:t>
            </w:r>
            <w:r w:rsidR="00E06BA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100" w14:textId="69556372" w:rsidR="00D52143" w:rsidRPr="002F447A" w:rsidRDefault="00335327" w:rsidP="00D521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3F70F2B2">
                <v:shape id="_x0000_i1030" type="#_x0000_t75" style="width:60.5pt;height:20.15pt">
                  <v:imagedata r:id="rId11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79845BE3">
                <v:shape id="_x0000_i1031" type="#_x0000_t75" style="width:60.5pt;height:20.15pt">
                  <v:imagedata r:id="rId12" o:title=""/>
                </v:shape>
              </w:pict>
            </w:r>
          </w:p>
        </w:tc>
      </w:tr>
    </w:tbl>
    <w:p w14:paraId="28977FC2" w14:textId="77777777" w:rsidR="00D20547" w:rsidRDefault="00D20547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95"/>
      </w:tblGrid>
      <w:tr w:rsidR="00D20547" w:rsidRPr="00BE7D8A" w14:paraId="21CB7624" w14:textId="77777777" w:rsidTr="00D20547">
        <w:trPr>
          <w:trHeight w:val="128"/>
        </w:trPr>
        <w:tc>
          <w:tcPr>
            <w:tcW w:w="9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8077977" w14:textId="0C6DBBF0" w:rsidR="00D20547" w:rsidRPr="00BE7D8A" w:rsidRDefault="00D20547" w:rsidP="00DA7B5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Kurze Projektbeschreibung (in Stichpunkten)</w:t>
            </w:r>
          </w:p>
        </w:tc>
      </w:tr>
      <w:tr w:rsidR="00D20547" w:rsidRPr="002F447A" w14:paraId="446F73A8" w14:textId="77777777" w:rsidTr="00D20547">
        <w:trPr>
          <w:trHeight w:val="3132"/>
        </w:trPr>
        <w:tc>
          <w:tcPr>
            <w:tcW w:w="9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6BAC1A07" w14:textId="5AF7C68B" w:rsidR="00D20547" w:rsidRPr="002F447A" w:rsidRDefault="00D20547" w:rsidP="00DA7B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704176" w14:textId="77777777" w:rsidR="00E06BA6" w:rsidRDefault="00E06BA6" w:rsidP="00DD3CF8">
      <w:pPr>
        <w:rPr>
          <w:rFonts w:ascii="Arial" w:hAnsi="Arial" w:cs="Arial"/>
          <w:b/>
          <w:bCs/>
          <w:sz w:val="28"/>
          <w:szCs w:val="28"/>
        </w:rPr>
      </w:pPr>
    </w:p>
    <w:p w14:paraId="4166BC53" w14:textId="77777777" w:rsidR="00D20547" w:rsidRDefault="00D20547">
      <w:pPr>
        <w:suppressAutoHyphens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6D0D7E38" w14:textId="6C5CDBBC" w:rsidR="00DD3CF8" w:rsidRPr="002F447A" w:rsidRDefault="00143F7A" w:rsidP="00DD3CF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Referenz 2:</w:t>
      </w:r>
      <w:r w:rsidR="00DD3CF8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949"/>
      </w:tblGrid>
      <w:tr w:rsidR="002E3DB2" w:rsidRPr="002F447A" w14:paraId="51342D1F" w14:textId="77777777" w:rsidTr="00BD7EB4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AE112A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966F2F" w14:textId="3FE2A89F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6AD205F8" w14:textId="77777777" w:rsidTr="00BD7EB4">
        <w:tc>
          <w:tcPr>
            <w:tcW w:w="3402" w:type="dxa"/>
            <w:shd w:val="clear" w:color="auto" w:fill="auto"/>
            <w:vAlign w:val="center"/>
          </w:tcPr>
          <w:p w14:paraId="59B3F04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6716A558" w14:textId="6B5BE810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504367BA" w14:textId="77777777" w:rsidTr="00BD7EB4">
        <w:tc>
          <w:tcPr>
            <w:tcW w:w="3402" w:type="dxa"/>
            <w:shd w:val="clear" w:color="auto" w:fill="auto"/>
            <w:vAlign w:val="center"/>
          </w:tcPr>
          <w:p w14:paraId="163BF59B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1549EE30" w14:textId="7EFA820B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215C64D9" w14:textId="77777777" w:rsidTr="00BD7EB4">
        <w:tc>
          <w:tcPr>
            <w:tcW w:w="3402" w:type="dxa"/>
            <w:shd w:val="clear" w:color="auto" w:fill="auto"/>
            <w:vAlign w:val="center"/>
          </w:tcPr>
          <w:p w14:paraId="44EF1E91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4746BE8" w14:textId="374C237F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F3AF84" w14:textId="77777777" w:rsidR="00DD3CF8" w:rsidRPr="002F447A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DD3CF8" w:rsidRPr="00BE7D8A" w14:paraId="0D1213DC" w14:textId="77777777" w:rsidTr="00435C71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26A11792" w14:textId="0BBD4D5E" w:rsidR="00DD3CF8" w:rsidRPr="00BE7D8A" w:rsidRDefault="00E06BA6" w:rsidP="00435C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>
              <w:rPr>
                <w:rFonts w:ascii="Arial" w:hAnsi="Arial" w:cs="Arial"/>
                <w:b/>
                <w:sz w:val="24"/>
                <w:szCs w:val="24"/>
              </w:rPr>
              <w:t>/Referenz 2</w:t>
            </w:r>
          </w:p>
        </w:tc>
      </w:tr>
      <w:tr w:rsidR="00DD3CF8" w:rsidRPr="002F447A" w14:paraId="7405FB84" w14:textId="77777777" w:rsidTr="00435C71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9908DE8" w14:textId="5E7179B5" w:rsidR="00DD3CF8" w:rsidRPr="002F447A" w:rsidRDefault="00360D6A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Die</w:t>
            </w:r>
            <w:r w:rsidRPr="002F447A">
              <w:rPr>
                <w:rFonts w:ascii="Arial" w:hAnsi="Arial" w:cs="Arial"/>
                <w:sz w:val="24"/>
                <w:szCs w:val="24"/>
              </w:rPr>
              <w:t xml:space="preserve"> Referenz </w:t>
            </w:r>
            <w:r>
              <w:rPr>
                <w:rFonts w:ascii="Arial" w:hAnsi="Arial" w:cs="Arial"/>
                <w:sz w:val="24"/>
                <w:szCs w:val="24"/>
              </w:rPr>
              <w:t>umfasst ein Projekt gemäß Eignungskriterien (oder vergleichbar) aus den Jahren 2022 bis 2025.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9A0AC7D" w14:textId="5F42ED11" w:rsidR="00DD3CF8" w:rsidRPr="002F447A" w:rsidRDefault="00335327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4E47BB1D">
                <v:shape id="_x0000_i1032" type="#_x0000_t75" style="width:60.5pt;height:20.15pt">
                  <v:imagedata r:id="rId13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30E21A08">
                <v:shape id="_x0000_i1033" type="#_x0000_t75" style="width:60.5pt;height:20.15pt">
                  <v:imagedata r:id="rId14" o:title=""/>
                </v:shape>
              </w:pict>
            </w:r>
          </w:p>
        </w:tc>
      </w:tr>
    </w:tbl>
    <w:p w14:paraId="4E9B5943" w14:textId="77777777" w:rsidR="00DD3CF8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95"/>
      </w:tblGrid>
      <w:tr w:rsidR="00D20547" w:rsidRPr="00BE7D8A" w14:paraId="5BBC9804" w14:textId="77777777" w:rsidTr="00DA7B5E">
        <w:trPr>
          <w:trHeight w:val="128"/>
        </w:trPr>
        <w:tc>
          <w:tcPr>
            <w:tcW w:w="9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5C46E00" w14:textId="77777777" w:rsidR="00D20547" w:rsidRPr="00BE7D8A" w:rsidRDefault="00D20547" w:rsidP="00DA7B5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Kurze Projektbeschreibung (in Stichpunkten)</w:t>
            </w:r>
          </w:p>
        </w:tc>
      </w:tr>
      <w:tr w:rsidR="00D20547" w:rsidRPr="002F447A" w14:paraId="1C044F24" w14:textId="77777777" w:rsidTr="00DA7B5E">
        <w:trPr>
          <w:trHeight w:val="3132"/>
        </w:trPr>
        <w:tc>
          <w:tcPr>
            <w:tcW w:w="9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6D20BD1F" w14:textId="77777777" w:rsidR="00D20547" w:rsidRPr="002F447A" w:rsidRDefault="00D20547" w:rsidP="00DA7B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016DE5" w14:textId="77777777" w:rsidR="00E06BA6" w:rsidRDefault="00E06BA6">
      <w:pPr>
        <w:suppressAutoHyphens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306B401C" w14:textId="7525A301" w:rsidR="00DD3CF8" w:rsidRPr="002F447A" w:rsidRDefault="00143F7A" w:rsidP="00DD3CF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Referenz 3:</w:t>
      </w:r>
      <w:r w:rsidR="00DD3CF8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949"/>
      </w:tblGrid>
      <w:tr w:rsidR="00DD3CF8" w:rsidRPr="002F447A" w14:paraId="4CD19C1B" w14:textId="77777777" w:rsidTr="00BD7EB4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D875036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B1CD984" w14:textId="44FD795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411E946F" w14:textId="77777777" w:rsidTr="00BD7EB4">
        <w:tc>
          <w:tcPr>
            <w:tcW w:w="3402" w:type="dxa"/>
            <w:shd w:val="clear" w:color="auto" w:fill="auto"/>
            <w:vAlign w:val="center"/>
          </w:tcPr>
          <w:p w14:paraId="205E9B17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68708EAE" w14:textId="4BA99D1F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0F07A1E6" w14:textId="77777777" w:rsidTr="00BD7EB4">
        <w:tc>
          <w:tcPr>
            <w:tcW w:w="3402" w:type="dxa"/>
            <w:shd w:val="clear" w:color="auto" w:fill="auto"/>
            <w:vAlign w:val="center"/>
          </w:tcPr>
          <w:p w14:paraId="4D313D64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750D01B6" w14:textId="3E7939C2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537AD727" w14:textId="77777777" w:rsidTr="00BD7EB4">
        <w:tc>
          <w:tcPr>
            <w:tcW w:w="3402" w:type="dxa"/>
            <w:shd w:val="clear" w:color="auto" w:fill="auto"/>
            <w:vAlign w:val="center"/>
          </w:tcPr>
          <w:p w14:paraId="74AC825A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19119B2D" w14:textId="756BAA82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B8C95F" w14:textId="77777777" w:rsidR="00DD3CF8" w:rsidRPr="002F447A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DD3CF8" w:rsidRPr="00BE7D8A" w14:paraId="3F1C5378" w14:textId="77777777" w:rsidTr="00435C71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13124636" w14:textId="73E0769A" w:rsidR="00DD3CF8" w:rsidRPr="00BE7D8A" w:rsidRDefault="00E06BA6" w:rsidP="00435C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>
              <w:rPr>
                <w:rFonts w:ascii="Arial" w:hAnsi="Arial" w:cs="Arial"/>
                <w:b/>
                <w:sz w:val="24"/>
                <w:szCs w:val="24"/>
              </w:rPr>
              <w:t>/Referenz 3</w:t>
            </w:r>
          </w:p>
        </w:tc>
      </w:tr>
      <w:tr w:rsidR="00DD3CF8" w:rsidRPr="002F447A" w14:paraId="560B6071" w14:textId="77777777" w:rsidTr="00435C71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3CBAF1DE" w14:textId="1D9308C5" w:rsidR="00DD3CF8" w:rsidRPr="002F447A" w:rsidRDefault="00360D6A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Die</w:t>
            </w:r>
            <w:r w:rsidRPr="002F447A">
              <w:rPr>
                <w:rFonts w:ascii="Arial" w:hAnsi="Arial" w:cs="Arial"/>
                <w:sz w:val="24"/>
                <w:szCs w:val="24"/>
              </w:rPr>
              <w:t xml:space="preserve"> Referenz </w:t>
            </w:r>
            <w:r>
              <w:rPr>
                <w:rFonts w:ascii="Arial" w:hAnsi="Arial" w:cs="Arial"/>
                <w:sz w:val="24"/>
                <w:szCs w:val="24"/>
              </w:rPr>
              <w:t>umfasst ein Projekt gemäß Eignungskriterien (oder vergleichbar) aus den Jahren 2022 bis 2025.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6ADDB23B" w14:textId="143288E9" w:rsidR="00DD3CF8" w:rsidRPr="002F447A" w:rsidRDefault="00335327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309B9FD0">
                <v:shape id="_x0000_i1034" type="#_x0000_t75" style="width:60.5pt;height:20.15pt">
                  <v:imagedata r:id="rId15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5D4EBB10">
                <v:shape id="_x0000_i1035" type="#_x0000_t75" style="width:60.5pt;height:20.15pt">
                  <v:imagedata r:id="rId16" o:title=""/>
                </v:shape>
              </w:pict>
            </w:r>
          </w:p>
        </w:tc>
      </w:tr>
    </w:tbl>
    <w:p w14:paraId="4424904F" w14:textId="77777777" w:rsidR="00DD3CF8" w:rsidRDefault="00DD3CF8" w:rsidP="00572D9F">
      <w:pPr>
        <w:rPr>
          <w:rFonts w:ascii="Arial" w:hAnsi="Arial" w:cs="Arial"/>
          <w:sz w:val="24"/>
          <w:szCs w:val="24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95"/>
      </w:tblGrid>
      <w:tr w:rsidR="00D20547" w:rsidRPr="00BE7D8A" w14:paraId="5FB40C17" w14:textId="77777777" w:rsidTr="00DA7B5E">
        <w:trPr>
          <w:trHeight w:val="128"/>
        </w:trPr>
        <w:tc>
          <w:tcPr>
            <w:tcW w:w="9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545BEC4" w14:textId="77777777" w:rsidR="00D20547" w:rsidRPr="00BE7D8A" w:rsidRDefault="00D20547" w:rsidP="00DA7B5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Kurze Projektbeschreibung (in Stichpunkten)</w:t>
            </w:r>
          </w:p>
        </w:tc>
      </w:tr>
      <w:tr w:rsidR="00D20547" w:rsidRPr="002F447A" w14:paraId="6210E5DC" w14:textId="77777777" w:rsidTr="00DA7B5E">
        <w:trPr>
          <w:trHeight w:val="3132"/>
        </w:trPr>
        <w:tc>
          <w:tcPr>
            <w:tcW w:w="9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1940B29D" w14:textId="77777777" w:rsidR="00D20547" w:rsidRPr="002F447A" w:rsidRDefault="00D20547" w:rsidP="00DA7B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2D44AC8" w14:textId="77777777" w:rsidR="00D20547" w:rsidRPr="00BE7D8A" w:rsidRDefault="00D20547" w:rsidP="00572D9F">
      <w:pPr>
        <w:rPr>
          <w:rFonts w:ascii="Arial" w:hAnsi="Arial" w:cs="Arial"/>
          <w:sz w:val="24"/>
          <w:szCs w:val="24"/>
        </w:rPr>
      </w:pPr>
    </w:p>
    <w:sectPr w:rsidR="00D20547" w:rsidRPr="00BE7D8A" w:rsidSect="00572D9F">
      <w:headerReference w:type="default" r:id="rId17"/>
      <w:footerReference w:type="default" r:id="rId18"/>
      <w:pgSz w:w="11906" w:h="16838" w:code="9"/>
      <w:pgMar w:top="1843" w:right="1418" w:bottom="3119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C151" w14:textId="77777777" w:rsidR="002F447A" w:rsidRDefault="002F447A">
      <w:r>
        <w:separator/>
      </w:r>
    </w:p>
    <w:p w14:paraId="7230C152" w14:textId="77777777" w:rsidR="002F447A" w:rsidRDefault="002F447A"/>
  </w:endnote>
  <w:endnote w:type="continuationSeparator" w:id="0">
    <w:p w14:paraId="7230C153" w14:textId="77777777" w:rsidR="002F447A" w:rsidRDefault="002F447A">
      <w:r>
        <w:continuationSeparator/>
      </w:r>
    </w:p>
    <w:p w14:paraId="7230C154" w14:textId="77777777" w:rsidR="002F447A" w:rsidRDefault="002F4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C158" w14:textId="77777777" w:rsidR="002F447A" w:rsidRPr="007938F6" w:rsidRDefault="00BE7D8A" w:rsidP="00CB39A4">
    <w:pPr>
      <w:pStyle w:val="Fuzeile"/>
      <w:keepNext/>
      <w:keepLines/>
      <w:pBdr>
        <w:top w:val="single" w:sz="4" w:space="6" w:color="808080" w:themeColor="background2"/>
      </w:pBdr>
      <w:jc w:val="both"/>
      <w:rPr>
        <w:rFonts w:ascii="Arial" w:hAnsi="Arial" w:cs="Arial"/>
        <w:color w:val="808080" w:themeColor="background1" w:themeShade="80"/>
        <w:sz w:val="20"/>
        <w:szCs w:val="18"/>
      </w:rPr>
    </w:pPr>
    <w:r>
      <w:rPr>
        <w:rFonts w:ascii="Arial" w:hAnsi="Arial" w:cs="Arial"/>
        <w:color w:val="808080" w:themeColor="background1" w:themeShade="80"/>
      </w:rPr>
      <w:t>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0C14D" w14:textId="77777777" w:rsidR="002F447A" w:rsidRDefault="002F447A">
      <w:r>
        <w:separator/>
      </w:r>
    </w:p>
    <w:p w14:paraId="7230C14E" w14:textId="77777777" w:rsidR="002F447A" w:rsidRDefault="002F447A"/>
  </w:footnote>
  <w:footnote w:type="continuationSeparator" w:id="0">
    <w:p w14:paraId="7230C14F" w14:textId="77777777" w:rsidR="002F447A" w:rsidRDefault="002F447A">
      <w:r>
        <w:continuationSeparator/>
      </w:r>
    </w:p>
    <w:p w14:paraId="7230C150" w14:textId="77777777" w:rsidR="002F447A" w:rsidRDefault="002F4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C157" w14:textId="10B71235" w:rsidR="0009070A" w:rsidRPr="00CB39A4" w:rsidRDefault="001C3945" w:rsidP="00572D9F">
    <w:pPr>
      <w:pStyle w:val="Kopfzeile"/>
      <w:pBdr>
        <w:bottom w:val="none" w:sz="0" w:space="0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A4222A1" wp14:editId="44C93FDC">
          <wp:simplePos x="0" y="0"/>
          <wp:positionH relativeFrom="page">
            <wp:posOffset>1371600</wp:posOffset>
          </wp:positionH>
          <wp:positionV relativeFrom="page">
            <wp:align>top</wp:align>
          </wp:positionV>
          <wp:extent cx="5037826" cy="1165897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KD Logo Vorlagen Zweckver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7826" cy="11658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9A4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6pt;height:4.6pt" o:bullet="t">
        <v:imagedata r:id="rId1" o:title="Bullet-1mm-schwarz-ausgefüllt"/>
      </v:shape>
    </w:pict>
  </w:numPicBullet>
  <w:numPicBullet w:numPicBulletId="1">
    <w:pict>
      <v:shape id="_x0000_i1027" type="#_x0000_t75" style="width:4.6pt;height:4.6pt" o:bullet="t">
        <v:imagedata r:id="rId2" o:title="Bullet-1mm-grau40-ausgefüllt"/>
      </v:shape>
    </w:pict>
  </w:numPicBullet>
  <w:numPicBullet w:numPicBulletId="2">
    <w:pict>
      <v:shape id="_x0000_i1028" type="#_x0000_t75" style="width:4.6pt;height:4.6pt" o:bullet="t">
        <v:imagedata r:id="rId3" o:title="Bullet-1mm-grau50-offen"/>
      </v:shape>
    </w:pict>
  </w:numPicBullet>
  <w:numPicBullet w:numPicBulletId="3">
    <w:pict>
      <v:shape id="_x0000_i1029" type="#_x0000_t75" style="width:4.05pt;height:4.05pt" o:bullet="t">
        <v:imagedata r:id="rId4" o:title="Bullet-0,6mm-grau50-offen"/>
      </v:shape>
    </w:pict>
  </w:numPicBullet>
  <w:numPicBullet w:numPicBulletId="4">
    <w:pict>
      <v:shape id="_x0000_i1030" type="#_x0000_t75" style="width:3.45pt;height:3.45pt" o:bullet="t">
        <v:imagedata r:id="rId5" o:title="Bullet-0,5mm-grau40-ausgefüllt"/>
      </v:shape>
    </w:pict>
  </w:numPicBullet>
  <w:abstractNum w:abstractNumId="0" w15:restartNumberingAfterBreak="0">
    <w:nsid w:val="0CAC45B1"/>
    <w:multiLevelType w:val="multilevel"/>
    <w:tmpl w:val="9AE27A7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969696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875B32"/>
    <w:multiLevelType w:val="multilevel"/>
    <w:tmpl w:val="8E582AE8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B2B2B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7178FC"/>
    <w:multiLevelType w:val="multilevel"/>
    <w:tmpl w:val="6C28C260"/>
    <w:lvl w:ilvl="0">
      <w:start w:val="1"/>
      <w:numFmt w:val="bullet"/>
      <w:lvlText w:val="▪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91163A"/>
    <w:multiLevelType w:val="multilevel"/>
    <w:tmpl w:val="E6669C52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426476"/>
    <w:multiLevelType w:val="multilevel"/>
    <w:tmpl w:val="C2282402"/>
    <w:styleLink w:val="CCBP-Aufzhlungen"/>
    <w:lvl w:ilvl="0">
      <w:start w:val="1"/>
      <w:numFmt w:val="bullet"/>
      <w:pStyle w:val="Aufzhlungszeichen"/>
      <w:lvlText w:val=""/>
      <w:lvlPicBulletId w:val="0"/>
      <w:lvlJc w:val="left"/>
      <w:pPr>
        <w:ind w:left="425" w:hanging="425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Aufzhlungszeichen2"/>
      <w:lvlText w:val=""/>
      <w:lvlPicBulletId w:val="1"/>
      <w:lvlJc w:val="left"/>
      <w:pPr>
        <w:ind w:left="851" w:hanging="426"/>
      </w:pPr>
      <w:rPr>
        <w:rFonts w:ascii="Symbol" w:hAnsi="Symbol" w:hint="default"/>
        <w:color w:val="auto"/>
      </w:rPr>
    </w:lvl>
    <w:lvl w:ilvl="2">
      <w:start w:val="1"/>
      <w:numFmt w:val="bullet"/>
      <w:pStyle w:val="Aufzhlungszeichen3"/>
      <w:lvlText w:val=""/>
      <w:lvlPicBulletId w:val="2"/>
      <w:lvlJc w:val="left"/>
      <w:pPr>
        <w:ind w:left="1276" w:hanging="425"/>
      </w:pPr>
      <w:rPr>
        <w:rFonts w:ascii="Symbol" w:hAnsi="Symbol" w:hint="default"/>
        <w:color w:val="auto"/>
      </w:rPr>
    </w:lvl>
    <w:lvl w:ilvl="3">
      <w:start w:val="1"/>
      <w:numFmt w:val="bullet"/>
      <w:pStyle w:val="Aufzhlungszeichen4"/>
      <w:lvlText w:val=""/>
      <w:lvlPicBulletId w:val="3"/>
      <w:lvlJc w:val="left"/>
      <w:pPr>
        <w:ind w:left="1701" w:hanging="425"/>
      </w:pPr>
      <w:rPr>
        <w:rFonts w:ascii="Symbol" w:hAnsi="Symbol" w:hint="default"/>
        <w:color w:val="auto"/>
      </w:rPr>
    </w:lvl>
    <w:lvl w:ilvl="4">
      <w:start w:val="1"/>
      <w:numFmt w:val="bullet"/>
      <w:pStyle w:val="Aufzhlungszeichen5"/>
      <w:lvlText w:val=""/>
      <w:lvlPicBulletId w:val="4"/>
      <w:lvlJc w:val="left"/>
      <w:pPr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4E81AB8"/>
    <w:multiLevelType w:val="multilevel"/>
    <w:tmpl w:val="528A0C9C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8080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80E34A6"/>
    <w:multiLevelType w:val="multilevel"/>
    <w:tmpl w:val="D3EE0B62"/>
    <w:styleLink w:val="CCBP-berschriften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upperLetter"/>
      <w:pStyle w:val="berschrift6"/>
      <w:lvlText w:val="Anhang %6: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6">
      <w:start w:val="1"/>
      <w:numFmt w:val="decimal"/>
      <w:pStyle w:val="berschrift7"/>
      <w:lvlText w:val="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berschrift8"/>
      <w:lvlText w:val="%6.%7.%8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7" w15:restartNumberingAfterBreak="0">
    <w:nsid w:val="39552F43"/>
    <w:multiLevelType w:val="multilevel"/>
    <w:tmpl w:val="B128DE30"/>
    <w:styleLink w:val="CCBP-VorteilNachteil"/>
    <w:lvl w:ilvl="0">
      <w:start w:val="1"/>
      <w:numFmt w:val="bullet"/>
      <w:pStyle w:val="Vorteil"/>
      <w:lvlText w:val="+"/>
      <w:lvlJc w:val="left"/>
      <w:pPr>
        <w:ind w:left="425" w:hanging="425"/>
      </w:pPr>
      <w:rPr>
        <w:rFonts w:ascii="Arial" w:hAnsi="Arial" w:hint="default"/>
        <w:color w:val="auto"/>
      </w:rPr>
    </w:lvl>
    <w:lvl w:ilvl="1">
      <w:start w:val="1"/>
      <w:numFmt w:val="bullet"/>
      <w:pStyle w:val="Nachteil"/>
      <w:lvlText w:val="–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D901012"/>
    <w:multiLevelType w:val="multilevel"/>
    <w:tmpl w:val="48F69C04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1E125C"/>
    <w:multiLevelType w:val="multilevel"/>
    <w:tmpl w:val="1776758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36181E"/>
    <w:multiLevelType w:val="multilevel"/>
    <w:tmpl w:val="D584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6A31644"/>
    <w:multiLevelType w:val="multilevel"/>
    <w:tmpl w:val="F64430D0"/>
    <w:styleLink w:val="CCBP-Tabellenaufzhlung"/>
    <w:lvl w:ilvl="0">
      <w:start w:val="1"/>
      <w:numFmt w:val="bullet"/>
      <w:pStyle w:val="Tabellen-Aufzhlung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pStyle w:val="Tabellen-Aufzhlung2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20D660A"/>
    <w:multiLevelType w:val="multilevel"/>
    <w:tmpl w:val="C646EDA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6B57593"/>
    <w:multiLevelType w:val="multilevel"/>
    <w:tmpl w:val="D96A521E"/>
    <w:styleLink w:val="CCBP-Gliederung"/>
    <w:lvl w:ilvl="0">
      <w:start w:val="1"/>
      <w:numFmt w:val="upperRoman"/>
      <w:pStyle w:val="Gliederung1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4"/>
      </w:rPr>
    </w:lvl>
    <w:lvl w:ilvl="1">
      <w:start w:val="1"/>
      <w:numFmt w:val="upperLetter"/>
      <w:pStyle w:val="Gliederung2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Gliederung3"/>
      <w:lvlText w:val="%1.%2.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pStyle w:val="Gliederung4"/>
      <w:lvlText w:val="%1.%2.%3.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Gliederung5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pStyle w:val="Gliederung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lowerLetter"/>
      <w:pStyle w:val="Gliederung7"/>
      <w:lvlText w:val="(%7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pStyle w:val="Gliederung8"/>
      <w:lvlText w:val="(%7%8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Letter"/>
      <w:pStyle w:val="Gliederung9"/>
      <w:lvlText w:val="(%7%8%9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66B90303"/>
    <w:multiLevelType w:val="multilevel"/>
    <w:tmpl w:val="8C3ED23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6A6A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35B3FB6"/>
    <w:multiLevelType w:val="multilevel"/>
    <w:tmpl w:val="CDF84F4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8080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410EF5"/>
    <w:multiLevelType w:val="multilevel"/>
    <w:tmpl w:val="AB3C8A84"/>
    <w:styleLink w:val="CCBP-Listennummer"/>
    <w:lvl w:ilvl="0">
      <w:start w:val="1"/>
      <w:numFmt w:val="decimal"/>
      <w:pStyle w:val="Listennumm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Letter"/>
      <w:pStyle w:val="Listennummer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Letter"/>
      <w:pStyle w:val="Listennummer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lowerRoman"/>
      <w:pStyle w:val="Listennummer4"/>
      <w:lvlText w:val="%4."/>
      <w:lvlJc w:val="left"/>
      <w:pPr>
        <w:ind w:left="1701" w:hanging="425"/>
      </w:pPr>
      <w:rPr>
        <w:rFonts w:hint="default"/>
      </w:rPr>
    </w:lvl>
    <w:lvl w:ilvl="4">
      <w:start w:val="1"/>
      <w:numFmt w:val="decimal"/>
      <w:pStyle w:val="Listennummer5"/>
      <w:lvlText w:val="(%5)"/>
      <w:lvlJc w:val="left"/>
      <w:pPr>
        <w:ind w:left="212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30558840">
    <w:abstractNumId w:val="4"/>
  </w:num>
  <w:num w:numId="2" w16cid:durableId="1142236411">
    <w:abstractNumId w:val="16"/>
  </w:num>
  <w:num w:numId="3" w16cid:durableId="1311712942">
    <w:abstractNumId w:val="11"/>
  </w:num>
  <w:num w:numId="4" w16cid:durableId="1626544936">
    <w:abstractNumId w:val="7"/>
  </w:num>
  <w:num w:numId="5" w16cid:durableId="487480769">
    <w:abstractNumId w:val="6"/>
  </w:num>
  <w:num w:numId="6" w16cid:durableId="2129153954">
    <w:abstractNumId w:val="13"/>
  </w:num>
  <w:num w:numId="7" w16cid:durableId="2126388197">
    <w:abstractNumId w:val="13"/>
  </w:num>
  <w:num w:numId="8" w16cid:durableId="1289241247">
    <w:abstractNumId w:val="2"/>
  </w:num>
  <w:num w:numId="9" w16cid:durableId="1796558185">
    <w:abstractNumId w:val="15"/>
  </w:num>
  <w:num w:numId="10" w16cid:durableId="993724249">
    <w:abstractNumId w:val="3"/>
  </w:num>
  <w:num w:numId="11" w16cid:durableId="1575823732">
    <w:abstractNumId w:val="12"/>
  </w:num>
  <w:num w:numId="12" w16cid:durableId="1088162325">
    <w:abstractNumId w:val="5"/>
  </w:num>
  <w:num w:numId="13" w16cid:durableId="580601539">
    <w:abstractNumId w:val="14"/>
  </w:num>
  <w:num w:numId="14" w16cid:durableId="1054625062">
    <w:abstractNumId w:val="1"/>
  </w:num>
  <w:num w:numId="15" w16cid:durableId="1287541083">
    <w:abstractNumId w:val="8"/>
  </w:num>
  <w:num w:numId="16" w16cid:durableId="565996832">
    <w:abstractNumId w:val="0"/>
  </w:num>
  <w:num w:numId="17" w16cid:durableId="1361467284">
    <w:abstractNumId w:val="9"/>
  </w:num>
  <w:num w:numId="18" w16cid:durableId="1758402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49478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stylePaneFormatFilter w:val="6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0" w:top3HeadingStyles="1" w:visibleStyles="1" w:alternateStyleNames="0"/>
  <w:stylePaneSortMethod w:val="0000"/>
  <w:documentProtection w:edit="forms" w:enforcement="0"/>
  <w:styleLockQFSet/>
  <w:defaultTabStop w:val="425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743"/>
    <w:rsid w:val="00002592"/>
    <w:rsid w:val="00003782"/>
    <w:rsid w:val="00010DC2"/>
    <w:rsid w:val="00016335"/>
    <w:rsid w:val="000165F1"/>
    <w:rsid w:val="00021427"/>
    <w:rsid w:val="000238BA"/>
    <w:rsid w:val="00027308"/>
    <w:rsid w:val="00030B97"/>
    <w:rsid w:val="0003125C"/>
    <w:rsid w:val="00036E7A"/>
    <w:rsid w:val="000370B9"/>
    <w:rsid w:val="00037257"/>
    <w:rsid w:val="000401CE"/>
    <w:rsid w:val="00043003"/>
    <w:rsid w:val="00043D6E"/>
    <w:rsid w:val="0004406C"/>
    <w:rsid w:val="00045FDC"/>
    <w:rsid w:val="000478F9"/>
    <w:rsid w:val="0005062E"/>
    <w:rsid w:val="00051E3E"/>
    <w:rsid w:val="00053741"/>
    <w:rsid w:val="00053E01"/>
    <w:rsid w:val="00056B6A"/>
    <w:rsid w:val="00061C42"/>
    <w:rsid w:val="00062A11"/>
    <w:rsid w:val="000654FE"/>
    <w:rsid w:val="000701A7"/>
    <w:rsid w:val="00071148"/>
    <w:rsid w:val="00071A07"/>
    <w:rsid w:val="00072681"/>
    <w:rsid w:val="00073FD2"/>
    <w:rsid w:val="00074035"/>
    <w:rsid w:val="0007413C"/>
    <w:rsid w:val="00077E5F"/>
    <w:rsid w:val="0008018F"/>
    <w:rsid w:val="00080217"/>
    <w:rsid w:val="00080B47"/>
    <w:rsid w:val="00080B58"/>
    <w:rsid w:val="0008147E"/>
    <w:rsid w:val="0008347A"/>
    <w:rsid w:val="000857DE"/>
    <w:rsid w:val="0009070A"/>
    <w:rsid w:val="000A0B03"/>
    <w:rsid w:val="000A5105"/>
    <w:rsid w:val="000A742B"/>
    <w:rsid w:val="000A7746"/>
    <w:rsid w:val="000A7D70"/>
    <w:rsid w:val="000B1077"/>
    <w:rsid w:val="000B4CC4"/>
    <w:rsid w:val="000B5D09"/>
    <w:rsid w:val="000C13EB"/>
    <w:rsid w:val="000C1403"/>
    <w:rsid w:val="000C2D11"/>
    <w:rsid w:val="000C6416"/>
    <w:rsid w:val="000D167E"/>
    <w:rsid w:val="000D1F79"/>
    <w:rsid w:val="000D3033"/>
    <w:rsid w:val="000E3360"/>
    <w:rsid w:val="000E387E"/>
    <w:rsid w:val="000E4E85"/>
    <w:rsid w:val="000F24EC"/>
    <w:rsid w:val="0010326E"/>
    <w:rsid w:val="0010377A"/>
    <w:rsid w:val="0010402A"/>
    <w:rsid w:val="00106347"/>
    <w:rsid w:val="00110393"/>
    <w:rsid w:val="00122A16"/>
    <w:rsid w:val="001252FA"/>
    <w:rsid w:val="001264DB"/>
    <w:rsid w:val="00127D65"/>
    <w:rsid w:val="00131A05"/>
    <w:rsid w:val="00131F5A"/>
    <w:rsid w:val="00134FCF"/>
    <w:rsid w:val="00136D97"/>
    <w:rsid w:val="00137981"/>
    <w:rsid w:val="00143245"/>
    <w:rsid w:val="00143538"/>
    <w:rsid w:val="00143F7A"/>
    <w:rsid w:val="00143F94"/>
    <w:rsid w:val="00144811"/>
    <w:rsid w:val="00144939"/>
    <w:rsid w:val="00152931"/>
    <w:rsid w:val="00154F86"/>
    <w:rsid w:val="001554FB"/>
    <w:rsid w:val="00161AA1"/>
    <w:rsid w:val="00164547"/>
    <w:rsid w:val="001655E3"/>
    <w:rsid w:val="00166F77"/>
    <w:rsid w:val="00167197"/>
    <w:rsid w:val="001774A1"/>
    <w:rsid w:val="0018606E"/>
    <w:rsid w:val="0018639C"/>
    <w:rsid w:val="00186B9D"/>
    <w:rsid w:val="00190A25"/>
    <w:rsid w:val="001925B3"/>
    <w:rsid w:val="001945F8"/>
    <w:rsid w:val="001948D6"/>
    <w:rsid w:val="00197564"/>
    <w:rsid w:val="001A077F"/>
    <w:rsid w:val="001A0CA9"/>
    <w:rsid w:val="001A197A"/>
    <w:rsid w:val="001A45DE"/>
    <w:rsid w:val="001B05A8"/>
    <w:rsid w:val="001B1AB1"/>
    <w:rsid w:val="001B22D8"/>
    <w:rsid w:val="001B3B86"/>
    <w:rsid w:val="001B485B"/>
    <w:rsid w:val="001B4DDA"/>
    <w:rsid w:val="001B6DE0"/>
    <w:rsid w:val="001C02B9"/>
    <w:rsid w:val="001C0F5D"/>
    <w:rsid w:val="001C17A6"/>
    <w:rsid w:val="001C3945"/>
    <w:rsid w:val="001C42AC"/>
    <w:rsid w:val="001C5E4A"/>
    <w:rsid w:val="001D16B0"/>
    <w:rsid w:val="001D4E96"/>
    <w:rsid w:val="001D7072"/>
    <w:rsid w:val="001D730E"/>
    <w:rsid w:val="001E1B70"/>
    <w:rsid w:val="001E273A"/>
    <w:rsid w:val="001E6452"/>
    <w:rsid w:val="001E7E32"/>
    <w:rsid w:val="001F0C1B"/>
    <w:rsid w:val="001F351C"/>
    <w:rsid w:val="001F3A3F"/>
    <w:rsid w:val="001F3CD5"/>
    <w:rsid w:val="001F426A"/>
    <w:rsid w:val="001F493F"/>
    <w:rsid w:val="001F5C52"/>
    <w:rsid w:val="001F6C5D"/>
    <w:rsid w:val="001F760E"/>
    <w:rsid w:val="002153AD"/>
    <w:rsid w:val="002157F8"/>
    <w:rsid w:val="00215F7E"/>
    <w:rsid w:val="002204A9"/>
    <w:rsid w:val="00221573"/>
    <w:rsid w:val="00221ABB"/>
    <w:rsid w:val="002237D6"/>
    <w:rsid w:val="002255D8"/>
    <w:rsid w:val="00225B64"/>
    <w:rsid w:val="00227DA7"/>
    <w:rsid w:val="002305D4"/>
    <w:rsid w:val="00232128"/>
    <w:rsid w:val="002338F2"/>
    <w:rsid w:val="00234D16"/>
    <w:rsid w:val="00245669"/>
    <w:rsid w:val="002459C1"/>
    <w:rsid w:val="002525A2"/>
    <w:rsid w:val="002555A6"/>
    <w:rsid w:val="002558EE"/>
    <w:rsid w:val="0025700A"/>
    <w:rsid w:val="00261BFA"/>
    <w:rsid w:val="00267003"/>
    <w:rsid w:val="00267949"/>
    <w:rsid w:val="002769B4"/>
    <w:rsid w:val="00277AE0"/>
    <w:rsid w:val="0028091D"/>
    <w:rsid w:val="00283F3D"/>
    <w:rsid w:val="002849EF"/>
    <w:rsid w:val="002863AC"/>
    <w:rsid w:val="0028691E"/>
    <w:rsid w:val="00290104"/>
    <w:rsid w:val="00294C07"/>
    <w:rsid w:val="00296F05"/>
    <w:rsid w:val="002A0576"/>
    <w:rsid w:val="002A3E60"/>
    <w:rsid w:val="002A50C8"/>
    <w:rsid w:val="002A5C95"/>
    <w:rsid w:val="002A5D14"/>
    <w:rsid w:val="002A64BE"/>
    <w:rsid w:val="002B183E"/>
    <w:rsid w:val="002B24F4"/>
    <w:rsid w:val="002B36E9"/>
    <w:rsid w:val="002B36FB"/>
    <w:rsid w:val="002B4ABA"/>
    <w:rsid w:val="002B6DD5"/>
    <w:rsid w:val="002C0211"/>
    <w:rsid w:val="002C4756"/>
    <w:rsid w:val="002D3861"/>
    <w:rsid w:val="002E028E"/>
    <w:rsid w:val="002E254F"/>
    <w:rsid w:val="002E28D7"/>
    <w:rsid w:val="002E3DB2"/>
    <w:rsid w:val="002E3DEB"/>
    <w:rsid w:val="002E4848"/>
    <w:rsid w:val="002E5EC3"/>
    <w:rsid w:val="002E64EB"/>
    <w:rsid w:val="002F447A"/>
    <w:rsid w:val="002F5014"/>
    <w:rsid w:val="0030638A"/>
    <w:rsid w:val="00310814"/>
    <w:rsid w:val="0031355C"/>
    <w:rsid w:val="00315E80"/>
    <w:rsid w:val="00320352"/>
    <w:rsid w:val="003203B2"/>
    <w:rsid w:val="00322C97"/>
    <w:rsid w:val="00326D96"/>
    <w:rsid w:val="00330620"/>
    <w:rsid w:val="00335327"/>
    <w:rsid w:val="00341259"/>
    <w:rsid w:val="00342962"/>
    <w:rsid w:val="00351C09"/>
    <w:rsid w:val="00352197"/>
    <w:rsid w:val="00354D61"/>
    <w:rsid w:val="00356768"/>
    <w:rsid w:val="003567EA"/>
    <w:rsid w:val="003570A6"/>
    <w:rsid w:val="00357C99"/>
    <w:rsid w:val="00360D6A"/>
    <w:rsid w:val="00361049"/>
    <w:rsid w:val="003620E4"/>
    <w:rsid w:val="00362A7C"/>
    <w:rsid w:val="003644EB"/>
    <w:rsid w:val="003703BA"/>
    <w:rsid w:val="0037090E"/>
    <w:rsid w:val="00374FD9"/>
    <w:rsid w:val="00375865"/>
    <w:rsid w:val="003759AE"/>
    <w:rsid w:val="00376E1D"/>
    <w:rsid w:val="003801FB"/>
    <w:rsid w:val="003803AD"/>
    <w:rsid w:val="00381B30"/>
    <w:rsid w:val="003853E2"/>
    <w:rsid w:val="00385FF3"/>
    <w:rsid w:val="0038637C"/>
    <w:rsid w:val="00387166"/>
    <w:rsid w:val="00387532"/>
    <w:rsid w:val="00387E94"/>
    <w:rsid w:val="00392C0F"/>
    <w:rsid w:val="003942B0"/>
    <w:rsid w:val="00394EFC"/>
    <w:rsid w:val="003A19B7"/>
    <w:rsid w:val="003A1EDE"/>
    <w:rsid w:val="003A26C7"/>
    <w:rsid w:val="003A56C9"/>
    <w:rsid w:val="003A70A1"/>
    <w:rsid w:val="003B153E"/>
    <w:rsid w:val="003B22A9"/>
    <w:rsid w:val="003B3FFA"/>
    <w:rsid w:val="003B748A"/>
    <w:rsid w:val="003B79BF"/>
    <w:rsid w:val="003C27EA"/>
    <w:rsid w:val="003C5009"/>
    <w:rsid w:val="003D1781"/>
    <w:rsid w:val="003D2206"/>
    <w:rsid w:val="003D2FCC"/>
    <w:rsid w:val="003D3468"/>
    <w:rsid w:val="003D4DC7"/>
    <w:rsid w:val="003E2CCF"/>
    <w:rsid w:val="003E3A09"/>
    <w:rsid w:val="003E622E"/>
    <w:rsid w:val="003F0E65"/>
    <w:rsid w:val="003F708F"/>
    <w:rsid w:val="004039CF"/>
    <w:rsid w:val="00410E19"/>
    <w:rsid w:val="004124D3"/>
    <w:rsid w:val="004153F5"/>
    <w:rsid w:val="00421BA6"/>
    <w:rsid w:val="00431E08"/>
    <w:rsid w:val="00436378"/>
    <w:rsid w:val="00444E61"/>
    <w:rsid w:val="004456CE"/>
    <w:rsid w:val="00446C1B"/>
    <w:rsid w:val="00454886"/>
    <w:rsid w:val="00461660"/>
    <w:rsid w:val="00462B0C"/>
    <w:rsid w:val="004635C4"/>
    <w:rsid w:val="00466952"/>
    <w:rsid w:val="00467E19"/>
    <w:rsid w:val="004701F0"/>
    <w:rsid w:val="00472431"/>
    <w:rsid w:val="00472737"/>
    <w:rsid w:val="00473274"/>
    <w:rsid w:val="0047408A"/>
    <w:rsid w:val="004747D8"/>
    <w:rsid w:val="00476540"/>
    <w:rsid w:val="00477099"/>
    <w:rsid w:val="00481851"/>
    <w:rsid w:val="00482BDF"/>
    <w:rsid w:val="00487B1E"/>
    <w:rsid w:val="004914FC"/>
    <w:rsid w:val="00491D28"/>
    <w:rsid w:val="0049703F"/>
    <w:rsid w:val="004A64BE"/>
    <w:rsid w:val="004A7316"/>
    <w:rsid w:val="004A7A48"/>
    <w:rsid w:val="004B0DB7"/>
    <w:rsid w:val="004B19F9"/>
    <w:rsid w:val="004B24DA"/>
    <w:rsid w:val="004B2543"/>
    <w:rsid w:val="004B3215"/>
    <w:rsid w:val="004B43F1"/>
    <w:rsid w:val="004B4AD2"/>
    <w:rsid w:val="004B5D07"/>
    <w:rsid w:val="004B75E2"/>
    <w:rsid w:val="004C2A0B"/>
    <w:rsid w:val="004D5C26"/>
    <w:rsid w:val="004D60A1"/>
    <w:rsid w:val="004D6509"/>
    <w:rsid w:val="004E4E9E"/>
    <w:rsid w:val="004E57A4"/>
    <w:rsid w:val="004E59BF"/>
    <w:rsid w:val="004E66C2"/>
    <w:rsid w:val="004F169D"/>
    <w:rsid w:val="004F21E0"/>
    <w:rsid w:val="004F40A5"/>
    <w:rsid w:val="004F5DF7"/>
    <w:rsid w:val="004F6CCE"/>
    <w:rsid w:val="004F7962"/>
    <w:rsid w:val="00500196"/>
    <w:rsid w:val="00502409"/>
    <w:rsid w:val="005028CE"/>
    <w:rsid w:val="005147AD"/>
    <w:rsid w:val="005206BB"/>
    <w:rsid w:val="00522B4D"/>
    <w:rsid w:val="00525AF2"/>
    <w:rsid w:val="00527B51"/>
    <w:rsid w:val="0053187E"/>
    <w:rsid w:val="00535D6F"/>
    <w:rsid w:val="005365B4"/>
    <w:rsid w:val="005365BB"/>
    <w:rsid w:val="00536D7D"/>
    <w:rsid w:val="00545A8B"/>
    <w:rsid w:val="00554D47"/>
    <w:rsid w:val="0055620C"/>
    <w:rsid w:val="005569A1"/>
    <w:rsid w:val="00561BFA"/>
    <w:rsid w:val="0056294F"/>
    <w:rsid w:val="005632E8"/>
    <w:rsid w:val="00570794"/>
    <w:rsid w:val="005717AB"/>
    <w:rsid w:val="005719A2"/>
    <w:rsid w:val="00572D9F"/>
    <w:rsid w:val="00575867"/>
    <w:rsid w:val="00576A0F"/>
    <w:rsid w:val="00582E57"/>
    <w:rsid w:val="005836FE"/>
    <w:rsid w:val="00586333"/>
    <w:rsid w:val="00591A7F"/>
    <w:rsid w:val="005936E9"/>
    <w:rsid w:val="00593BAA"/>
    <w:rsid w:val="00594A51"/>
    <w:rsid w:val="00596D4A"/>
    <w:rsid w:val="00596E0C"/>
    <w:rsid w:val="00596F35"/>
    <w:rsid w:val="005A1931"/>
    <w:rsid w:val="005A1F49"/>
    <w:rsid w:val="005A21AA"/>
    <w:rsid w:val="005A25DD"/>
    <w:rsid w:val="005A4924"/>
    <w:rsid w:val="005A4AA4"/>
    <w:rsid w:val="005A6EC7"/>
    <w:rsid w:val="005A7E76"/>
    <w:rsid w:val="005B0E69"/>
    <w:rsid w:val="005C0EF2"/>
    <w:rsid w:val="005C2367"/>
    <w:rsid w:val="005C3DB3"/>
    <w:rsid w:val="005C4016"/>
    <w:rsid w:val="005C5409"/>
    <w:rsid w:val="005C66DF"/>
    <w:rsid w:val="005C7490"/>
    <w:rsid w:val="005D0E5A"/>
    <w:rsid w:val="005D28F1"/>
    <w:rsid w:val="005D2C12"/>
    <w:rsid w:val="005F0F2E"/>
    <w:rsid w:val="005F2632"/>
    <w:rsid w:val="005F38D7"/>
    <w:rsid w:val="005F3F28"/>
    <w:rsid w:val="005F4E60"/>
    <w:rsid w:val="005F50EC"/>
    <w:rsid w:val="00600374"/>
    <w:rsid w:val="00602137"/>
    <w:rsid w:val="006032DD"/>
    <w:rsid w:val="00605FAE"/>
    <w:rsid w:val="0061116E"/>
    <w:rsid w:val="00612E66"/>
    <w:rsid w:val="006176C9"/>
    <w:rsid w:val="00621B1D"/>
    <w:rsid w:val="00621DC3"/>
    <w:rsid w:val="0062283B"/>
    <w:rsid w:val="00622C1A"/>
    <w:rsid w:val="00623432"/>
    <w:rsid w:val="006242FC"/>
    <w:rsid w:val="00626E4F"/>
    <w:rsid w:val="0063396B"/>
    <w:rsid w:val="006405ED"/>
    <w:rsid w:val="0064132E"/>
    <w:rsid w:val="006429E3"/>
    <w:rsid w:val="00642CD8"/>
    <w:rsid w:val="0064441F"/>
    <w:rsid w:val="00644FB2"/>
    <w:rsid w:val="00646650"/>
    <w:rsid w:val="0065033F"/>
    <w:rsid w:val="00651200"/>
    <w:rsid w:val="00651EEB"/>
    <w:rsid w:val="006527FB"/>
    <w:rsid w:val="00652837"/>
    <w:rsid w:val="00653533"/>
    <w:rsid w:val="0065493F"/>
    <w:rsid w:val="00654DE8"/>
    <w:rsid w:val="006613BC"/>
    <w:rsid w:val="00661FE2"/>
    <w:rsid w:val="006634BA"/>
    <w:rsid w:val="00664DDE"/>
    <w:rsid w:val="00665A3E"/>
    <w:rsid w:val="006667CF"/>
    <w:rsid w:val="006673D8"/>
    <w:rsid w:val="0067793F"/>
    <w:rsid w:val="006821E0"/>
    <w:rsid w:val="006835A7"/>
    <w:rsid w:val="00685CE4"/>
    <w:rsid w:val="00690681"/>
    <w:rsid w:val="006938DA"/>
    <w:rsid w:val="0069561B"/>
    <w:rsid w:val="00696030"/>
    <w:rsid w:val="006A7FFC"/>
    <w:rsid w:val="006B0BC7"/>
    <w:rsid w:val="006B2EEC"/>
    <w:rsid w:val="006B3C1F"/>
    <w:rsid w:val="006B6A0E"/>
    <w:rsid w:val="006C283A"/>
    <w:rsid w:val="006C4713"/>
    <w:rsid w:val="006D14F6"/>
    <w:rsid w:val="006D1B03"/>
    <w:rsid w:val="006D374F"/>
    <w:rsid w:val="006D5771"/>
    <w:rsid w:val="006D578E"/>
    <w:rsid w:val="006D6B7A"/>
    <w:rsid w:val="006D735B"/>
    <w:rsid w:val="006D76DD"/>
    <w:rsid w:val="006E00B3"/>
    <w:rsid w:val="006E0CC4"/>
    <w:rsid w:val="006E5D26"/>
    <w:rsid w:val="006F4B10"/>
    <w:rsid w:val="00701705"/>
    <w:rsid w:val="007046B5"/>
    <w:rsid w:val="00704FEB"/>
    <w:rsid w:val="007057E0"/>
    <w:rsid w:val="00710349"/>
    <w:rsid w:val="00711B2D"/>
    <w:rsid w:val="0071277E"/>
    <w:rsid w:val="007129A9"/>
    <w:rsid w:val="00712F9C"/>
    <w:rsid w:val="00713531"/>
    <w:rsid w:val="00713BFD"/>
    <w:rsid w:val="00713CAD"/>
    <w:rsid w:val="00713D46"/>
    <w:rsid w:val="00715DF7"/>
    <w:rsid w:val="00723598"/>
    <w:rsid w:val="00723795"/>
    <w:rsid w:val="00724640"/>
    <w:rsid w:val="0072769E"/>
    <w:rsid w:val="007312FA"/>
    <w:rsid w:val="00732BC0"/>
    <w:rsid w:val="007334E9"/>
    <w:rsid w:val="00734CF7"/>
    <w:rsid w:val="007377F6"/>
    <w:rsid w:val="00737B1F"/>
    <w:rsid w:val="007444EE"/>
    <w:rsid w:val="00750FAA"/>
    <w:rsid w:val="0075736F"/>
    <w:rsid w:val="007618B6"/>
    <w:rsid w:val="00762A63"/>
    <w:rsid w:val="00765400"/>
    <w:rsid w:val="00767113"/>
    <w:rsid w:val="00767E80"/>
    <w:rsid w:val="007707CD"/>
    <w:rsid w:val="0077321B"/>
    <w:rsid w:val="00780172"/>
    <w:rsid w:val="00780E55"/>
    <w:rsid w:val="0078160B"/>
    <w:rsid w:val="00782F3D"/>
    <w:rsid w:val="007833A9"/>
    <w:rsid w:val="0078412F"/>
    <w:rsid w:val="00784188"/>
    <w:rsid w:val="00785154"/>
    <w:rsid w:val="00787563"/>
    <w:rsid w:val="00791B4D"/>
    <w:rsid w:val="007929F2"/>
    <w:rsid w:val="007938F6"/>
    <w:rsid w:val="00793A42"/>
    <w:rsid w:val="00794896"/>
    <w:rsid w:val="007A0009"/>
    <w:rsid w:val="007A45F9"/>
    <w:rsid w:val="007A578C"/>
    <w:rsid w:val="007A7290"/>
    <w:rsid w:val="007A7484"/>
    <w:rsid w:val="007B1198"/>
    <w:rsid w:val="007B15A5"/>
    <w:rsid w:val="007B3805"/>
    <w:rsid w:val="007B4BA6"/>
    <w:rsid w:val="007B53F9"/>
    <w:rsid w:val="007C10D7"/>
    <w:rsid w:val="007C29E5"/>
    <w:rsid w:val="007C492F"/>
    <w:rsid w:val="007C4F0A"/>
    <w:rsid w:val="007C5AD4"/>
    <w:rsid w:val="007C6D52"/>
    <w:rsid w:val="007C7504"/>
    <w:rsid w:val="007C7D56"/>
    <w:rsid w:val="007D3414"/>
    <w:rsid w:val="007D5DC4"/>
    <w:rsid w:val="007E239E"/>
    <w:rsid w:val="007E2FAC"/>
    <w:rsid w:val="007E3EBD"/>
    <w:rsid w:val="007E5021"/>
    <w:rsid w:val="007E568F"/>
    <w:rsid w:val="007F07FA"/>
    <w:rsid w:val="007F198C"/>
    <w:rsid w:val="007F1A9B"/>
    <w:rsid w:val="007F2EFA"/>
    <w:rsid w:val="007F4B33"/>
    <w:rsid w:val="007F55A4"/>
    <w:rsid w:val="008165EE"/>
    <w:rsid w:val="00816B09"/>
    <w:rsid w:val="008222DD"/>
    <w:rsid w:val="00827C99"/>
    <w:rsid w:val="0083103A"/>
    <w:rsid w:val="00831657"/>
    <w:rsid w:val="008317A9"/>
    <w:rsid w:val="008317F4"/>
    <w:rsid w:val="00831F71"/>
    <w:rsid w:val="00833378"/>
    <w:rsid w:val="00834A2B"/>
    <w:rsid w:val="00834F0D"/>
    <w:rsid w:val="00840354"/>
    <w:rsid w:val="00844211"/>
    <w:rsid w:val="00845168"/>
    <w:rsid w:val="0084659C"/>
    <w:rsid w:val="00846D9D"/>
    <w:rsid w:val="00847581"/>
    <w:rsid w:val="00851F6B"/>
    <w:rsid w:val="00852105"/>
    <w:rsid w:val="00852239"/>
    <w:rsid w:val="00852846"/>
    <w:rsid w:val="00855949"/>
    <w:rsid w:val="00857E05"/>
    <w:rsid w:val="00862FF6"/>
    <w:rsid w:val="00863524"/>
    <w:rsid w:val="00864394"/>
    <w:rsid w:val="00866650"/>
    <w:rsid w:val="00867C1E"/>
    <w:rsid w:val="00874A01"/>
    <w:rsid w:val="00875F22"/>
    <w:rsid w:val="00877165"/>
    <w:rsid w:val="00877E7C"/>
    <w:rsid w:val="00880B3D"/>
    <w:rsid w:val="00886071"/>
    <w:rsid w:val="00887475"/>
    <w:rsid w:val="008877D8"/>
    <w:rsid w:val="00892155"/>
    <w:rsid w:val="00894ED9"/>
    <w:rsid w:val="00896930"/>
    <w:rsid w:val="008A027D"/>
    <w:rsid w:val="008A217A"/>
    <w:rsid w:val="008A34DE"/>
    <w:rsid w:val="008A38CE"/>
    <w:rsid w:val="008A39A8"/>
    <w:rsid w:val="008A4225"/>
    <w:rsid w:val="008A42A2"/>
    <w:rsid w:val="008A6053"/>
    <w:rsid w:val="008B2B8C"/>
    <w:rsid w:val="008B4783"/>
    <w:rsid w:val="008C4A37"/>
    <w:rsid w:val="008C4AE5"/>
    <w:rsid w:val="008C50FF"/>
    <w:rsid w:val="008C666A"/>
    <w:rsid w:val="008D4FED"/>
    <w:rsid w:val="008D53EC"/>
    <w:rsid w:val="008D597E"/>
    <w:rsid w:val="008D68ED"/>
    <w:rsid w:val="008E0BD8"/>
    <w:rsid w:val="008E151F"/>
    <w:rsid w:val="008E287A"/>
    <w:rsid w:val="008E6A74"/>
    <w:rsid w:val="008E74E7"/>
    <w:rsid w:val="008F0BA5"/>
    <w:rsid w:val="008F4FED"/>
    <w:rsid w:val="008F6EEB"/>
    <w:rsid w:val="00903D88"/>
    <w:rsid w:val="00905EE4"/>
    <w:rsid w:val="00906E80"/>
    <w:rsid w:val="00913FD1"/>
    <w:rsid w:val="00920BA8"/>
    <w:rsid w:val="00920C59"/>
    <w:rsid w:val="0092208D"/>
    <w:rsid w:val="0092262F"/>
    <w:rsid w:val="00922E85"/>
    <w:rsid w:val="00922E89"/>
    <w:rsid w:val="009248D5"/>
    <w:rsid w:val="00925294"/>
    <w:rsid w:val="00926DE1"/>
    <w:rsid w:val="00926FE3"/>
    <w:rsid w:val="009273F5"/>
    <w:rsid w:val="00927A30"/>
    <w:rsid w:val="009309AE"/>
    <w:rsid w:val="00932793"/>
    <w:rsid w:val="00935D2C"/>
    <w:rsid w:val="009361FB"/>
    <w:rsid w:val="009402A6"/>
    <w:rsid w:val="009413BE"/>
    <w:rsid w:val="009416E8"/>
    <w:rsid w:val="00942512"/>
    <w:rsid w:val="00943674"/>
    <w:rsid w:val="00945FD3"/>
    <w:rsid w:val="00946013"/>
    <w:rsid w:val="00946178"/>
    <w:rsid w:val="00947158"/>
    <w:rsid w:val="00953CD9"/>
    <w:rsid w:val="0095658C"/>
    <w:rsid w:val="00962570"/>
    <w:rsid w:val="00966D5E"/>
    <w:rsid w:val="00967968"/>
    <w:rsid w:val="009720C8"/>
    <w:rsid w:val="00972A7E"/>
    <w:rsid w:val="00974FA1"/>
    <w:rsid w:val="00975033"/>
    <w:rsid w:val="00981E9C"/>
    <w:rsid w:val="0098390F"/>
    <w:rsid w:val="00984D5C"/>
    <w:rsid w:val="00985904"/>
    <w:rsid w:val="00985ED6"/>
    <w:rsid w:val="0099075F"/>
    <w:rsid w:val="0099563C"/>
    <w:rsid w:val="00997FA5"/>
    <w:rsid w:val="009A015C"/>
    <w:rsid w:val="009A033D"/>
    <w:rsid w:val="009B15B0"/>
    <w:rsid w:val="009B3372"/>
    <w:rsid w:val="009B453F"/>
    <w:rsid w:val="009B7A9F"/>
    <w:rsid w:val="009B7C2B"/>
    <w:rsid w:val="009C1511"/>
    <w:rsid w:val="009C3994"/>
    <w:rsid w:val="009C3E3A"/>
    <w:rsid w:val="009C3E4A"/>
    <w:rsid w:val="009C6035"/>
    <w:rsid w:val="009C7312"/>
    <w:rsid w:val="009E313A"/>
    <w:rsid w:val="009F1A36"/>
    <w:rsid w:val="009F38A5"/>
    <w:rsid w:val="009F3903"/>
    <w:rsid w:val="009F5607"/>
    <w:rsid w:val="00A05F0D"/>
    <w:rsid w:val="00A10D09"/>
    <w:rsid w:val="00A13766"/>
    <w:rsid w:val="00A20164"/>
    <w:rsid w:val="00A22208"/>
    <w:rsid w:val="00A26BAA"/>
    <w:rsid w:val="00A26E66"/>
    <w:rsid w:val="00A316C7"/>
    <w:rsid w:val="00A35996"/>
    <w:rsid w:val="00A36CFF"/>
    <w:rsid w:val="00A37FE5"/>
    <w:rsid w:val="00A40E25"/>
    <w:rsid w:val="00A41D4C"/>
    <w:rsid w:val="00A455F2"/>
    <w:rsid w:val="00A46E3B"/>
    <w:rsid w:val="00A46F3E"/>
    <w:rsid w:val="00A4707D"/>
    <w:rsid w:val="00A50BEB"/>
    <w:rsid w:val="00A57528"/>
    <w:rsid w:val="00A60A4E"/>
    <w:rsid w:val="00A63F51"/>
    <w:rsid w:val="00A77194"/>
    <w:rsid w:val="00A80530"/>
    <w:rsid w:val="00A81785"/>
    <w:rsid w:val="00A85629"/>
    <w:rsid w:val="00A86FAB"/>
    <w:rsid w:val="00A90006"/>
    <w:rsid w:val="00A90817"/>
    <w:rsid w:val="00A90893"/>
    <w:rsid w:val="00A9423B"/>
    <w:rsid w:val="00A94822"/>
    <w:rsid w:val="00A95144"/>
    <w:rsid w:val="00A9612F"/>
    <w:rsid w:val="00A9657A"/>
    <w:rsid w:val="00AA0064"/>
    <w:rsid w:val="00AA56E3"/>
    <w:rsid w:val="00AA7671"/>
    <w:rsid w:val="00AB0327"/>
    <w:rsid w:val="00AB4900"/>
    <w:rsid w:val="00AC0F1C"/>
    <w:rsid w:val="00AC1729"/>
    <w:rsid w:val="00AC3B30"/>
    <w:rsid w:val="00AC585E"/>
    <w:rsid w:val="00AD1E5B"/>
    <w:rsid w:val="00AD4466"/>
    <w:rsid w:val="00AD5AC3"/>
    <w:rsid w:val="00AE042F"/>
    <w:rsid w:val="00AE11F4"/>
    <w:rsid w:val="00AE190E"/>
    <w:rsid w:val="00AE2B3D"/>
    <w:rsid w:val="00AE3E15"/>
    <w:rsid w:val="00AE4718"/>
    <w:rsid w:val="00AE7F52"/>
    <w:rsid w:val="00AF0D2C"/>
    <w:rsid w:val="00AF464D"/>
    <w:rsid w:val="00AF5351"/>
    <w:rsid w:val="00AF6637"/>
    <w:rsid w:val="00AF69B9"/>
    <w:rsid w:val="00B01C11"/>
    <w:rsid w:val="00B04815"/>
    <w:rsid w:val="00B04E7D"/>
    <w:rsid w:val="00B060BF"/>
    <w:rsid w:val="00B107BC"/>
    <w:rsid w:val="00B1281E"/>
    <w:rsid w:val="00B1363D"/>
    <w:rsid w:val="00B13964"/>
    <w:rsid w:val="00B13DB8"/>
    <w:rsid w:val="00B14105"/>
    <w:rsid w:val="00B1509F"/>
    <w:rsid w:val="00B15A92"/>
    <w:rsid w:val="00B20242"/>
    <w:rsid w:val="00B235F8"/>
    <w:rsid w:val="00B30343"/>
    <w:rsid w:val="00B30B88"/>
    <w:rsid w:val="00B31BD2"/>
    <w:rsid w:val="00B33A8F"/>
    <w:rsid w:val="00B357EE"/>
    <w:rsid w:val="00B424D9"/>
    <w:rsid w:val="00B433AB"/>
    <w:rsid w:val="00B4667D"/>
    <w:rsid w:val="00B471B2"/>
    <w:rsid w:val="00B473E1"/>
    <w:rsid w:val="00B4792C"/>
    <w:rsid w:val="00B50457"/>
    <w:rsid w:val="00B514D9"/>
    <w:rsid w:val="00B52A17"/>
    <w:rsid w:val="00B540D6"/>
    <w:rsid w:val="00B55143"/>
    <w:rsid w:val="00B62E2B"/>
    <w:rsid w:val="00B664EB"/>
    <w:rsid w:val="00B678CC"/>
    <w:rsid w:val="00B704E6"/>
    <w:rsid w:val="00B72728"/>
    <w:rsid w:val="00B776E1"/>
    <w:rsid w:val="00B83031"/>
    <w:rsid w:val="00B87585"/>
    <w:rsid w:val="00B92796"/>
    <w:rsid w:val="00B92A5E"/>
    <w:rsid w:val="00B968AF"/>
    <w:rsid w:val="00B97743"/>
    <w:rsid w:val="00BA40FC"/>
    <w:rsid w:val="00BA4541"/>
    <w:rsid w:val="00BA5F9E"/>
    <w:rsid w:val="00BA6E96"/>
    <w:rsid w:val="00BA77DD"/>
    <w:rsid w:val="00BB1621"/>
    <w:rsid w:val="00BB19BF"/>
    <w:rsid w:val="00BB276C"/>
    <w:rsid w:val="00BB29D4"/>
    <w:rsid w:val="00BB2E41"/>
    <w:rsid w:val="00BB472A"/>
    <w:rsid w:val="00BC0DDC"/>
    <w:rsid w:val="00BC14E5"/>
    <w:rsid w:val="00BC1E67"/>
    <w:rsid w:val="00BC214B"/>
    <w:rsid w:val="00BC5AE3"/>
    <w:rsid w:val="00BD1681"/>
    <w:rsid w:val="00BD26BD"/>
    <w:rsid w:val="00BD4ADD"/>
    <w:rsid w:val="00BD4EEB"/>
    <w:rsid w:val="00BD7EB4"/>
    <w:rsid w:val="00BD7F17"/>
    <w:rsid w:val="00BD7F93"/>
    <w:rsid w:val="00BE2415"/>
    <w:rsid w:val="00BE5C04"/>
    <w:rsid w:val="00BE7C32"/>
    <w:rsid w:val="00BE7D8A"/>
    <w:rsid w:val="00BF15CA"/>
    <w:rsid w:val="00BF1A56"/>
    <w:rsid w:val="00BF2AAF"/>
    <w:rsid w:val="00BF3F71"/>
    <w:rsid w:val="00BF4141"/>
    <w:rsid w:val="00BF4AC6"/>
    <w:rsid w:val="00BF624D"/>
    <w:rsid w:val="00C03C39"/>
    <w:rsid w:val="00C0688F"/>
    <w:rsid w:val="00C07B69"/>
    <w:rsid w:val="00C07DE0"/>
    <w:rsid w:val="00C149F1"/>
    <w:rsid w:val="00C15612"/>
    <w:rsid w:val="00C16873"/>
    <w:rsid w:val="00C213FB"/>
    <w:rsid w:val="00C214BB"/>
    <w:rsid w:val="00C23E46"/>
    <w:rsid w:val="00C23EA1"/>
    <w:rsid w:val="00C27448"/>
    <w:rsid w:val="00C308BD"/>
    <w:rsid w:val="00C43473"/>
    <w:rsid w:val="00C450CE"/>
    <w:rsid w:val="00C46178"/>
    <w:rsid w:val="00C53966"/>
    <w:rsid w:val="00C53B4A"/>
    <w:rsid w:val="00C54E37"/>
    <w:rsid w:val="00C56D62"/>
    <w:rsid w:val="00C575DC"/>
    <w:rsid w:val="00C606AC"/>
    <w:rsid w:val="00C61565"/>
    <w:rsid w:val="00C62D13"/>
    <w:rsid w:val="00C65F35"/>
    <w:rsid w:val="00C664B0"/>
    <w:rsid w:val="00C703BC"/>
    <w:rsid w:val="00C70D5B"/>
    <w:rsid w:val="00C70F26"/>
    <w:rsid w:val="00C73221"/>
    <w:rsid w:val="00C80478"/>
    <w:rsid w:val="00C804FD"/>
    <w:rsid w:val="00C80F59"/>
    <w:rsid w:val="00C832DE"/>
    <w:rsid w:val="00C85D20"/>
    <w:rsid w:val="00C94BE4"/>
    <w:rsid w:val="00CA3968"/>
    <w:rsid w:val="00CA42D6"/>
    <w:rsid w:val="00CA61DD"/>
    <w:rsid w:val="00CA6841"/>
    <w:rsid w:val="00CB01B2"/>
    <w:rsid w:val="00CB0632"/>
    <w:rsid w:val="00CB0722"/>
    <w:rsid w:val="00CB09D1"/>
    <w:rsid w:val="00CB3854"/>
    <w:rsid w:val="00CB39A4"/>
    <w:rsid w:val="00CB53EC"/>
    <w:rsid w:val="00CC1D98"/>
    <w:rsid w:val="00CC285C"/>
    <w:rsid w:val="00CC4900"/>
    <w:rsid w:val="00CD156D"/>
    <w:rsid w:val="00CD1D5C"/>
    <w:rsid w:val="00CD58A3"/>
    <w:rsid w:val="00CE2F9A"/>
    <w:rsid w:val="00CF3650"/>
    <w:rsid w:val="00D015F7"/>
    <w:rsid w:val="00D03B0C"/>
    <w:rsid w:val="00D04E57"/>
    <w:rsid w:val="00D11FD2"/>
    <w:rsid w:val="00D12666"/>
    <w:rsid w:val="00D135FA"/>
    <w:rsid w:val="00D14053"/>
    <w:rsid w:val="00D155CE"/>
    <w:rsid w:val="00D1612C"/>
    <w:rsid w:val="00D161CB"/>
    <w:rsid w:val="00D16B3B"/>
    <w:rsid w:val="00D17491"/>
    <w:rsid w:val="00D20547"/>
    <w:rsid w:val="00D25605"/>
    <w:rsid w:val="00D25881"/>
    <w:rsid w:val="00D31FA6"/>
    <w:rsid w:val="00D325F6"/>
    <w:rsid w:val="00D34FF8"/>
    <w:rsid w:val="00D368F9"/>
    <w:rsid w:val="00D40AB0"/>
    <w:rsid w:val="00D41467"/>
    <w:rsid w:val="00D414B6"/>
    <w:rsid w:val="00D42BDF"/>
    <w:rsid w:val="00D44176"/>
    <w:rsid w:val="00D44C0D"/>
    <w:rsid w:val="00D44D1D"/>
    <w:rsid w:val="00D46A74"/>
    <w:rsid w:val="00D52143"/>
    <w:rsid w:val="00D541CF"/>
    <w:rsid w:val="00D60DD7"/>
    <w:rsid w:val="00D6184D"/>
    <w:rsid w:val="00D63EF7"/>
    <w:rsid w:val="00D7100F"/>
    <w:rsid w:val="00D74A39"/>
    <w:rsid w:val="00D81E08"/>
    <w:rsid w:val="00D828AC"/>
    <w:rsid w:val="00D82FF1"/>
    <w:rsid w:val="00D84E63"/>
    <w:rsid w:val="00D86577"/>
    <w:rsid w:val="00D8701E"/>
    <w:rsid w:val="00D9073B"/>
    <w:rsid w:val="00D931B7"/>
    <w:rsid w:val="00D96BCB"/>
    <w:rsid w:val="00DA18F4"/>
    <w:rsid w:val="00DA23DB"/>
    <w:rsid w:val="00DA2A80"/>
    <w:rsid w:val="00DA5252"/>
    <w:rsid w:val="00DA5A0B"/>
    <w:rsid w:val="00DB0A0F"/>
    <w:rsid w:val="00DC218E"/>
    <w:rsid w:val="00DC76FA"/>
    <w:rsid w:val="00DC7DED"/>
    <w:rsid w:val="00DD175C"/>
    <w:rsid w:val="00DD3265"/>
    <w:rsid w:val="00DD3CF8"/>
    <w:rsid w:val="00DD4B0B"/>
    <w:rsid w:val="00DD67F0"/>
    <w:rsid w:val="00DE2678"/>
    <w:rsid w:val="00DE3A6E"/>
    <w:rsid w:val="00DE62FA"/>
    <w:rsid w:val="00DF155C"/>
    <w:rsid w:val="00DF41C2"/>
    <w:rsid w:val="00DF5AF1"/>
    <w:rsid w:val="00DF5C50"/>
    <w:rsid w:val="00DF7507"/>
    <w:rsid w:val="00E0047D"/>
    <w:rsid w:val="00E00EB2"/>
    <w:rsid w:val="00E045CE"/>
    <w:rsid w:val="00E06BA6"/>
    <w:rsid w:val="00E12B99"/>
    <w:rsid w:val="00E1303D"/>
    <w:rsid w:val="00E17C71"/>
    <w:rsid w:val="00E21435"/>
    <w:rsid w:val="00E21D0D"/>
    <w:rsid w:val="00E22F8E"/>
    <w:rsid w:val="00E24347"/>
    <w:rsid w:val="00E24B91"/>
    <w:rsid w:val="00E3241A"/>
    <w:rsid w:val="00E34542"/>
    <w:rsid w:val="00E3596C"/>
    <w:rsid w:val="00E36459"/>
    <w:rsid w:val="00E427F0"/>
    <w:rsid w:val="00E45ED2"/>
    <w:rsid w:val="00E4768F"/>
    <w:rsid w:val="00E508AF"/>
    <w:rsid w:val="00E50CA5"/>
    <w:rsid w:val="00E53D49"/>
    <w:rsid w:val="00E55319"/>
    <w:rsid w:val="00E55E4C"/>
    <w:rsid w:val="00E56155"/>
    <w:rsid w:val="00E64D18"/>
    <w:rsid w:val="00E65726"/>
    <w:rsid w:val="00E6609C"/>
    <w:rsid w:val="00E7070C"/>
    <w:rsid w:val="00E7177B"/>
    <w:rsid w:val="00E738F6"/>
    <w:rsid w:val="00E74DB4"/>
    <w:rsid w:val="00E764DE"/>
    <w:rsid w:val="00E77116"/>
    <w:rsid w:val="00E77C6A"/>
    <w:rsid w:val="00E846FB"/>
    <w:rsid w:val="00E86688"/>
    <w:rsid w:val="00E86928"/>
    <w:rsid w:val="00E90592"/>
    <w:rsid w:val="00E91CC4"/>
    <w:rsid w:val="00E92C95"/>
    <w:rsid w:val="00E9594E"/>
    <w:rsid w:val="00E95D72"/>
    <w:rsid w:val="00EA4713"/>
    <w:rsid w:val="00EA583E"/>
    <w:rsid w:val="00EA599F"/>
    <w:rsid w:val="00EB021F"/>
    <w:rsid w:val="00EB04FD"/>
    <w:rsid w:val="00EB2BDA"/>
    <w:rsid w:val="00EB5252"/>
    <w:rsid w:val="00EB7150"/>
    <w:rsid w:val="00EC1CC1"/>
    <w:rsid w:val="00EC1CEE"/>
    <w:rsid w:val="00EC2745"/>
    <w:rsid w:val="00EC5C30"/>
    <w:rsid w:val="00EC6CE6"/>
    <w:rsid w:val="00ED2AE5"/>
    <w:rsid w:val="00ED39B2"/>
    <w:rsid w:val="00ED7936"/>
    <w:rsid w:val="00EE1F51"/>
    <w:rsid w:val="00EE4DD6"/>
    <w:rsid w:val="00EE53E8"/>
    <w:rsid w:val="00EE69C5"/>
    <w:rsid w:val="00EF0FE1"/>
    <w:rsid w:val="00EF280F"/>
    <w:rsid w:val="00EF4585"/>
    <w:rsid w:val="00EF4BD0"/>
    <w:rsid w:val="00EF7738"/>
    <w:rsid w:val="00F00A6F"/>
    <w:rsid w:val="00F04C12"/>
    <w:rsid w:val="00F11185"/>
    <w:rsid w:val="00F11B0C"/>
    <w:rsid w:val="00F175EA"/>
    <w:rsid w:val="00F17A2F"/>
    <w:rsid w:val="00F2487E"/>
    <w:rsid w:val="00F302D1"/>
    <w:rsid w:val="00F30C61"/>
    <w:rsid w:val="00F42364"/>
    <w:rsid w:val="00F4542D"/>
    <w:rsid w:val="00F522AB"/>
    <w:rsid w:val="00F5520D"/>
    <w:rsid w:val="00F55221"/>
    <w:rsid w:val="00F60208"/>
    <w:rsid w:val="00F62A61"/>
    <w:rsid w:val="00F713AC"/>
    <w:rsid w:val="00F7531C"/>
    <w:rsid w:val="00F7546C"/>
    <w:rsid w:val="00F75800"/>
    <w:rsid w:val="00F80BA2"/>
    <w:rsid w:val="00F83B0E"/>
    <w:rsid w:val="00F84AB1"/>
    <w:rsid w:val="00F84DEE"/>
    <w:rsid w:val="00F8544A"/>
    <w:rsid w:val="00F8714B"/>
    <w:rsid w:val="00F91E22"/>
    <w:rsid w:val="00F93062"/>
    <w:rsid w:val="00F933BF"/>
    <w:rsid w:val="00F965DA"/>
    <w:rsid w:val="00FA002F"/>
    <w:rsid w:val="00FA09EE"/>
    <w:rsid w:val="00FA4A7A"/>
    <w:rsid w:val="00FB0417"/>
    <w:rsid w:val="00FB17CE"/>
    <w:rsid w:val="00FB271D"/>
    <w:rsid w:val="00FB4D60"/>
    <w:rsid w:val="00FB6CBD"/>
    <w:rsid w:val="00FC0374"/>
    <w:rsid w:val="00FC1CCD"/>
    <w:rsid w:val="00FC29A3"/>
    <w:rsid w:val="00FC38A9"/>
    <w:rsid w:val="00FC513E"/>
    <w:rsid w:val="00FC530F"/>
    <w:rsid w:val="00FC661F"/>
    <w:rsid w:val="00FD045E"/>
    <w:rsid w:val="00FD240C"/>
    <w:rsid w:val="00FD25F0"/>
    <w:rsid w:val="00FD4DA7"/>
    <w:rsid w:val="00FD7FE9"/>
    <w:rsid w:val="00FE1CD8"/>
    <w:rsid w:val="00FE1F23"/>
    <w:rsid w:val="00FE36A0"/>
    <w:rsid w:val="00FE6B36"/>
    <w:rsid w:val="00FF1F0E"/>
    <w:rsid w:val="00FF3D30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230C0D9"/>
  <w15:docId w15:val="{E737878B-B249-4123-8039-14EDA43E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uiPriority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semiHidden="1" w:unhideWhenUsed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3CF8"/>
    <w:pPr>
      <w:suppressAutoHyphens/>
    </w:pPr>
    <w:rPr>
      <w:rFonts w:ascii="Times New Roman" w:hAnsi="Times New Roman"/>
      <w:lang w:eastAsia="ar-SA"/>
    </w:rPr>
  </w:style>
  <w:style w:type="paragraph" w:styleId="berschrift1">
    <w:name w:val="heading 1"/>
    <w:basedOn w:val="Standard"/>
    <w:next w:val="Standard"/>
    <w:uiPriority w:val="1"/>
    <w:rsid w:val="008E151F"/>
    <w:pPr>
      <w:keepNext/>
      <w:keepLines/>
      <w:pageBreakBefore/>
      <w:numPr>
        <w:numId w:val="5"/>
      </w:numPr>
      <w:spacing w:before="480"/>
      <w:outlineLvl w:val="0"/>
    </w:pPr>
    <w:rPr>
      <w:b/>
      <w:bCs/>
      <w:sz w:val="28"/>
      <w:szCs w:val="28"/>
      <w:lang w:bidi="ar-EG"/>
    </w:rPr>
  </w:style>
  <w:style w:type="paragraph" w:styleId="berschrift2">
    <w:name w:val="heading 2"/>
    <w:basedOn w:val="berschrift1"/>
    <w:next w:val="Standard"/>
    <w:uiPriority w:val="1"/>
    <w:rsid w:val="008E151F"/>
    <w:pPr>
      <w:pageBreakBefore w:val="0"/>
      <w:numPr>
        <w:ilvl w:val="1"/>
      </w:numPr>
      <w:outlineLvl w:val="1"/>
    </w:pPr>
    <w:rPr>
      <w:sz w:val="26"/>
      <w:szCs w:val="26"/>
    </w:rPr>
  </w:style>
  <w:style w:type="paragraph" w:styleId="berschrift3">
    <w:name w:val="heading 3"/>
    <w:basedOn w:val="berschrift2"/>
    <w:next w:val="Standard"/>
    <w:uiPriority w:val="1"/>
    <w:rsid w:val="008E151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uiPriority w:val="1"/>
    <w:rsid w:val="008E151F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uiPriority w:val="1"/>
    <w:rsid w:val="008E151F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unhideWhenUsed/>
    <w:rsid w:val="00E3596C"/>
    <w:pPr>
      <w:keepNext/>
      <w:keepLines/>
      <w:numPr>
        <w:ilvl w:val="5"/>
        <w:numId w:val="5"/>
      </w:numPr>
      <w:tabs>
        <w:tab w:val="clear" w:pos="1843"/>
        <w:tab w:val="num" w:pos="1276"/>
      </w:tabs>
      <w:spacing w:before="360"/>
      <w:ind w:left="1276" w:hanging="1276"/>
      <w:outlineLvl w:val="5"/>
    </w:pPr>
    <w:rPr>
      <w:b/>
      <w:kern w:val="24"/>
      <w:lang w:bidi="ar-EG"/>
    </w:rPr>
  </w:style>
  <w:style w:type="paragraph" w:styleId="berschrift7">
    <w:name w:val="heading 7"/>
    <w:basedOn w:val="Standard"/>
    <w:next w:val="Standard"/>
    <w:unhideWhenUsed/>
    <w:rsid w:val="00E3596C"/>
    <w:pPr>
      <w:keepNext/>
      <w:keepLines/>
      <w:numPr>
        <w:ilvl w:val="6"/>
        <w:numId w:val="5"/>
      </w:numPr>
      <w:tabs>
        <w:tab w:val="clear" w:pos="851"/>
        <w:tab w:val="num" w:pos="567"/>
      </w:tabs>
      <w:spacing w:before="360"/>
      <w:ind w:left="567" w:hanging="567"/>
      <w:outlineLvl w:val="6"/>
    </w:pPr>
    <w:rPr>
      <w:b/>
      <w:kern w:val="24"/>
      <w:lang w:bidi="ar-EG"/>
    </w:rPr>
  </w:style>
  <w:style w:type="paragraph" w:styleId="berschrift8">
    <w:name w:val="heading 8"/>
    <w:basedOn w:val="Standard"/>
    <w:next w:val="Standard"/>
    <w:unhideWhenUsed/>
    <w:rsid w:val="00E3596C"/>
    <w:pPr>
      <w:keepNext/>
      <w:keepLines/>
      <w:numPr>
        <w:ilvl w:val="7"/>
        <w:numId w:val="5"/>
      </w:numPr>
      <w:tabs>
        <w:tab w:val="clear" w:pos="1134"/>
        <w:tab w:val="num" w:pos="851"/>
      </w:tabs>
      <w:spacing w:before="360"/>
      <w:ind w:left="851" w:hanging="851"/>
      <w:outlineLvl w:val="7"/>
    </w:pPr>
    <w:rPr>
      <w:b/>
      <w:kern w:val="24"/>
      <w:lang w:bidi="ar-EG"/>
    </w:rPr>
  </w:style>
  <w:style w:type="paragraph" w:styleId="berschrift9">
    <w:name w:val="heading 9"/>
    <w:basedOn w:val="Standard"/>
    <w:next w:val="Standard"/>
    <w:unhideWhenUsed/>
    <w:rsid w:val="00E3596C"/>
    <w:pPr>
      <w:keepNext/>
      <w:keepLines/>
      <w:numPr>
        <w:ilvl w:val="8"/>
        <w:numId w:val="5"/>
      </w:numPr>
      <w:tabs>
        <w:tab w:val="clear" w:pos="1559"/>
        <w:tab w:val="num" w:pos="993"/>
      </w:tabs>
      <w:spacing w:before="360"/>
      <w:ind w:left="993" w:hanging="993"/>
      <w:outlineLvl w:val="8"/>
    </w:pPr>
    <w:rPr>
      <w:b/>
      <w:kern w:val="24"/>
      <w:lang w:bidi="ar-EG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Aufzhlungszeichen"/>
    <w:uiPriority w:val="1"/>
    <w:rsid w:val="00EB021F"/>
    <w:pPr>
      <w:numPr>
        <w:ilvl w:val="1"/>
      </w:numPr>
      <w:tabs>
        <w:tab w:val="clear" w:pos="425"/>
        <w:tab w:val="left" w:pos="851"/>
      </w:tabs>
    </w:pPr>
  </w:style>
  <w:style w:type="paragraph" w:styleId="Aufzhlungszeichen">
    <w:name w:val="List Bullet"/>
    <w:basedOn w:val="Standard"/>
    <w:uiPriority w:val="1"/>
    <w:rsid w:val="00E36459"/>
    <w:pPr>
      <w:numPr>
        <w:numId w:val="1"/>
      </w:numPr>
      <w:tabs>
        <w:tab w:val="left" w:pos="425"/>
      </w:tabs>
    </w:pPr>
  </w:style>
  <w:style w:type="paragraph" w:styleId="Aufzhlungszeichen3">
    <w:name w:val="List Bullet 3"/>
    <w:basedOn w:val="Aufzhlungszeichen2"/>
    <w:uiPriority w:val="1"/>
    <w:rsid w:val="00A90893"/>
    <w:pPr>
      <w:numPr>
        <w:ilvl w:val="2"/>
      </w:numPr>
    </w:pPr>
  </w:style>
  <w:style w:type="paragraph" w:styleId="Aufzhlungszeichen4">
    <w:name w:val="List Bullet 4"/>
    <w:basedOn w:val="Aufzhlungszeichen3"/>
    <w:uiPriority w:val="1"/>
    <w:unhideWhenUsed/>
    <w:rsid w:val="00A90893"/>
    <w:pPr>
      <w:numPr>
        <w:ilvl w:val="3"/>
      </w:numPr>
    </w:pPr>
  </w:style>
  <w:style w:type="paragraph" w:styleId="Aufzhlungszeichen5">
    <w:name w:val="List Bullet 5"/>
    <w:basedOn w:val="Aufzhlungszeichen4"/>
    <w:uiPriority w:val="1"/>
    <w:unhideWhenUsed/>
    <w:rsid w:val="00A90893"/>
    <w:pPr>
      <w:numPr>
        <w:ilvl w:val="4"/>
      </w:numPr>
    </w:pPr>
  </w:style>
  <w:style w:type="paragraph" w:styleId="Beschriftung">
    <w:name w:val="caption"/>
    <w:basedOn w:val="Standard"/>
    <w:next w:val="Standard"/>
    <w:uiPriority w:val="2"/>
    <w:qFormat/>
    <w:rsid w:val="00EA4713"/>
    <w:pPr>
      <w:keepLines/>
      <w:spacing w:before="120"/>
    </w:pPr>
    <w:rPr>
      <w:sz w:val="18"/>
    </w:rPr>
  </w:style>
  <w:style w:type="table" w:customStyle="1" w:styleId="CCBP-Tabelle">
    <w:name w:val="CCBP-Tabelle"/>
    <w:basedOn w:val="NormaleTabelle"/>
    <w:rsid w:val="00EA4713"/>
    <w:pPr>
      <w:widowControl w:val="0"/>
      <w:spacing w:before="120" w:after="20"/>
    </w:pPr>
    <w:rPr>
      <w:color w:val="00000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Lines="0" w:beforeAutospacing="0"/>
      </w:pPr>
      <w:rPr>
        <w:rFonts w:ascii="Arial" w:hAnsi="Arial"/>
        <w:b/>
        <w:i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CCCCCC"/>
      </w:tcPr>
    </w:tblStylePr>
    <w:tblStylePr w:type="firstCol">
      <w:rPr>
        <w:b/>
      </w:rPr>
    </w:tblStylePr>
    <w:tblStylePr w:type="band2Horz">
      <w:pPr>
        <w:wordWrap/>
        <w:spacing w:beforeLines="0" w:beforeAutospacing="0"/>
      </w:pPr>
    </w:tblStylePr>
    <w:tblStylePr w:type="nwCell">
      <w:rPr>
        <w:rFonts w:ascii="Times New Roman" w:hAnsi="Times New Roman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uiPriority w:val="8"/>
    <w:rsid w:val="00EA4713"/>
    <w:pPr>
      <w:spacing w:before="120"/>
      <w:ind w:left="425" w:hanging="425"/>
    </w:pPr>
    <w:rPr>
      <w:sz w:val="18"/>
    </w:rPr>
  </w:style>
  <w:style w:type="character" w:styleId="Funotenzeichen">
    <w:name w:val="footnote reference"/>
    <w:uiPriority w:val="8"/>
    <w:rsid w:val="00CB09D1"/>
    <w:rPr>
      <w:rFonts w:ascii="Arial" w:hAnsi="Arial"/>
      <w:sz w:val="22"/>
      <w:vertAlign w:val="superscript"/>
    </w:rPr>
  </w:style>
  <w:style w:type="paragraph" w:styleId="Fuzeile">
    <w:name w:val="footer"/>
    <w:basedOn w:val="Standard"/>
    <w:rsid w:val="00EA4713"/>
    <w:pPr>
      <w:tabs>
        <w:tab w:val="right" w:pos="9072"/>
      </w:tabs>
      <w:spacing w:before="60"/>
    </w:pPr>
    <w:rPr>
      <w:color w:val="00519E"/>
      <w:sz w:val="18"/>
    </w:rPr>
  </w:style>
  <w:style w:type="paragraph" w:styleId="Kommentartext">
    <w:name w:val="annotation text"/>
    <w:basedOn w:val="Standard"/>
    <w:link w:val="KommentartextZchn"/>
    <w:semiHidden/>
    <w:rsid w:val="00EA4713"/>
  </w:style>
  <w:style w:type="character" w:styleId="Kommentarzeichen">
    <w:name w:val="annotation reference"/>
    <w:semiHidden/>
    <w:rsid w:val="00EA4713"/>
    <w:rPr>
      <w:sz w:val="16"/>
    </w:rPr>
  </w:style>
  <w:style w:type="paragraph" w:styleId="Kopfzeile">
    <w:name w:val="header"/>
    <w:basedOn w:val="Standard"/>
    <w:link w:val="KopfzeileZchn"/>
    <w:rsid w:val="00BC1E67"/>
    <w:pPr>
      <w:pBdr>
        <w:bottom w:val="single" w:sz="4" w:space="9" w:color="00519E"/>
      </w:pBdr>
      <w:tabs>
        <w:tab w:val="right" w:pos="9072"/>
      </w:tabs>
      <w:spacing w:before="60"/>
    </w:pPr>
    <w:rPr>
      <w:kern w:val="24"/>
    </w:rPr>
  </w:style>
  <w:style w:type="paragraph" w:styleId="Listenfortsetzung">
    <w:name w:val="List Continue"/>
    <w:basedOn w:val="Standard"/>
    <w:uiPriority w:val="1"/>
    <w:rsid w:val="00EA4713"/>
    <w:pPr>
      <w:ind w:left="426"/>
    </w:pPr>
  </w:style>
  <w:style w:type="paragraph" w:styleId="Listenfortsetzung2">
    <w:name w:val="List Continue 2"/>
    <w:basedOn w:val="Standard"/>
    <w:uiPriority w:val="1"/>
    <w:rsid w:val="00EA4713"/>
    <w:pPr>
      <w:ind w:left="851"/>
    </w:pPr>
  </w:style>
  <w:style w:type="paragraph" w:styleId="Listenfortsetzung3">
    <w:name w:val="List Continue 3"/>
    <w:basedOn w:val="Standard"/>
    <w:uiPriority w:val="1"/>
    <w:rsid w:val="00EA4713"/>
    <w:pPr>
      <w:ind w:left="1276"/>
    </w:pPr>
  </w:style>
  <w:style w:type="paragraph" w:styleId="Listenfortsetzung4">
    <w:name w:val="List Continue 4"/>
    <w:basedOn w:val="Standard"/>
    <w:uiPriority w:val="1"/>
    <w:unhideWhenUsed/>
    <w:rsid w:val="00EA4713"/>
    <w:pPr>
      <w:ind w:left="1701"/>
    </w:pPr>
  </w:style>
  <w:style w:type="paragraph" w:styleId="Listennummer">
    <w:name w:val="List Number"/>
    <w:basedOn w:val="Standard"/>
    <w:uiPriority w:val="1"/>
    <w:rsid w:val="00E36459"/>
    <w:pPr>
      <w:numPr>
        <w:numId w:val="2"/>
      </w:numPr>
    </w:pPr>
  </w:style>
  <w:style w:type="paragraph" w:styleId="Listennummer2">
    <w:name w:val="List Number 2"/>
    <w:basedOn w:val="Standard"/>
    <w:uiPriority w:val="1"/>
    <w:rsid w:val="00E36459"/>
    <w:pPr>
      <w:numPr>
        <w:ilvl w:val="1"/>
        <w:numId w:val="2"/>
      </w:numPr>
    </w:pPr>
  </w:style>
  <w:style w:type="paragraph" w:styleId="Listennummer3">
    <w:name w:val="List Number 3"/>
    <w:basedOn w:val="Standard"/>
    <w:uiPriority w:val="1"/>
    <w:rsid w:val="00E36459"/>
    <w:pPr>
      <w:numPr>
        <w:ilvl w:val="2"/>
        <w:numId w:val="2"/>
      </w:numPr>
    </w:pPr>
  </w:style>
  <w:style w:type="paragraph" w:styleId="Listennummer4">
    <w:name w:val="List Number 4"/>
    <w:basedOn w:val="Standard"/>
    <w:uiPriority w:val="1"/>
    <w:unhideWhenUsed/>
    <w:rsid w:val="00E36459"/>
    <w:pPr>
      <w:numPr>
        <w:ilvl w:val="3"/>
        <w:numId w:val="2"/>
      </w:numPr>
      <w:tabs>
        <w:tab w:val="left" w:pos="1701"/>
      </w:tabs>
    </w:pPr>
  </w:style>
  <w:style w:type="paragraph" w:styleId="Listennummer5">
    <w:name w:val="List Number 5"/>
    <w:basedOn w:val="Standard"/>
    <w:uiPriority w:val="1"/>
    <w:unhideWhenUsed/>
    <w:rsid w:val="00E36459"/>
    <w:pPr>
      <w:numPr>
        <w:ilvl w:val="4"/>
        <w:numId w:val="2"/>
      </w:numPr>
    </w:pPr>
  </w:style>
  <w:style w:type="paragraph" w:styleId="Titel">
    <w:name w:val="Title"/>
    <w:basedOn w:val="Standard"/>
    <w:next w:val="Untertitel"/>
    <w:rsid w:val="00EA4713"/>
    <w:pPr>
      <w:keepNext/>
      <w:keepLines/>
    </w:pPr>
    <w:rPr>
      <w:b/>
      <w:sz w:val="36"/>
    </w:rPr>
  </w:style>
  <w:style w:type="paragraph" w:styleId="Untertitel">
    <w:name w:val="Subtitle"/>
    <w:basedOn w:val="Standard"/>
    <w:rsid w:val="00EA4713"/>
    <w:pPr>
      <w:keepLines/>
    </w:pPr>
    <w:rPr>
      <w:color w:val="999999"/>
      <w:sz w:val="28"/>
    </w:rPr>
  </w:style>
  <w:style w:type="paragraph" w:styleId="Verzeichnis1">
    <w:name w:val="toc 1"/>
    <w:basedOn w:val="Standard"/>
    <w:next w:val="Verzeichnis2"/>
    <w:locked/>
    <w:rsid w:val="00EA4713"/>
    <w:pPr>
      <w:keepLines/>
      <w:tabs>
        <w:tab w:val="left" w:pos="425"/>
        <w:tab w:val="right" w:leader="dot" w:pos="8789"/>
      </w:tabs>
      <w:ind w:left="425" w:right="425" w:hanging="425"/>
    </w:pPr>
    <w:rPr>
      <w:noProof/>
      <w:kern w:val="24"/>
    </w:rPr>
  </w:style>
  <w:style w:type="paragraph" w:styleId="Verzeichnis2">
    <w:name w:val="toc 2"/>
    <w:basedOn w:val="Verzeichnis1"/>
    <w:locked/>
    <w:rsid w:val="00EA4713"/>
    <w:pPr>
      <w:tabs>
        <w:tab w:val="clear" w:pos="425"/>
        <w:tab w:val="left" w:pos="1134"/>
      </w:tabs>
      <w:spacing w:before="60"/>
      <w:ind w:left="850"/>
    </w:pPr>
  </w:style>
  <w:style w:type="paragraph" w:styleId="Verzeichnis3">
    <w:name w:val="toc 3"/>
    <w:basedOn w:val="Verzeichnis2"/>
    <w:locked/>
    <w:rsid w:val="00EA4713"/>
    <w:pPr>
      <w:tabs>
        <w:tab w:val="clear" w:pos="1134"/>
        <w:tab w:val="left" w:pos="1701"/>
        <w:tab w:val="right" w:leader="dot" w:pos="9070"/>
      </w:tabs>
      <w:spacing w:before="0"/>
      <w:ind w:left="1276"/>
    </w:pPr>
  </w:style>
  <w:style w:type="paragraph" w:styleId="Verzeichnis4">
    <w:name w:val="toc 4"/>
    <w:basedOn w:val="Verzeichnis3"/>
    <w:semiHidden/>
    <w:unhideWhenUsed/>
    <w:rsid w:val="00EA4713"/>
    <w:pPr>
      <w:tabs>
        <w:tab w:val="clear" w:pos="1701"/>
        <w:tab w:val="left" w:pos="2268"/>
      </w:tabs>
      <w:ind w:left="1701"/>
    </w:pPr>
  </w:style>
  <w:style w:type="paragraph" w:styleId="Verzeichnis5">
    <w:name w:val="toc 5"/>
    <w:basedOn w:val="Verzeichnis4"/>
    <w:semiHidden/>
    <w:unhideWhenUsed/>
    <w:rsid w:val="00EA4713"/>
    <w:pPr>
      <w:tabs>
        <w:tab w:val="clear" w:pos="2268"/>
        <w:tab w:val="clear" w:pos="9070"/>
        <w:tab w:val="left" w:pos="2835"/>
        <w:tab w:val="right" w:leader="dot" w:pos="9072"/>
      </w:tabs>
      <w:ind w:left="2127" w:hanging="426"/>
    </w:pPr>
  </w:style>
  <w:style w:type="paragraph" w:customStyle="1" w:styleId="Nachteil">
    <w:name w:val="Nachteil"/>
    <w:basedOn w:val="Aufzhlungszeichen"/>
    <w:rsid w:val="0063396B"/>
    <w:pPr>
      <w:numPr>
        <w:ilvl w:val="1"/>
        <w:numId w:val="4"/>
      </w:numPr>
      <w:spacing w:before="120"/>
    </w:pPr>
  </w:style>
  <w:style w:type="paragraph" w:customStyle="1" w:styleId="Vorteil">
    <w:name w:val="Vorteil"/>
    <w:basedOn w:val="Aufzhlungszeichen"/>
    <w:locked/>
    <w:rsid w:val="0063396B"/>
    <w:pPr>
      <w:numPr>
        <w:numId w:val="4"/>
      </w:numPr>
      <w:spacing w:before="120"/>
    </w:pPr>
  </w:style>
  <w:style w:type="paragraph" w:styleId="Listenfortsetzung5">
    <w:name w:val="List Continue 5"/>
    <w:basedOn w:val="Standard"/>
    <w:uiPriority w:val="1"/>
    <w:unhideWhenUsed/>
    <w:rsid w:val="00EA4713"/>
    <w:pPr>
      <w:ind w:left="2127"/>
    </w:pPr>
  </w:style>
  <w:style w:type="paragraph" w:customStyle="1" w:styleId="Absatzberschrift">
    <w:name w:val="AbsatzÜberschrift"/>
    <w:basedOn w:val="Standard"/>
    <w:next w:val="Standard"/>
    <w:uiPriority w:val="3"/>
    <w:qFormat/>
    <w:rsid w:val="0007413C"/>
    <w:pPr>
      <w:keepNext/>
      <w:spacing w:before="360"/>
    </w:pPr>
    <w:rPr>
      <w:b/>
    </w:rPr>
  </w:style>
  <w:style w:type="character" w:styleId="Seitenzahl">
    <w:name w:val="page number"/>
    <w:rsid w:val="00EA4713"/>
    <w:rPr>
      <w:rFonts w:ascii="Arial" w:hAnsi="Arial"/>
      <w:color w:val="00519E"/>
      <w:sz w:val="20"/>
    </w:rPr>
  </w:style>
  <w:style w:type="paragraph" w:styleId="Verzeichnis6">
    <w:name w:val="toc 6"/>
    <w:basedOn w:val="Standard"/>
    <w:next w:val="Standard"/>
    <w:autoRedefine/>
    <w:semiHidden/>
    <w:unhideWhenUsed/>
    <w:rsid w:val="00EA4713"/>
    <w:pPr>
      <w:ind w:left="1202"/>
    </w:pPr>
  </w:style>
  <w:style w:type="paragraph" w:styleId="Verzeichnis7">
    <w:name w:val="toc 7"/>
    <w:basedOn w:val="Standard"/>
    <w:next w:val="Standard"/>
    <w:autoRedefine/>
    <w:semiHidden/>
    <w:unhideWhenUsed/>
    <w:rsid w:val="00EA4713"/>
    <w:pPr>
      <w:ind w:left="1440"/>
    </w:pPr>
  </w:style>
  <w:style w:type="paragraph" w:styleId="Verzeichnis8">
    <w:name w:val="toc 8"/>
    <w:basedOn w:val="Standard"/>
    <w:next w:val="Standard"/>
    <w:autoRedefine/>
    <w:semiHidden/>
    <w:unhideWhenUsed/>
    <w:rsid w:val="00EA4713"/>
    <w:pPr>
      <w:ind w:left="1678"/>
    </w:pPr>
  </w:style>
  <w:style w:type="paragraph" w:styleId="Verzeichnis9">
    <w:name w:val="toc 9"/>
    <w:basedOn w:val="Standard"/>
    <w:next w:val="Standard"/>
    <w:autoRedefine/>
    <w:semiHidden/>
    <w:unhideWhenUsed/>
    <w:rsid w:val="00EA4713"/>
    <w:pPr>
      <w:ind w:left="1922"/>
    </w:pPr>
  </w:style>
  <w:style w:type="paragraph" w:customStyle="1" w:styleId="Zuletztgedruckt">
    <w:name w:val="Zuletzt gedruckt"/>
    <w:semiHidden/>
    <w:rsid w:val="00EA4713"/>
    <w:pPr>
      <w:spacing w:before="240"/>
      <w:jc w:val="both"/>
    </w:pPr>
    <w:rPr>
      <w:sz w:val="22"/>
      <w:szCs w:val="22"/>
    </w:rPr>
  </w:style>
  <w:style w:type="paragraph" w:customStyle="1" w:styleId="Abbildung">
    <w:name w:val="Abbildung"/>
    <w:basedOn w:val="Standard"/>
    <w:uiPriority w:val="2"/>
    <w:qFormat/>
    <w:rsid w:val="00EA4713"/>
    <w:pPr>
      <w:keepNext/>
      <w:spacing w:before="360"/>
    </w:pPr>
  </w:style>
  <w:style w:type="paragraph" w:customStyle="1" w:styleId="berschrift1ohneNr">
    <w:name w:val="Überschrift 1 ohne Nr"/>
    <w:basedOn w:val="Standard"/>
    <w:next w:val="Standard"/>
    <w:uiPriority w:val="1"/>
    <w:rsid w:val="00EA4713"/>
    <w:pPr>
      <w:keepNext/>
      <w:pageBreakBefore/>
      <w:spacing w:before="480" w:after="60"/>
    </w:pPr>
    <w:rPr>
      <w:b/>
      <w:sz w:val="28"/>
    </w:rPr>
  </w:style>
  <w:style w:type="paragraph" w:customStyle="1" w:styleId="Tabellentext">
    <w:name w:val="Tabellentext"/>
    <w:basedOn w:val="Standard"/>
    <w:rsid w:val="00EA4713"/>
    <w:pPr>
      <w:tabs>
        <w:tab w:val="left" w:pos="284"/>
        <w:tab w:val="left" w:pos="567"/>
      </w:tabs>
      <w:spacing w:before="120"/>
    </w:pPr>
  </w:style>
  <w:style w:type="character" w:styleId="Hyperlink">
    <w:name w:val="Hyperlink"/>
    <w:uiPriority w:val="2"/>
    <w:rsid w:val="00EA4713"/>
    <w:rPr>
      <w:color w:val="0000FF"/>
      <w:u w:val="single"/>
    </w:rPr>
  </w:style>
  <w:style w:type="paragraph" w:customStyle="1" w:styleId="Tabellen-Aufzhlung">
    <w:name w:val="Tabellen-Aufzählung"/>
    <w:basedOn w:val="Tabellentext"/>
    <w:rsid w:val="00C23E46"/>
    <w:pPr>
      <w:widowControl w:val="0"/>
      <w:numPr>
        <w:numId w:val="3"/>
      </w:numPr>
      <w:tabs>
        <w:tab w:val="clear" w:pos="567"/>
      </w:tabs>
      <w:spacing w:before="60"/>
    </w:pPr>
    <w:rPr>
      <w:color w:val="000000"/>
    </w:rPr>
  </w:style>
  <w:style w:type="paragraph" w:customStyle="1" w:styleId="Abkrzungen">
    <w:name w:val="Abkürzungen"/>
    <w:basedOn w:val="Standard"/>
    <w:uiPriority w:val="3"/>
    <w:rsid w:val="00EA4713"/>
    <w:pPr>
      <w:tabs>
        <w:tab w:val="left" w:pos="1418"/>
      </w:tabs>
      <w:spacing w:before="120"/>
      <w:ind w:left="1418" w:hanging="1418"/>
    </w:pPr>
  </w:style>
  <w:style w:type="paragraph" w:customStyle="1" w:styleId="Literatur">
    <w:name w:val="Literatur"/>
    <w:basedOn w:val="Standard"/>
    <w:rsid w:val="00EA4713"/>
    <w:pPr>
      <w:ind w:left="1276" w:hanging="1276"/>
    </w:pPr>
  </w:style>
  <w:style w:type="character" w:styleId="Zeilennummer">
    <w:name w:val="line number"/>
    <w:basedOn w:val="Absatz-Standardschriftart"/>
    <w:semiHidden/>
    <w:rsid w:val="00EA4713"/>
  </w:style>
  <w:style w:type="paragraph" w:customStyle="1" w:styleId="Tabellen-Aufzhlung2">
    <w:name w:val="Tabellen-Aufzählung 2"/>
    <w:basedOn w:val="Tabellen-Aufzhlung"/>
    <w:rsid w:val="00967968"/>
    <w:pPr>
      <w:numPr>
        <w:ilvl w:val="1"/>
      </w:numPr>
      <w:spacing w:before="20"/>
      <w:ind w:left="568" w:right="-284" w:hanging="284"/>
    </w:pPr>
  </w:style>
  <w:style w:type="paragraph" w:styleId="Sprechblasentext">
    <w:name w:val="Balloon Text"/>
    <w:basedOn w:val="Standard"/>
    <w:link w:val="SprechblasentextZchn"/>
    <w:semiHidden/>
    <w:rsid w:val="00EA47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166F77"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sid w:val="00EA4713"/>
    <w:rPr>
      <w:color w:val="808080"/>
    </w:rPr>
  </w:style>
  <w:style w:type="numbering" w:customStyle="1" w:styleId="CCBP-Aufzhlungen">
    <w:name w:val="CCBP-Aufzählungen"/>
    <w:uiPriority w:val="99"/>
    <w:rsid w:val="00E36459"/>
    <w:pPr>
      <w:numPr>
        <w:numId w:val="1"/>
      </w:numPr>
    </w:pPr>
  </w:style>
  <w:style w:type="numbering" w:customStyle="1" w:styleId="CCBP-Listennummer">
    <w:name w:val="CCBP-Listennummer"/>
    <w:uiPriority w:val="99"/>
    <w:rsid w:val="00E36459"/>
    <w:pPr>
      <w:numPr>
        <w:numId w:val="2"/>
      </w:numPr>
    </w:pPr>
  </w:style>
  <w:style w:type="numbering" w:customStyle="1" w:styleId="CCBP-Tabellenaufzhlung">
    <w:name w:val="CCBP-Tabellenaufzählung"/>
    <w:uiPriority w:val="99"/>
    <w:rsid w:val="00C23E46"/>
    <w:pPr>
      <w:numPr>
        <w:numId w:val="3"/>
      </w:numPr>
    </w:pPr>
  </w:style>
  <w:style w:type="numbering" w:customStyle="1" w:styleId="CCBP-VorteilNachteil">
    <w:name w:val="CCBP-Vorteil/Nachteil"/>
    <w:uiPriority w:val="99"/>
    <w:rsid w:val="0063396B"/>
    <w:pPr>
      <w:numPr>
        <w:numId w:val="4"/>
      </w:numPr>
    </w:pPr>
  </w:style>
  <w:style w:type="character" w:customStyle="1" w:styleId="KopfzeileZchn">
    <w:name w:val="Kopfzeile Zchn"/>
    <w:link w:val="Kopfzeile"/>
    <w:rsid w:val="005C66DF"/>
    <w:rPr>
      <w:rFonts w:cs="Arial"/>
      <w:kern w:val="24"/>
    </w:rPr>
  </w:style>
  <w:style w:type="paragraph" w:styleId="berarbeitung">
    <w:name w:val="Revision"/>
    <w:hidden/>
    <w:uiPriority w:val="99"/>
    <w:semiHidden/>
    <w:rsid w:val="001D16B0"/>
    <w:rPr>
      <w:rFonts w:cs="Arial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B1281E"/>
    <w:rPr>
      <w:b/>
      <w:bCs/>
    </w:rPr>
  </w:style>
  <w:style w:type="character" w:customStyle="1" w:styleId="KommentartextZchn">
    <w:name w:val="Kommentartext Zchn"/>
    <w:link w:val="Kommentartext"/>
    <w:semiHidden/>
    <w:rsid w:val="00B1281E"/>
    <w:rPr>
      <w:rFonts w:cs="Arial"/>
      <w:sz w:val="20"/>
    </w:rPr>
  </w:style>
  <w:style w:type="character" w:customStyle="1" w:styleId="KommentarthemaZchn">
    <w:name w:val="Kommentarthema Zchn"/>
    <w:link w:val="Kommentarthema"/>
    <w:semiHidden/>
    <w:rsid w:val="00B1281E"/>
    <w:rPr>
      <w:rFonts w:cs="Arial"/>
      <w:b/>
      <w:bCs/>
      <w:sz w:val="20"/>
      <w:szCs w:val="20"/>
    </w:rPr>
  </w:style>
  <w:style w:type="numbering" w:customStyle="1" w:styleId="CCBP-berschriften">
    <w:name w:val="CCBP-Überschriften"/>
    <w:basedOn w:val="KeineListe"/>
    <w:uiPriority w:val="99"/>
    <w:rsid w:val="008E151F"/>
    <w:pPr>
      <w:numPr>
        <w:numId w:val="5"/>
      </w:numPr>
    </w:pPr>
  </w:style>
  <w:style w:type="numbering" w:customStyle="1" w:styleId="CCBP-Gliederung">
    <w:name w:val="CCBP-Gliederung"/>
    <w:basedOn w:val="KeineListe"/>
    <w:uiPriority w:val="99"/>
    <w:rsid w:val="00071148"/>
    <w:pPr>
      <w:numPr>
        <w:numId w:val="6"/>
      </w:numPr>
    </w:pPr>
  </w:style>
  <w:style w:type="paragraph" w:customStyle="1" w:styleId="Gliederung1">
    <w:name w:val="Gliederung 1"/>
    <w:basedOn w:val="Standard"/>
    <w:next w:val="Standard"/>
    <w:unhideWhenUsed/>
    <w:rsid w:val="00071148"/>
    <w:pPr>
      <w:numPr>
        <w:numId w:val="6"/>
      </w:numPr>
    </w:pPr>
    <w:rPr>
      <w:sz w:val="24"/>
      <w:szCs w:val="24"/>
      <w:lang w:bidi="ar-EG"/>
    </w:rPr>
  </w:style>
  <w:style w:type="paragraph" w:customStyle="1" w:styleId="Gliederung2">
    <w:name w:val="Gliederung 2"/>
    <w:basedOn w:val="Gliederung1"/>
    <w:next w:val="Standard"/>
    <w:unhideWhenUsed/>
    <w:rsid w:val="00071148"/>
    <w:pPr>
      <w:numPr>
        <w:ilvl w:val="1"/>
      </w:numPr>
    </w:pPr>
  </w:style>
  <w:style w:type="paragraph" w:customStyle="1" w:styleId="Gliederung3">
    <w:name w:val="Gliederung 3"/>
    <w:basedOn w:val="Gliederung2"/>
    <w:unhideWhenUsed/>
    <w:rsid w:val="005365B4"/>
    <w:pPr>
      <w:numPr>
        <w:ilvl w:val="2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4">
    <w:name w:val="Gliederung 4"/>
    <w:basedOn w:val="Gliederung2"/>
    <w:unhideWhenUsed/>
    <w:rsid w:val="00071148"/>
    <w:pPr>
      <w:numPr>
        <w:ilvl w:val="3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5">
    <w:name w:val="Gliederung 5"/>
    <w:basedOn w:val="Gliederung2"/>
    <w:unhideWhenUsed/>
    <w:rsid w:val="00071148"/>
    <w:pPr>
      <w:numPr>
        <w:ilvl w:val="4"/>
      </w:numPr>
      <w:tabs>
        <w:tab w:val="clear" w:pos="567"/>
        <w:tab w:val="num" w:pos="1134"/>
      </w:tabs>
      <w:spacing w:before="360"/>
      <w:ind w:left="1134" w:hanging="1134"/>
    </w:pPr>
  </w:style>
  <w:style w:type="paragraph" w:customStyle="1" w:styleId="Gliederung6">
    <w:name w:val="Gliederung 6"/>
    <w:basedOn w:val="Gliederung2"/>
    <w:unhideWhenUsed/>
    <w:rsid w:val="00071148"/>
    <w:pPr>
      <w:numPr>
        <w:ilvl w:val="5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7">
    <w:name w:val="Gliederung 7"/>
    <w:basedOn w:val="Gliederung2"/>
    <w:unhideWhenUsed/>
    <w:rsid w:val="00071148"/>
    <w:pPr>
      <w:numPr>
        <w:ilvl w:val="6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8">
    <w:name w:val="Gliederung 8"/>
    <w:basedOn w:val="Gliederung2"/>
    <w:unhideWhenUsed/>
    <w:rsid w:val="00071148"/>
    <w:pPr>
      <w:numPr>
        <w:ilvl w:val="7"/>
      </w:numPr>
      <w:tabs>
        <w:tab w:val="clear" w:pos="851"/>
        <w:tab w:val="num" w:pos="567"/>
      </w:tabs>
      <w:spacing w:before="360"/>
      <w:ind w:left="567" w:hanging="567"/>
    </w:pPr>
  </w:style>
  <w:style w:type="paragraph" w:customStyle="1" w:styleId="Gliederung9">
    <w:name w:val="Gliederung 9"/>
    <w:basedOn w:val="Gliederung2"/>
    <w:unhideWhenUsed/>
    <w:rsid w:val="00071148"/>
    <w:pPr>
      <w:numPr>
        <w:ilvl w:val="8"/>
      </w:numPr>
      <w:tabs>
        <w:tab w:val="clear" w:pos="567"/>
        <w:tab w:val="num" w:pos="709"/>
      </w:tabs>
      <w:spacing w:before="360"/>
      <w:ind w:left="709" w:hanging="709"/>
    </w:pPr>
  </w:style>
  <w:style w:type="paragraph" w:styleId="Abbildungsverzeichnis">
    <w:name w:val="table of figures"/>
    <w:basedOn w:val="Standard"/>
    <w:next w:val="Standard"/>
    <w:semiHidden/>
    <w:unhideWhenUsed/>
    <w:rsid w:val="00C23E46"/>
  </w:style>
  <w:style w:type="paragraph" w:styleId="Anrede">
    <w:name w:val="Salutation"/>
    <w:basedOn w:val="Standard"/>
    <w:next w:val="Standard"/>
    <w:link w:val="AnredeZchn"/>
    <w:semiHidden/>
    <w:unhideWhenUsed/>
    <w:rsid w:val="00C23E46"/>
  </w:style>
  <w:style w:type="character" w:customStyle="1" w:styleId="AnredeZchn">
    <w:name w:val="Anrede Zchn"/>
    <w:link w:val="Anrede"/>
    <w:semiHidden/>
    <w:rsid w:val="00C23E46"/>
    <w:rPr>
      <w:rFonts w:cs="Arial"/>
    </w:rPr>
  </w:style>
  <w:style w:type="paragraph" w:styleId="Blocktext">
    <w:name w:val="Block Text"/>
    <w:basedOn w:val="Standard"/>
    <w:semiHidden/>
    <w:unhideWhenUsed/>
    <w:rsid w:val="00C23E46"/>
    <w:pPr>
      <w:pBdr>
        <w:top w:val="single" w:sz="2" w:space="10" w:color="00FF00" w:frame="1"/>
        <w:left w:val="single" w:sz="2" w:space="10" w:color="00FF00" w:frame="1"/>
        <w:bottom w:val="single" w:sz="2" w:space="10" w:color="00FF00" w:frame="1"/>
        <w:right w:val="single" w:sz="2" w:space="10" w:color="00FF00" w:frame="1"/>
      </w:pBdr>
      <w:ind w:left="1152" w:right="1152"/>
    </w:pPr>
    <w:rPr>
      <w:rFonts w:ascii="Calibri" w:hAnsi="Calibri"/>
      <w:i/>
      <w:iCs/>
      <w:color w:val="00FF00"/>
    </w:rPr>
  </w:style>
  <w:style w:type="paragraph" w:styleId="Datum">
    <w:name w:val="Date"/>
    <w:basedOn w:val="Standard"/>
    <w:next w:val="Standard"/>
    <w:link w:val="DatumZchn"/>
    <w:uiPriority w:val="5"/>
    <w:rsid w:val="00C23E46"/>
  </w:style>
  <w:style w:type="character" w:customStyle="1" w:styleId="DatumZchn">
    <w:name w:val="Datum Zchn"/>
    <w:link w:val="Datum"/>
    <w:uiPriority w:val="5"/>
    <w:rsid w:val="00C23E46"/>
    <w:rPr>
      <w:rFonts w:cs="Arial"/>
    </w:rPr>
  </w:style>
  <w:style w:type="paragraph" w:styleId="Dokumentstruktur">
    <w:name w:val="Document Map"/>
    <w:basedOn w:val="Standard"/>
    <w:link w:val="DokumentstrukturZchn"/>
    <w:semiHidden/>
    <w:unhideWhenUsed/>
    <w:rsid w:val="00C23E46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C23E46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semiHidden/>
    <w:unhideWhenUsed/>
    <w:rsid w:val="00C23E46"/>
  </w:style>
  <w:style w:type="character" w:customStyle="1" w:styleId="E-Mail-SignaturZchn">
    <w:name w:val="E-Mail-Signatur Zchn"/>
    <w:link w:val="E-Mail-Signatur"/>
    <w:semiHidden/>
    <w:rsid w:val="00C23E46"/>
    <w:rPr>
      <w:rFonts w:cs="Arial"/>
    </w:rPr>
  </w:style>
  <w:style w:type="paragraph" w:styleId="Endnotentext">
    <w:name w:val="endnote text"/>
    <w:basedOn w:val="Standard"/>
    <w:link w:val="EndnotentextZchn"/>
    <w:semiHidden/>
    <w:unhideWhenUsed/>
    <w:rsid w:val="00C23E46"/>
  </w:style>
  <w:style w:type="character" w:customStyle="1" w:styleId="EndnotentextZchn">
    <w:name w:val="Endnotentext Zchn"/>
    <w:link w:val="Endnotentext"/>
    <w:semiHidden/>
    <w:rsid w:val="00C23E46"/>
    <w:rPr>
      <w:rFonts w:cs="Arial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C23E46"/>
  </w:style>
  <w:style w:type="character" w:customStyle="1" w:styleId="Fu-EndnotenberschriftZchn">
    <w:name w:val="Fuß/-Endnotenüberschrift Zchn"/>
    <w:link w:val="Fu-Endnotenberschrift"/>
    <w:semiHidden/>
    <w:rsid w:val="00C23E46"/>
    <w:rPr>
      <w:rFonts w:cs="Arial"/>
    </w:rPr>
  </w:style>
  <w:style w:type="paragraph" w:styleId="Gruformel">
    <w:name w:val="Closing"/>
    <w:basedOn w:val="Standard"/>
    <w:link w:val="GruformelZchn"/>
    <w:semiHidden/>
    <w:unhideWhenUsed/>
    <w:rsid w:val="00C23E46"/>
    <w:pPr>
      <w:ind w:left="4252"/>
    </w:pPr>
  </w:style>
  <w:style w:type="character" w:customStyle="1" w:styleId="GruformelZchn">
    <w:name w:val="Grußformel Zchn"/>
    <w:link w:val="Gruformel"/>
    <w:semiHidden/>
    <w:rsid w:val="00C23E46"/>
    <w:rPr>
      <w:rFonts w:cs="Arial"/>
    </w:rPr>
  </w:style>
  <w:style w:type="paragraph" w:styleId="HTMLAdresse">
    <w:name w:val="HTML Address"/>
    <w:basedOn w:val="Standard"/>
    <w:link w:val="HTMLAdresseZchn"/>
    <w:semiHidden/>
    <w:unhideWhenUsed/>
    <w:rsid w:val="00C23E46"/>
    <w:rPr>
      <w:i/>
      <w:iCs/>
    </w:rPr>
  </w:style>
  <w:style w:type="character" w:customStyle="1" w:styleId="HTMLAdresseZchn">
    <w:name w:val="HTML Adresse Zchn"/>
    <w:link w:val="HTMLAdresse"/>
    <w:semiHidden/>
    <w:rsid w:val="00C23E46"/>
    <w:rPr>
      <w:rFonts w:cs="Arial"/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rsid w:val="00C23E46"/>
    <w:rPr>
      <w:rFonts w:ascii="Consolas" w:hAnsi="Consolas" w:cs="Consolas"/>
    </w:rPr>
  </w:style>
  <w:style w:type="character" w:customStyle="1" w:styleId="HTMLVorformatiertZchn">
    <w:name w:val="HTML Vorformatiert Zchn"/>
    <w:link w:val="HTMLVorformatiert"/>
    <w:semiHidden/>
    <w:rsid w:val="00C23E46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rsid w:val="00C23E46"/>
    <w:pPr>
      <w:ind w:left="220" w:hanging="220"/>
    </w:pPr>
  </w:style>
  <w:style w:type="paragraph" w:styleId="Index2">
    <w:name w:val="index 2"/>
    <w:basedOn w:val="Standard"/>
    <w:next w:val="Standard"/>
    <w:autoRedefine/>
    <w:rsid w:val="00C23E46"/>
    <w:pPr>
      <w:ind w:left="440" w:hanging="220"/>
    </w:pPr>
  </w:style>
  <w:style w:type="paragraph" w:styleId="Index3">
    <w:name w:val="index 3"/>
    <w:basedOn w:val="Standard"/>
    <w:next w:val="Standard"/>
    <w:autoRedefine/>
    <w:rsid w:val="00C23E46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unhideWhenUsed/>
    <w:rsid w:val="00C23E46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unhideWhenUsed/>
    <w:rsid w:val="00C23E46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unhideWhenUsed/>
    <w:rsid w:val="00C23E46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unhideWhenUsed/>
    <w:rsid w:val="00C23E46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unhideWhenUsed/>
    <w:rsid w:val="00C23E46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unhideWhenUsed/>
    <w:rsid w:val="00C23E46"/>
    <w:pPr>
      <w:ind w:left="1980" w:hanging="220"/>
    </w:pPr>
  </w:style>
  <w:style w:type="paragraph" w:styleId="Indexberschrift">
    <w:name w:val="index heading"/>
    <w:basedOn w:val="Standard"/>
    <w:next w:val="Index1"/>
    <w:semiHidden/>
    <w:unhideWhenUsed/>
    <w:rsid w:val="00C23E46"/>
    <w:rPr>
      <w:rFonts w:ascii="Cambria" w:hAnsi="Cambria"/>
      <w:b/>
      <w:bCs/>
    </w:rPr>
  </w:style>
  <w:style w:type="paragraph" w:styleId="Inhaltsverzeichnisberschrift">
    <w:name w:val="TOC Heading"/>
    <w:basedOn w:val="berschrift1"/>
    <w:next w:val="Standard"/>
    <w:semiHidden/>
    <w:unhideWhenUsed/>
    <w:qFormat/>
    <w:rsid w:val="00C23E46"/>
    <w:pPr>
      <w:pageBreakBefore w:val="0"/>
      <w:numPr>
        <w:numId w:val="0"/>
      </w:numPr>
      <w:jc w:val="both"/>
      <w:outlineLvl w:val="9"/>
    </w:pPr>
    <w:rPr>
      <w:rFonts w:ascii="Cambria" w:hAnsi="Cambria"/>
      <w:color w:val="00BF00"/>
      <w:lang w:bidi="ar-SA"/>
    </w:rPr>
  </w:style>
  <w:style w:type="paragraph" w:styleId="IntensivesZitat">
    <w:name w:val="Intense Quote"/>
    <w:basedOn w:val="Standard"/>
    <w:next w:val="Standard"/>
    <w:link w:val="IntensivesZitatZchn"/>
    <w:semiHidden/>
    <w:unhideWhenUsed/>
    <w:rsid w:val="00C23E46"/>
    <w:pPr>
      <w:pBdr>
        <w:bottom w:val="single" w:sz="4" w:space="4" w:color="00FF00"/>
      </w:pBdr>
      <w:spacing w:before="200" w:after="280"/>
      <w:ind w:left="936" w:right="936"/>
    </w:pPr>
    <w:rPr>
      <w:b/>
      <w:bCs/>
      <w:i/>
      <w:iCs/>
      <w:color w:val="00FF00"/>
    </w:rPr>
  </w:style>
  <w:style w:type="character" w:customStyle="1" w:styleId="IntensivesZitatZchn">
    <w:name w:val="Intensives Zitat Zchn"/>
    <w:link w:val="IntensivesZitat"/>
    <w:semiHidden/>
    <w:rsid w:val="00C23E46"/>
    <w:rPr>
      <w:rFonts w:cs="Arial"/>
      <w:b/>
      <w:bCs/>
      <w:i/>
      <w:iCs/>
      <w:color w:val="00FF00"/>
    </w:rPr>
  </w:style>
  <w:style w:type="paragraph" w:styleId="KeinLeerraum">
    <w:name w:val="No Spacing"/>
    <w:semiHidden/>
    <w:unhideWhenUsed/>
    <w:rsid w:val="00C23E46"/>
    <w:pPr>
      <w:jc w:val="both"/>
    </w:pPr>
    <w:rPr>
      <w:rFonts w:cs="Arial"/>
      <w:sz w:val="22"/>
      <w:szCs w:val="22"/>
    </w:rPr>
  </w:style>
  <w:style w:type="paragraph" w:styleId="Liste">
    <w:name w:val="List"/>
    <w:basedOn w:val="Standard"/>
    <w:semiHidden/>
    <w:unhideWhenUsed/>
    <w:rsid w:val="00C23E46"/>
    <w:pPr>
      <w:ind w:left="283" w:hanging="283"/>
      <w:contextualSpacing/>
    </w:pPr>
  </w:style>
  <w:style w:type="paragraph" w:styleId="Liste2">
    <w:name w:val="List 2"/>
    <w:basedOn w:val="Standard"/>
    <w:semiHidden/>
    <w:unhideWhenUsed/>
    <w:rsid w:val="00C23E46"/>
    <w:pPr>
      <w:ind w:left="566" w:hanging="283"/>
      <w:contextualSpacing/>
    </w:pPr>
  </w:style>
  <w:style w:type="paragraph" w:styleId="Liste3">
    <w:name w:val="List 3"/>
    <w:basedOn w:val="Standard"/>
    <w:semiHidden/>
    <w:unhideWhenUsed/>
    <w:rsid w:val="00C23E46"/>
    <w:pPr>
      <w:ind w:left="849" w:hanging="283"/>
      <w:contextualSpacing/>
    </w:pPr>
  </w:style>
  <w:style w:type="paragraph" w:styleId="Liste4">
    <w:name w:val="List 4"/>
    <w:basedOn w:val="Standard"/>
    <w:semiHidden/>
    <w:unhideWhenUsed/>
    <w:rsid w:val="00C23E46"/>
    <w:pPr>
      <w:ind w:left="1132" w:hanging="283"/>
      <w:contextualSpacing/>
    </w:pPr>
  </w:style>
  <w:style w:type="paragraph" w:styleId="Liste5">
    <w:name w:val="List 5"/>
    <w:basedOn w:val="Standard"/>
    <w:semiHidden/>
    <w:unhideWhenUsed/>
    <w:rsid w:val="00C23E46"/>
    <w:pPr>
      <w:ind w:left="1415" w:hanging="283"/>
      <w:contextualSpacing/>
    </w:pPr>
  </w:style>
  <w:style w:type="paragraph" w:styleId="Listenabsatz">
    <w:name w:val="List Paragraph"/>
    <w:basedOn w:val="Standard"/>
    <w:semiHidden/>
    <w:unhideWhenUsed/>
    <w:rsid w:val="00C23E46"/>
    <w:pPr>
      <w:ind w:left="720"/>
      <w:contextualSpacing/>
    </w:pPr>
  </w:style>
  <w:style w:type="paragraph" w:styleId="Literaturverzeichnis">
    <w:name w:val="Bibliography"/>
    <w:basedOn w:val="Standard"/>
    <w:next w:val="Standard"/>
    <w:semiHidden/>
    <w:rsid w:val="00C23E46"/>
  </w:style>
  <w:style w:type="paragraph" w:styleId="Makrotext">
    <w:name w:val="macro"/>
    <w:link w:val="MakrotextZchn"/>
    <w:semiHidden/>
    <w:rsid w:val="00C2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/>
      <w:jc w:val="both"/>
    </w:pPr>
    <w:rPr>
      <w:rFonts w:ascii="Consolas" w:hAnsi="Consolas" w:cs="Consolas"/>
    </w:rPr>
  </w:style>
  <w:style w:type="character" w:customStyle="1" w:styleId="MakrotextZchn">
    <w:name w:val="Makrotext Zchn"/>
    <w:link w:val="Makrotext"/>
    <w:semiHidden/>
    <w:rsid w:val="00C23E46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semiHidden/>
    <w:unhideWhenUsed/>
    <w:rsid w:val="00C23E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NachrichtenkopfZchn">
    <w:name w:val="Nachrichtenkopf Zchn"/>
    <w:link w:val="Nachrichtenkopf"/>
    <w:semiHidden/>
    <w:rsid w:val="00C23E46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semiHidden/>
    <w:rsid w:val="00C23E46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semiHidden/>
    <w:rsid w:val="00C23E46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semiHidden/>
    <w:rsid w:val="00C23E46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C23E46"/>
    <w:pPr>
      <w:spacing w:before="120"/>
    </w:pPr>
    <w:rPr>
      <w:rFonts w:ascii="Cambria" w:hAnsi="Cambria"/>
      <w:b/>
      <w:bCs/>
      <w:sz w:val="24"/>
      <w:szCs w:val="24"/>
    </w:rPr>
  </w:style>
  <w:style w:type="paragraph" w:styleId="StandardWeb">
    <w:name w:val="Normal (Web)"/>
    <w:basedOn w:val="Standard"/>
    <w:semiHidden/>
    <w:unhideWhenUsed/>
    <w:rsid w:val="00C23E46"/>
    <w:rPr>
      <w:sz w:val="24"/>
      <w:szCs w:val="24"/>
    </w:rPr>
  </w:style>
  <w:style w:type="paragraph" w:styleId="Standardeinzug">
    <w:name w:val="Normal Indent"/>
    <w:basedOn w:val="Standard"/>
    <w:semiHidden/>
    <w:rsid w:val="00C23E46"/>
    <w:pPr>
      <w:ind w:left="425"/>
    </w:pPr>
  </w:style>
  <w:style w:type="paragraph" w:styleId="Textkrper">
    <w:name w:val="Body Text"/>
    <w:basedOn w:val="Standard"/>
    <w:link w:val="TextkrperZchn"/>
    <w:semiHidden/>
    <w:unhideWhenUsed/>
    <w:rsid w:val="00C23E46"/>
    <w:pPr>
      <w:spacing w:after="120"/>
    </w:pPr>
  </w:style>
  <w:style w:type="character" w:customStyle="1" w:styleId="TextkrperZchn">
    <w:name w:val="Textkörper Zchn"/>
    <w:link w:val="Textkrper"/>
    <w:semiHidden/>
    <w:rsid w:val="00C23E46"/>
    <w:rPr>
      <w:rFonts w:cs="Arial"/>
    </w:rPr>
  </w:style>
  <w:style w:type="paragraph" w:styleId="Textkrper2">
    <w:name w:val="Body Text 2"/>
    <w:basedOn w:val="Standard"/>
    <w:link w:val="Textkrper2Zchn"/>
    <w:semiHidden/>
    <w:unhideWhenUsed/>
    <w:rsid w:val="00C23E46"/>
    <w:pPr>
      <w:spacing w:after="120" w:line="480" w:lineRule="auto"/>
    </w:pPr>
  </w:style>
  <w:style w:type="character" w:customStyle="1" w:styleId="Textkrper2Zchn">
    <w:name w:val="Textkörper 2 Zchn"/>
    <w:link w:val="Textkrper2"/>
    <w:semiHidden/>
    <w:rsid w:val="00C23E46"/>
    <w:rPr>
      <w:rFonts w:cs="Arial"/>
    </w:rPr>
  </w:style>
  <w:style w:type="paragraph" w:styleId="Textkrper3">
    <w:name w:val="Body Text 3"/>
    <w:basedOn w:val="Standard"/>
    <w:link w:val="Textkrper3Zchn"/>
    <w:semiHidden/>
    <w:unhideWhenUsed/>
    <w:rsid w:val="00C23E4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semiHidden/>
    <w:rsid w:val="00C23E46"/>
    <w:rPr>
      <w:rFonts w:cs="Arial"/>
      <w:sz w:val="16"/>
      <w:szCs w:val="16"/>
    </w:rPr>
  </w:style>
  <w:style w:type="paragraph" w:styleId="Textkrper-Einzug2">
    <w:name w:val="Body Text Indent 2"/>
    <w:basedOn w:val="Standard"/>
    <w:link w:val="Textkrper-Einzug2Zchn"/>
    <w:semiHidden/>
    <w:unhideWhenUsed/>
    <w:rsid w:val="00C23E4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semiHidden/>
    <w:rsid w:val="00C23E46"/>
    <w:rPr>
      <w:rFonts w:cs="Arial"/>
    </w:rPr>
  </w:style>
  <w:style w:type="paragraph" w:styleId="Textkrper-Einzug3">
    <w:name w:val="Body Text Indent 3"/>
    <w:basedOn w:val="Standard"/>
    <w:link w:val="Textkrper-Einzug3Zchn"/>
    <w:semiHidden/>
    <w:unhideWhenUsed/>
    <w:rsid w:val="00C23E4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semiHidden/>
    <w:rsid w:val="00C23E46"/>
    <w:rPr>
      <w:rFonts w:cs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semiHidden/>
    <w:unhideWhenUsed/>
    <w:rsid w:val="00C23E46"/>
    <w:pPr>
      <w:spacing w:after="0"/>
      <w:ind w:firstLine="360"/>
    </w:pPr>
  </w:style>
  <w:style w:type="character" w:customStyle="1" w:styleId="Textkrper-ErstzeileneinzugZchn">
    <w:name w:val="Textkörper-Erstzeileneinzug Zchn"/>
    <w:link w:val="Textkrper-Erstzeileneinzug"/>
    <w:semiHidden/>
    <w:rsid w:val="00C23E46"/>
    <w:rPr>
      <w:rFonts w:cs="Arial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C23E4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semiHidden/>
    <w:rsid w:val="00C23E46"/>
    <w:rPr>
      <w:rFonts w:cs="Arial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23E46"/>
    <w:pPr>
      <w:spacing w:after="0"/>
      <w:ind w:left="360" w:firstLine="360"/>
    </w:pPr>
  </w:style>
  <w:style w:type="character" w:customStyle="1" w:styleId="Textkrper-Erstzeileneinzug2Zchn">
    <w:name w:val="Textkörper-Erstzeileneinzug 2 Zchn"/>
    <w:link w:val="Textkrper-Erstzeileneinzug2"/>
    <w:semiHidden/>
    <w:rsid w:val="00C23E46"/>
    <w:rPr>
      <w:rFonts w:cs="Arial"/>
    </w:rPr>
  </w:style>
  <w:style w:type="paragraph" w:styleId="Umschlagabsenderadresse">
    <w:name w:val="envelope return"/>
    <w:basedOn w:val="Standard"/>
    <w:semiHidden/>
    <w:unhideWhenUsed/>
    <w:rsid w:val="00C23E46"/>
    <w:rPr>
      <w:rFonts w:ascii="Cambria" w:hAnsi="Cambria"/>
    </w:rPr>
  </w:style>
  <w:style w:type="paragraph" w:styleId="Umschlagadresse">
    <w:name w:val="envelope address"/>
    <w:basedOn w:val="Standard"/>
    <w:semiHidden/>
    <w:unhideWhenUsed/>
    <w:rsid w:val="00C23E46"/>
    <w:pPr>
      <w:framePr w:w="4320" w:h="2160" w:hRule="exact" w:hSpace="141" w:wrap="auto" w:hAnchor="page" w:xAlign="center" w:yAlign="bottom"/>
      <w:ind w:left="1"/>
    </w:pPr>
    <w:rPr>
      <w:rFonts w:ascii="Cambria" w:hAnsi="Cambria"/>
      <w:sz w:val="24"/>
      <w:szCs w:val="24"/>
    </w:rPr>
  </w:style>
  <w:style w:type="paragraph" w:styleId="Unterschrift">
    <w:name w:val="Signature"/>
    <w:basedOn w:val="Standard"/>
    <w:link w:val="UnterschriftZchn"/>
    <w:semiHidden/>
    <w:unhideWhenUsed/>
    <w:rsid w:val="00C23E46"/>
    <w:pPr>
      <w:ind w:left="4252"/>
    </w:pPr>
  </w:style>
  <w:style w:type="character" w:customStyle="1" w:styleId="UnterschriftZchn">
    <w:name w:val="Unterschrift Zchn"/>
    <w:link w:val="Unterschrift"/>
    <w:semiHidden/>
    <w:rsid w:val="00C23E46"/>
    <w:rPr>
      <w:rFonts w:cs="Arial"/>
    </w:rPr>
  </w:style>
  <w:style w:type="paragraph" w:styleId="Zitat">
    <w:name w:val="Quote"/>
    <w:basedOn w:val="Standard"/>
    <w:next w:val="Standard"/>
    <w:link w:val="ZitatZchn"/>
    <w:semiHidden/>
    <w:unhideWhenUsed/>
    <w:rsid w:val="00C23E46"/>
    <w:rPr>
      <w:i/>
      <w:iCs/>
      <w:color w:val="000000"/>
    </w:rPr>
  </w:style>
  <w:style w:type="character" w:customStyle="1" w:styleId="ZitatZchn">
    <w:name w:val="Zitat Zchn"/>
    <w:link w:val="Zitat"/>
    <w:semiHidden/>
    <w:rsid w:val="00C23E46"/>
    <w:rPr>
      <w:rFonts w:cs="Arial"/>
      <w:i/>
      <w:iCs/>
      <w:color w:val="000000"/>
    </w:rPr>
  </w:style>
  <w:style w:type="paragraph" w:customStyle="1" w:styleId="CCBPLogo1">
    <w:name w:val="CCBP Logo1"/>
    <w:rsid w:val="00734CF7"/>
    <w:rPr>
      <w:rFonts w:ascii="Times New Roman" w:hAnsi="Times New Roman"/>
      <w:noProof/>
      <w:sz w:val="32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8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6.wmf"/><Relationship Id="rId5" Type="http://schemas.openxmlformats.org/officeDocument/2006/relationships/numbering" Target="numbering.xml"/><Relationship Id="rId15" Type="http://schemas.openxmlformats.org/officeDocument/2006/relationships/image" Target="media/image10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-Design">
  <a:themeElements>
    <a:clrScheme name="CCBP-Design">
      <a:dk1>
        <a:srgbClr val="000000"/>
      </a:dk1>
      <a:lt1>
        <a:srgbClr val="FFFFFF"/>
      </a:lt1>
      <a:dk2>
        <a:srgbClr val="00519E"/>
      </a:dk2>
      <a:lt2>
        <a:srgbClr val="808080"/>
      </a:lt2>
      <a:accent1>
        <a:srgbClr val="00FF00"/>
      </a:accent1>
      <a:accent2>
        <a:srgbClr val="FFFF00"/>
      </a:accent2>
      <a:accent3>
        <a:srgbClr val="FF9933"/>
      </a:accent3>
      <a:accent4>
        <a:srgbClr val="FF0000"/>
      </a:accent4>
      <a:accent5>
        <a:srgbClr val="9900CC"/>
      </a:accent5>
      <a:accent6>
        <a:srgbClr val="6699FF"/>
      </a:accent6>
      <a:hlink>
        <a:srgbClr val="0070C0"/>
      </a:hlink>
      <a:folHlink>
        <a:srgbClr val="C0000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4D33EC45D0FE459FE2F85583E85396" ma:contentTypeVersion="" ma:contentTypeDescription="Ein neues Dokument erstellen." ma:contentTypeScope="" ma:versionID="03bca54149ce2e40e531e40eeffde9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3bd5b30da81adf0232bc759dde9f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40673-6852-4F06-92B2-6DA06CBA8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9AEEE4-8130-4286-ACDA-B47ED1BA25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FA605-1537-4450-81C7-F40C80B7F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5D09E0-017F-48A3-974F-0F151A4BE00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Herden</dc:creator>
  <cp:keywords/>
  <dc:description/>
  <cp:lastModifiedBy>Schoppmeier, Benjamin</cp:lastModifiedBy>
  <cp:revision>21</cp:revision>
  <cp:lastPrinted>2013-11-13T11:28:00Z</cp:lastPrinted>
  <dcterms:created xsi:type="dcterms:W3CDTF">2022-02-15T13:09:00Z</dcterms:created>
  <dcterms:modified xsi:type="dcterms:W3CDTF">2026-09-11T08:26:00Z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0x010100374D33EC45D0FE459FE2F85583E85396</vt:lpwstr>
  </property>
</Properties>
</file>