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D50AD3" w:rsidRPr="00DA390D" w14:paraId="7DA971BD" w14:textId="77777777">
        <w:trPr>
          <w:cantSplit/>
          <w:trHeight w:hRule="exact" w:val="240"/>
        </w:trPr>
        <w:tc>
          <w:tcPr>
            <w:tcW w:w="3969" w:type="dxa"/>
          </w:tcPr>
          <w:p w14:paraId="7DA971B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851" w:type="dxa"/>
          </w:tcPr>
          <w:p w14:paraId="7DA971B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BC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Ort, Datum</w:t>
            </w:r>
          </w:p>
        </w:tc>
      </w:tr>
      <w:tr w:rsidR="00D50AD3" w:rsidRPr="00DA390D" w14:paraId="7DA971C1" w14:textId="77777777">
        <w:trPr>
          <w:cantSplit/>
          <w:trHeight w:hRule="exact" w:val="120"/>
        </w:trPr>
        <w:tc>
          <w:tcPr>
            <w:tcW w:w="3969" w:type="dxa"/>
          </w:tcPr>
          <w:p w14:paraId="7DA971B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DA971B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1C5" w14:textId="77777777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14:paraId="7DA971C2" w14:textId="4BE791B3" w:rsidR="00D50AD3" w:rsidRPr="00DA390D" w:rsidRDefault="00D50AD3" w:rsidP="0098702A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Dienststelle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Pr="00DA390D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3A1C65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3A1C65">
              <w:rPr>
                <w:rFonts w:ascii="Arial" w:hAnsi="Arial" w:cs="Arial"/>
              </w:rPr>
              <w:instrText xml:space="preserve"> FORMTEXT </w:instrText>
            </w:r>
            <w:r w:rsidR="003A1C65">
              <w:rPr>
                <w:rFonts w:ascii="Arial" w:hAnsi="Arial" w:cs="Arial"/>
              </w:rPr>
            </w:r>
            <w:r w:rsidR="003A1C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3A1C65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7DA971C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4" w14:textId="39580E2E" w:rsidR="00D50AD3" w:rsidRPr="00DA390D" w:rsidRDefault="00CB2D1C" w:rsidP="0098702A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 xml:space="preserve">FILLIN "Bitte Ort u. Datum eingeben" \d " " 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  <w:r w:rsidR="0011506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1"/>
            <w:r w:rsidR="00115065">
              <w:rPr>
                <w:rFonts w:ascii="Arial" w:hAnsi="Arial" w:cs="Arial"/>
              </w:rPr>
              <w:instrText xml:space="preserve"> FORMTEXT </w:instrText>
            </w:r>
            <w:r w:rsidR="00115065">
              <w:rPr>
                <w:rFonts w:ascii="Arial" w:hAnsi="Arial" w:cs="Arial"/>
              </w:rPr>
            </w:r>
            <w:r w:rsidR="001150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11506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D50AD3" w:rsidRPr="00DA390D" w14:paraId="7DA971C9" w14:textId="77777777">
        <w:trPr>
          <w:cantSplit/>
          <w:trHeight w:hRule="exact" w:val="240"/>
        </w:trPr>
        <w:tc>
          <w:tcPr>
            <w:tcW w:w="3969" w:type="dxa"/>
          </w:tcPr>
          <w:p w14:paraId="7DA971C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8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Anschrift</w:t>
            </w:r>
          </w:p>
        </w:tc>
      </w:tr>
      <w:tr w:rsidR="00D50AD3" w:rsidRPr="00DA390D" w14:paraId="7DA971CD" w14:textId="77777777">
        <w:trPr>
          <w:cantSplit/>
          <w:trHeight w:hRule="exact" w:val="240"/>
        </w:trPr>
        <w:tc>
          <w:tcPr>
            <w:tcW w:w="3969" w:type="dxa"/>
          </w:tcPr>
          <w:p w14:paraId="7DA971C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  <w:r w:rsidRPr="00DA390D">
              <w:rPr>
                <w:rFonts w:ascii="Arial" w:hAnsi="Arial" w:cs="Arial"/>
                <w:sz w:val="22"/>
              </w:rPr>
              <w:fldChar w:fldCharType="begin"/>
            </w:r>
            <w:r w:rsidRPr="00DA390D">
              <w:rPr>
                <w:rFonts w:ascii="Arial" w:hAnsi="Arial" w:cs="Arial"/>
                <w:sz w:val="22"/>
              </w:rPr>
              <w:instrText xml:space="preserve">FILLIN "Bitte Anschrift des Empfängers eingeben" \d " " </w:instrText>
            </w:r>
            <w:r w:rsidRPr="00DA390D">
              <w:rPr>
                <w:rFonts w:ascii="Arial" w:hAnsi="Arial" w:cs="Arial"/>
                <w:sz w:val="22"/>
              </w:rPr>
              <w:fldChar w:fldCharType="separate"/>
            </w:r>
            <w:r w:rsidR="0098702A">
              <w:rPr>
                <w:rFonts w:ascii="Arial" w:hAnsi="Arial" w:cs="Arial"/>
                <w:sz w:val="22"/>
              </w:rPr>
              <w:t xml:space="preserve"> </w:t>
            </w:r>
            <w:r w:rsidRPr="00DA390D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851" w:type="dxa"/>
          </w:tcPr>
          <w:p w14:paraId="7DA971C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C" w14:textId="207CF6C9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Anschrift der Dienststelle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50AD3" w:rsidRPr="00DA390D" w14:paraId="7DA971D1" w14:textId="77777777">
        <w:trPr>
          <w:cantSplit/>
          <w:trHeight w:hRule="exact" w:val="240"/>
        </w:trPr>
        <w:tc>
          <w:tcPr>
            <w:tcW w:w="3969" w:type="dxa"/>
          </w:tcPr>
          <w:p w14:paraId="7DA971C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14:paraId="7DA971D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Zuständiger Bearbeiter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D6" w14:textId="77777777">
        <w:trPr>
          <w:cantSplit/>
          <w:trHeight w:hRule="exact" w:val="240"/>
        </w:trPr>
        <w:tc>
          <w:tcPr>
            <w:tcW w:w="3969" w:type="dxa"/>
          </w:tcPr>
          <w:p w14:paraId="7DA971D2" w14:textId="77777777" w:rsidR="00D50AD3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GKD Recklinghausen</w:t>
            </w:r>
          </w:p>
          <w:p w14:paraId="7DA971D3" w14:textId="77777777" w:rsidR="00051B60" w:rsidRPr="00DA390D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</w:t>
            </w:r>
          </w:p>
        </w:tc>
        <w:tc>
          <w:tcPr>
            <w:tcW w:w="851" w:type="dxa"/>
          </w:tcPr>
          <w:p w14:paraId="7DA971D4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D5" w14:textId="6482A07C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zuständigen Bearbeiter des Bieters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/>
                  <w:ddList>
                    <w:listEntry w:val="Herr"/>
                    <w:listEntry w:val="Frau"/>
                  </w:ddList>
                </w:ffData>
              </w:fldChar>
            </w:r>
            <w:bookmarkStart w:id="4" w:name="Dropdown1"/>
            <w:r w:rsidR="00CB2D1C">
              <w:rPr>
                <w:rFonts w:ascii="Arial" w:hAnsi="Arial" w:cs="Arial"/>
              </w:rPr>
              <w:instrText xml:space="preserve"> FORMDROPDOWN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</w:rPr>
              <w:fldChar w:fldCharType="end"/>
            </w:r>
            <w:bookmarkEnd w:id="4"/>
            <w:r w:rsidR="00CB2D1C">
              <w:rPr>
                <w:rFonts w:ascii="Arial" w:hAnsi="Arial" w:cs="Arial"/>
              </w:rPr>
              <w:t xml:space="preserve"> </w:t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D50AD3" w:rsidRPr="00A77C48" w14:paraId="7DA971DB" w14:textId="77777777">
        <w:trPr>
          <w:cantSplit/>
          <w:trHeight w:hRule="exact" w:val="240"/>
        </w:trPr>
        <w:tc>
          <w:tcPr>
            <w:tcW w:w="3969" w:type="dxa"/>
          </w:tcPr>
          <w:p w14:paraId="7DA971D7" w14:textId="264918FE" w:rsidR="00D50AD3" w:rsidRPr="00A77C48" w:rsidRDefault="00D50AD3" w:rsidP="00570C27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8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9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Telefax</w:t>
            </w:r>
          </w:p>
        </w:tc>
      </w:tr>
      <w:tr w:rsidR="00D50AD3" w:rsidRPr="00A77C48" w14:paraId="7DA971E1" w14:textId="77777777">
        <w:trPr>
          <w:cantSplit/>
          <w:trHeight w:hRule="exact" w:val="240"/>
        </w:trPr>
        <w:tc>
          <w:tcPr>
            <w:tcW w:w="3969" w:type="dxa"/>
          </w:tcPr>
          <w:p w14:paraId="7DA971DC" w14:textId="77777777" w:rsidR="00D50AD3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Castroper Str. 30</w:t>
            </w:r>
          </w:p>
          <w:p w14:paraId="7DA971DD" w14:textId="77777777" w:rsidR="00C35092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E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DF" w14:textId="64529060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6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E0" w14:textId="755D8832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7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D50AD3" w:rsidRPr="00A77C48" w14:paraId="7DA971E5" w14:textId="77777777">
        <w:trPr>
          <w:cantSplit/>
          <w:trHeight w:hRule="exact" w:val="240"/>
        </w:trPr>
        <w:tc>
          <w:tcPr>
            <w:tcW w:w="3969" w:type="dxa"/>
          </w:tcPr>
          <w:p w14:paraId="7DA971E2" w14:textId="77777777" w:rsidR="00D50AD3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45665 Recklinghausen</w:t>
            </w:r>
          </w:p>
        </w:tc>
        <w:tc>
          <w:tcPr>
            <w:tcW w:w="851" w:type="dxa"/>
          </w:tcPr>
          <w:p w14:paraId="7DA971E3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E4" w14:textId="77777777" w:rsidR="00D50AD3" w:rsidRPr="000323F7" w:rsidRDefault="00D50AD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  <w:r w:rsidRPr="00DA390D">
              <w:rPr>
                <w:rFonts w:ascii="Arial" w:hAnsi="Arial" w:cs="Arial"/>
                <w:b/>
                <w:sz w:val="16"/>
                <w:szCs w:val="16"/>
              </w:rPr>
              <w:t xml:space="preserve"> des Bieters</w:t>
            </w:r>
          </w:p>
        </w:tc>
      </w:tr>
      <w:tr w:rsidR="00D50AD3" w:rsidRPr="00A77C48" w14:paraId="7DA971E9" w14:textId="77777777">
        <w:trPr>
          <w:cantSplit/>
          <w:trHeight w:hRule="exact" w:val="240"/>
        </w:trPr>
        <w:tc>
          <w:tcPr>
            <w:tcW w:w="3969" w:type="dxa"/>
          </w:tcPr>
          <w:p w14:paraId="7DA971E6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7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8" w14:textId="35A47596" w:rsidR="00D50AD3" w:rsidRPr="00A77C48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D50AD3" w:rsidRPr="00A77C48" w14:paraId="7DA971ED" w14:textId="77777777">
        <w:trPr>
          <w:cantSplit/>
          <w:trHeight w:hRule="exact" w:val="240"/>
        </w:trPr>
        <w:tc>
          <w:tcPr>
            <w:tcW w:w="3969" w:type="dxa"/>
          </w:tcPr>
          <w:p w14:paraId="7DA971E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B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C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1F1" w14:textId="77777777">
        <w:trPr>
          <w:cantSplit/>
          <w:trHeight w:hRule="exact" w:val="240"/>
        </w:trPr>
        <w:tc>
          <w:tcPr>
            <w:tcW w:w="3969" w:type="dxa"/>
          </w:tcPr>
          <w:p w14:paraId="7DA971E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5" w14:textId="77777777">
        <w:trPr>
          <w:cantSplit/>
          <w:trHeight w:hRule="exact" w:val="240"/>
        </w:trPr>
        <w:tc>
          <w:tcPr>
            <w:tcW w:w="3969" w:type="dxa"/>
          </w:tcPr>
          <w:p w14:paraId="7DA971F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4" w14:textId="122EFCF8" w:rsidR="00D50AD3" w:rsidRPr="00DA390D" w:rsidRDefault="00CB2D1C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9"/>
          </w:p>
        </w:tc>
      </w:tr>
      <w:tr w:rsidR="00D50AD3" w:rsidRPr="00DA390D" w14:paraId="7DA971F9" w14:textId="77777777">
        <w:trPr>
          <w:cantSplit/>
          <w:trHeight w:hRule="exact" w:val="240"/>
        </w:trPr>
        <w:tc>
          <w:tcPr>
            <w:tcW w:w="3969" w:type="dxa"/>
          </w:tcPr>
          <w:p w14:paraId="7DA971F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8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Umsatzsteuer-Identifikationsnummer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D" w14:textId="77777777">
        <w:trPr>
          <w:cantSplit/>
          <w:trHeight w:hRule="exact" w:val="238"/>
        </w:trPr>
        <w:tc>
          <w:tcPr>
            <w:tcW w:w="3969" w:type="dxa"/>
          </w:tcPr>
          <w:p w14:paraId="7DA971F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C" w14:textId="6747B602" w:rsidR="00D50AD3" w:rsidRPr="00DA390D" w:rsidRDefault="00CB2D1C" w:rsidP="0098702A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10"/>
          </w:p>
        </w:tc>
      </w:tr>
      <w:tr w:rsidR="00D50AD3" w:rsidRPr="00DA390D" w14:paraId="7DA97201" w14:textId="77777777">
        <w:trPr>
          <w:cantSplit/>
          <w:trHeight w:hRule="exact" w:val="168"/>
        </w:trPr>
        <w:tc>
          <w:tcPr>
            <w:tcW w:w="3969" w:type="dxa"/>
          </w:tcPr>
          <w:p w14:paraId="7DA971F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20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205" w14:textId="77777777">
        <w:trPr>
          <w:cantSplit/>
          <w:trHeight w:hRule="exact" w:val="240"/>
        </w:trPr>
        <w:tc>
          <w:tcPr>
            <w:tcW w:w="3969" w:type="dxa"/>
          </w:tcPr>
          <w:p w14:paraId="7DA9720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A97204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4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der Vergabestelle</w:t>
            </w:r>
          </w:p>
        </w:tc>
      </w:tr>
      <w:tr w:rsidR="00D50AD3" w:rsidRPr="00DA390D" w14:paraId="7DA97209" w14:textId="77777777">
        <w:trPr>
          <w:cantSplit/>
          <w:trHeight w:hRule="exact" w:val="240"/>
        </w:trPr>
        <w:tc>
          <w:tcPr>
            <w:tcW w:w="3969" w:type="dxa"/>
          </w:tcPr>
          <w:p w14:paraId="7DA9720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8" w14:textId="25D7947D" w:rsidR="00D50AD3" w:rsidRPr="00DA390D" w:rsidRDefault="00CB13AA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LINK VISLink "@VISLink" "Akte(Allgemeine Informationen)(Vergabenummer)@1,Vergabenummer,10102,0@$%&amp;VIS_D&amp;%$@0000000000358580@08B21E95-0EE0-84DB-5BD7-E89B8443F31A@$%&amp; " \a \r  \* MERGEFORMAT  \* CHARFORMAT </w:instrText>
            </w:r>
            <w:r>
              <w:rPr>
                <w:rFonts w:ascii="Arial" w:hAnsi="Arial" w:cs="Arial"/>
              </w:rPr>
              <w:fldChar w:fldCharType="separate"/>
            </w:r>
            <w:r w:rsidR="006609F2" w:rsidRPr="006609F2">
              <w:rPr>
                <w:rFonts w:ascii="Arial" w:hAnsi="Arial" w:cs="Arial"/>
              </w:rPr>
              <w:t>480/26</w:t>
            </w:r>
            <w:r>
              <w:rPr>
                <w:rFonts w:ascii="Arial" w:hAnsi="Arial" w:cs="Arial"/>
              </w:rPr>
              <w:fldChar w:fldCharType="end"/>
            </w:r>
            <w:r w:rsidR="00D50AD3" w:rsidRPr="00DA390D">
              <w:rPr>
                <w:rFonts w:ascii="Arial" w:hAnsi="Arial" w:cs="Arial"/>
              </w:rPr>
              <w:tab/>
            </w:r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>FILLIN "Bitte Geschäftszeichen eingeben" \d " "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20D" w14:textId="77777777">
        <w:trPr>
          <w:cantSplit/>
          <w:trHeight w:hRule="exact" w:val="240"/>
        </w:trPr>
        <w:tc>
          <w:tcPr>
            <w:tcW w:w="3969" w:type="dxa"/>
          </w:tcPr>
          <w:p w14:paraId="7DA9720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C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tab/>
            </w: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Vergabe-Nr.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</w:p>
        </w:tc>
      </w:tr>
    </w:tbl>
    <w:p w14:paraId="1D4E9C56" w14:textId="77777777" w:rsidR="004328A4" w:rsidRDefault="004328A4">
      <w:pPr>
        <w:spacing w:line="240" w:lineRule="exact"/>
        <w:jc w:val="both"/>
        <w:rPr>
          <w:rFonts w:ascii="Arial" w:hAnsi="Arial" w:cs="Arial"/>
          <w:b/>
          <w:spacing w:val="40"/>
          <w:sz w:val="24"/>
        </w:rPr>
      </w:pPr>
    </w:p>
    <w:p w14:paraId="7DA9720E" w14:textId="5FCED858" w:rsidR="00D50AD3" w:rsidRPr="00DA390D" w:rsidRDefault="004328A4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40"/>
          <w:sz w:val="24"/>
        </w:rPr>
        <w:t>Angebotsschreiben</w:t>
      </w:r>
    </w:p>
    <w:p w14:paraId="7DA9720F" w14:textId="77777777" w:rsidR="00D50AD3" w:rsidRPr="00DA390D" w:rsidRDefault="00D50AD3">
      <w:pPr>
        <w:spacing w:line="240" w:lineRule="exact"/>
        <w:jc w:val="both"/>
        <w:rPr>
          <w:rFonts w:ascii="Arial" w:hAnsi="Arial" w:cs="Arial"/>
        </w:rPr>
      </w:pPr>
    </w:p>
    <w:p w14:paraId="7DA97211" w14:textId="40D40A3C" w:rsidR="00EA0F74" w:rsidRDefault="003E1400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Lieferung/Leistung:</w:t>
      </w:r>
      <w:r w:rsidR="009F2B35"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@VISLink "Vorgang(Betreff)@3,betreff,10001,0@$%&amp;VIS_D&amp;%$@0000000000358580@08B21E95-0EE0-84DB-5BD7-E89B8443F31A@$%&amp; " \r \a \* CHARFORMAT \* MERGEFORMAT </w:instrText>
      </w:r>
      <w:r w:rsidR="00CB13AA">
        <w:rPr>
          <w:rFonts w:ascii="Arial" w:hAnsi="Arial" w:cs="Arial"/>
          <w:b/>
        </w:rPr>
        <w:fldChar w:fldCharType="separate"/>
      </w:r>
      <w:r w:rsidR="006609F2" w:rsidRPr="006609F2">
        <w:rPr>
          <w:rFonts w:ascii="Arial" w:hAnsi="Arial" w:cs="Arial"/>
          <w:b/>
        </w:rPr>
        <w:t>Druck von Geschäftsbriefen</w:t>
      </w:r>
      <w:r w:rsidR="00CB13AA">
        <w:rPr>
          <w:rFonts w:ascii="Arial" w:hAnsi="Arial" w:cs="Arial"/>
          <w:b/>
        </w:rPr>
        <w:fldChar w:fldCharType="end"/>
      </w:r>
    </w:p>
    <w:p w14:paraId="2DD59494" w14:textId="77777777" w:rsidR="00CB13AA" w:rsidRPr="00DA390D" w:rsidRDefault="00CB13AA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</w:rPr>
      </w:pPr>
    </w:p>
    <w:p w14:paraId="7DA97212" w14:textId="260BC121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Aufforderung zur Abgabe eines Angebotes vom:</w:t>
      </w:r>
      <w:r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"@VISLink" "Akte(Allgemeine Informationen)(Versendung Verdingungsunterlagen)@1,Versendung Verdingungsunterlagen,10102,0@$%&amp;VIS_D&amp;%$@0000000000358580@08B21E95-0EE0-84DB-5BD7-E89B8443F31A@$%&amp; " \a \r  \* MERGEFORMAT  \* CHARFORMAT </w:instrText>
      </w:r>
      <w:r w:rsidR="00CB13AA">
        <w:rPr>
          <w:rFonts w:ascii="Arial" w:hAnsi="Arial" w:cs="Arial"/>
          <w:b/>
        </w:rPr>
        <w:fldChar w:fldCharType="separate"/>
      </w:r>
      <w:r w:rsidR="006609F2" w:rsidRPr="006609F2">
        <w:rPr>
          <w:rFonts w:ascii="Arial" w:hAnsi="Arial" w:cs="Arial"/>
          <w:b/>
        </w:rPr>
        <w:t>05.08.2026</w:t>
      </w:r>
      <w:r w:rsidR="00CB13AA">
        <w:rPr>
          <w:rFonts w:ascii="Arial" w:hAnsi="Arial" w:cs="Arial"/>
          <w:b/>
        </w:rPr>
        <w:fldChar w:fldCharType="end"/>
      </w:r>
    </w:p>
    <w:p w14:paraId="7DA97213" w14:textId="77777777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</w:p>
    <w:tbl>
      <w:tblPr>
        <w:tblW w:w="115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99"/>
        <w:gridCol w:w="4337"/>
        <w:gridCol w:w="2835"/>
        <w:gridCol w:w="2723"/>
      </w:tblGrid>
      <w:tr w:rsidR="00B22811" w:rsidRPr="004328A4" w14:paraId="572F3C47" w14:textId="77777777" w:rsidTr="00A9402D">
        <w:trPr>
          <w:cantSplit/>
          <w:trHeight w:val="216"/>
        </w:trPr>
        <w:tc>
          <w:tcPr>
            <w:tcW w:w="1418" w:type="dxa"/>
          </w:tcPr>
          <w:p w14:paraId="4528827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  <w:b/>
              </w:rPr>
              <w:t>Anlagen</w:t>
            </w:r>
            <w:r>
              <w:rPr>
                <w:rStyle w:val="Funotenzeichen"/>
                <w:rFonts w:ascii="Arial" w:hAnsi="Arial" w:cs="Arial"/>
                <w:b/>
              </w:rPr>
              <w:footnoteReference w:id="1"/>
            </w:r>
            <w:r w:rsidRPr="004328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9" w:type="dxa"/>
          </w:tcPr>
          <w:p w14:paraId="3E2210A2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9895" w:type="dxa"/>
            <w:gridSpan w:val="3"/>
          </w:tcPr>
          <w:p w14:paraId="3BE4E4E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</w:t>
            </w:r>
          </w:p>
        </w:tc>
      </w:tr>
      <w:tr w:rsidR="00B22811" w:rsidRPr="004328A4" w14:paraId="13A7BC8F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A28440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5C6073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90FF14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35F8C77" w14:textId="77777777" w:rsidTr="00A9402D">
        <w:trPr>
          <w:cantSplit/>
          <w:trHeight w:val="216"/>
        </w:trPr>
        <w:tc>
          <w:tcPr>
            <w:tcW w:w="1418" w:type="dxa"/>
          </w:tcPr>
          <w:p w14:paraId="24F9814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2E17E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AB8D7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Preisblatt</w:t>
            </w:r>
          </w:p>
        </w:tc>
      </w:tr>
      <w:tr w:rsidR="00B22811" w:rsidRPr="004328A4" w14:paraId="3D311B2C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239C708C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39670FE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D799A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A9DA583" w14:textId="77777777" w:rsidTr="00A9402D">
        <w:trPr>
          <w:cantSplit/>
          <w:trHeight w:val="216"/>
        </w:trPr>
        <w:tc>
          <w:tcPr>
            <w:tcW w:w="1418" w:type="dxa"/>
          </w:tcPr>
          <w:p w14:paraId="1FEC45EC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4643278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19505A1C" w14:textId="5EFD7480" w:rsidR="00B22811" w:rsidRPr="004328A4" w:rsidRDefault="007553F3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Kriterienkatalog</w:t>
            </w:r>
          </w:p>
        </w:tc>
      </w:tr>
      <w:tr w:rsidR="00B22811" w:rsidRPr="004328A4" w14:paraId="04FC8A7D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CE3550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842B1F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B2D75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0F3447F" w14:textId="77777777" w:rsidTr="00A9402D">
        <w:trPr>
          <w:cantSplit/>
          <w:trHeight w:val="216"/>
        </w:trPr>
        <w:tc>
          <w:tcPr>
            <w:tcW w:w="1418" w:type="dxa"/>
          </w:tcPr>
          <w:p w14:paraId="67599B6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3AA940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71FDCECB" w14:textId="0A7DBB87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einer Bietergemeinschaft: Formular 531</w:t>
            </w:r>
          </w:p>
        </w:tc>
      </w:tr>
      <w:tr w:rsidR="00B22811" w:rsidRPr="004328A4" w14:paraId="5AFED5E8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7F9794A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752DABD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4256E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2805F9C" w14:textId="77777777" w:rsidTr="00A9402D">
        <w:trPr>
          <w:cantSplit/>
          <w:trHeight w:val="216"/>
        </w:trPr>
        <w:tc>
          <w:tcPr>
            <w:tcW w:w="1418" w:type="dxa"/>
          </w:tcPr>
          <w:p w14:paraId="7D61111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FD9FAE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387B0520" w14:textId="20546576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Beim Einsatz von Unterauftragnehmern: Formular 533a oder 533b</w:t>
            </w:r>
          </w:p>
        </w:tc>
      </w:tr>
      <w:tr w:rsidR="00B22811" w:rsidRPr="004328A4" w14:paraId="079E4F4F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71E0CC5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80C42A7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6965F61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567AE4ED" w14:textId="77777777" w:rsidTr="00A9402D">
        <w:trPr>
          <w:cantSplit/>
          <w:trHeight w:val="216"/>
        </w:trPr>
        <w:tc>
          <w:tcPr>
            <w:tcW w:w="1418" w:type="dxa"/>
          </w:tcPr>
          <w:p w14:paraId="5F554E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6B95AC1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DB989E" w14:textId="55917102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Eignungsleihe: Formular 534a oder 534b</w:t>
            </w:r>
          </w:p>
        </w:tc>
      </w:tr>
      <w:tr w:rsidR="00B22811" w:rsidRPr="004328A4" w14:paraId="683BC582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43AD37EE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7478B83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3EC009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6745FF1" w14:textId="77777777" w:rsidTr="00A9402D">
        <w:trPr>
          <w:cantSplit/>
          <w:trHeight w:val="216"/>
        </w:trPr>
        <w:tc>
          <w:tcPr>
            <w:tcW w:w="1418" w:type="dxa"/>
          </w:tcPr>
          <w:p w14:paraId="5814F12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367458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3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9895" w:type="dxa"/>
            <w:gridSpan w:val="3"/>
          </w:tcPr>
          <w:p w14:paraId="287BF50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</w:rPr>
              <w:t xml:space="preserve">Eigenerklärung </w:t>
            </w:r>
            <w:r>
              <w:rPr>
                <w:rFonts w:ascii="Arial" w:hAnsi="Arial" w:cs="Arial"/>
              </w:rPr>
              <w:t>Ausschlussgründe</w:t>
            </w:r>
          </w:p>
        </w:tc>
      </w:tr>
      <w:tr w:rsidR="00B22811" w:rsidRPr="004328A4" w14:paraId="2D36446C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29917C3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D561CE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B9F66C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71C49C3" w14:textId="77777777" w:rsidTr="00A9402D">
        <w:trPr>
          <w:cantSplit/>
          <w:trHeight w:val="216"/>
        </w:trPr>
        <w:tc>
          <w:tcPr>
            <w:tcW w:w="1418" w:type="dxa"/>
          </w:tcPr>
          <w:p w14:paraId="15EBA732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C79F95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9895" w:type="dxa"/>
            <w:gridSpan w:val="3"/>
          </w:tcPr>
          <w:p w14:paraId="3E5F3FB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Subventionen</w:t>
            </w:r>
          </w:p>
        </w:tc>
      </w:tr>
      <w:tr w:rsidR="00B22811" w:rsidRPr="004328A4" w14:paraId="5C3E4F6B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346A87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8B9A2E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4ABC2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0A409F75" w14:textId="77777777" w:rsidTr="00A9402D">
        <w:trPr>
          <w:cantSplit/>
          <w:trHeight w:val="216"/>
        </w:trPr>
        <w:tc>
          <w:tcPr>
            <w:tcW w:w="1418" w:type="dxa"/>
          </w:tcPr>
          <w:p w14:paraId="5D79986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CD8B42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40835AD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Sanktionen</w:t>
            </w:r>
          </w:p>
        </w:tc>
      </w:tr>
      <w:tr w:rsidR="00B22811" w:rsidRPr="004328A4" w14:paraId="1956B050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6C320B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56F29F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4CF8CB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B4F8DE4" w14:textId="77777777" w:rsidTr="00A9402D">
        <w:trPr>
          <w:cantSplit/>
          <w:trHeight w:val="216"/>
        </w:trPr>
        <w:tc>
          <w:tcPr>
            <w:tcW w:w="1418" w:type="dxa"/>
          </w:tcPr>
          <w:p w14:paraId="2DB6A06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233E01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9895" w:type="dxa"/>
            <w:gridSpan w:val="3"/>
          </w:tcPr>
          <w:p w14:paraId="2B27A772" w14:textId="39B3C37A" w:rsidR="006609F2" w:rsidRPr="00275204" w:rsidRDefault="00275204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275204">
              <w:rPr>
                <w:rFonts w:ascii="Arial" w:hAnsi="Arial" w:cs="Arial"/>
              </w:rPr>
              <w:t xml:space="preserve">Eigenerklärung Informationen zum Bieter Formular </w:t>
            </w:r>
            <w:proofErr w:type="spellStart"/>
            <w:r w:rsidRPr="00275204">
              <w:rPr>
                <w:rFonts w:ascii="Arial" w:hAnsi="Arial" w:cs="Arial"/>
              </w:rPr>
              <w:t>csx</w:t>
            </w:r>
            <w:proofErr w:type="spellEnd"/>
            <w:r w:rsidRPr="00275204">
              <w:rPr>
                <w:rFonts w:ascii="Arial" w:hAnsi="Arial" w:cs="Arial"/>
              </w:rPr>
              <w:t xml:space="preserve"> 5</w:t>
            </w:r>
            <w:r w:rsidR="006609F2">
              <w:rPr>
                <w:rFonts w:ascii="Arial" w:hAnsi="Arial" w:cs="Arial"/>
              </w:rPr>
              <w:t>9</w:t>
            </w:r>
          </w:p>
        </w:tc>
      </w:tr>
      <w:tr w:rsidR="006609F2" w:rsidRPr="00275204" w14:paraId="2A2C6491" w14:textId="77777777" w:rsidTr="006609F2">
        <w:trPr>
          <w:cantSplit/>
          <w:trHeight w:val="216"/>
        </w:trPr>
        <w:tc>
          <w:tcPr>
            <w:tcW w:w="1418" w:type="dxa"/>
          </w:tcPr>
          <w:p w14:paraId="15BC41B2" w14:textId="77777777" w:rsidR="006609F2" w:rsidRPr="004328A4" w:rsidRDefault="006609F2" w:rsidP="00E21766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23105D4" w14:textId="77777777" w:rsidR="006609F2" w:rsidRPr="004328A4" w:rsidRDefault="006609F2" w:rsidP="00E21766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5DB990BF" w14:textId="660D0F18" w:rsidR="006609F2" w:rsidRDefault="006609F2" w:rsidP="00E21766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Referenzbogen</w:t>
            </w:r>
          </w:p>
          <w:p w14:paraId="32F2DD9B" w14:textId="77777777" w:rsidR="006609F2" w:rsidRPr="00275204" w:rsidRDefault="006609F2" w:rsidP="00E21766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</w:tbl>
    <w:p w14:paraId="0D373127" w14:textId="77777777" w:rsidR="004328A4" w:rsidRDefault="004328A4">
      <w:pPr>
        <w:spacing w:line="240" w:lineRule="exact"/>
        <w:ind w:right="-568"/>
        <w:jc w:val="both"/>
        <w:rPr>
          <w:rFonts w:ascii="Arial" w:hAnsi="Arial" w:cs="Arial"/>
        </w:rPr>
      </w:pPr>
    </w:p>
    <w:p w14:paraId="421AECB4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Sehr geehrte Damen und Herren,</w:t>
      </w:r>
    </w:p>
    <w:p w14:paraId="1DF79DEB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16DCF4A0" w14:textId="77777777" w:rsidR="00DC1402" w:rsidRPr="00C41F96" w:rsidRDefault="00DC1402" w:rsidP="00DC1402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</w:t>
      </w:r>
      <w:r>
        <w:t>nfrage</w:t>
      </w:r>
      <w:r w:rsidRPr="00C41F96">
        <w:t xml:space="preserve"> an dieses Angebot gebunden.</w:t>
      </w:r>
    </w:p>
    <w:p w14:paraId="35A16B27" w14:textId="77777777" w:rsidR="00DC1402" w:rsidRPr="00C41F96" w:rsidRDefault="00DC1402" w:rsidP="00DC1402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C988685" w14:textId="77777777" w:rsidR="00DC1402" w:rsidRDefault="00DC1402" w:rsidP="00DC1402">
      <w:pPr>
        <w:pStyle w:val="KeinLeerraum"/>
      </w:pPr>
      <w:r w:rsidRPr="00C41F96">
        <w:t>D</w:t>
      </w:r>
      <w:r>
        <w:t>em Angebot liegen die in der o. </w:t>
      </w:r>
      <w:r w:rsidRPr="00C41F96">
        <w:t>g. A</w:t>
      </w:r>
      <w:r>
        <w:t>nfrage</w:t>
      </w:r>
      <w:r w:rsidRPr="00C41F96">
        <w:t xml:space="preserve"> zur Abgabe eines Angebotes übersandten Bewerbungs-, Vergabe- und Vertragsbedingungen sowie die sonstigen dort genannten Bedingungen zugrunde.</w:t>
      </w:r>
    </w:p>
    <w:p w14:paraId="59282A56" w14:textId="77777777" w:rsidR="00D24604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ABC86A7" w14:textId="77777777" w:rsidR="00DC1402" w:rsidRDefault="00000000" w:rsidP="00DC1402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Mein/Unser Unternehmen ist in folgender Datenbank präqualifiziert:</w:t>
      </w:r>
    </w:p>
    <w:p w14:paraId="7D8667C4" w14:textId="5910B5F5" w:rsidR="00DC1402" w:rsidRDefault="00000000" w:rsidP="00DC1402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8" w:history="1">
        <w:r w:rsidR="00DC1402" w:rsidRPr="00CA2481">
          <w:rPr>
            <w:rStyle w:val="Hyperlink"/>
          </w:rPr>
          <w:t>https://amtliches-verzeichnis.ihk.de</w:t>
        </w:r>
      </w:hyperlink>
      <w:r w:rsidR="00DC1402">
        <w:t xml:space="preserve"> Angabe der Registrierungsnummer:</w:t>
      </w:r>
      <w:sdt>
        <w:sdtPr>
          <w:id w:val="-499036012"/>
          <w:placeholder>
            <w:docPart w:val="DefaultPlaceholder_-1854013440"/>
          </w:placeholder>
          <w:text/>
        </w:sdtPr>
        <w:sdtContent>
          <w:r w:rsidR="00DC1402">
            <w:t xml:space="preserve"> ________________</w:t>
          </w:r>
        </w:sdtContent>
      </w:sdt>
    </w:p>
    <w:p w14:paraId="4EEC6F95" w14:textId="36AA0968" w:rsidR="00EE0204" w:rsidRDefault="00DC1402" w:rsidP="00DC1402">
      <w:pPr>
        <w:pStyle w:val="KeinLeerraum"/>
        <w:tabs>
          <w:tab w:val="left" w:pos="3402"/>
        </w:tabs>
        <w:ind w:firstLine="284"/>
      </w:pPr>
      <w:r>
        <w:tab/>
      </w:r>
      <w:r>
        <w:tab/>
        <w:t xml:space="preserve">Angabe des Zugriffscodes: </w:t>
      </w:r>
      <w:sdt>
        <w:sdtPr>
          <w:id w:val="185177490"/>
          <w:placeholder>
            <w:docPart w:val="C8F2E6E08A634B92972A500EF808B824"/>
          </w:placeholder>
          <w:text/>
        </w:sdtPr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647A918B" w14:textId="6C7BCCDB" w:rsidR="00DC1402" w:rsidRDefault="00000000" w:rsidP="00DC1402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9" w:history="1">
        <w:r w:rsidR="00DC1402" w:rsidRPr="00E2194B">
          <w:rPr>
            <w:rStyle w:val="Hyperlink"/>
          </w:rPr>
          <w:t>www.pq-verein.de</w:t>
        </w:r>
      </w:hyperlink>
      <w:r w:rsidR="00DC1402">
        <w:tab/>
      </w:r>
      <w:r w:rsidR="00DC1402">
        <w:tab/>
        <w:t xml:space="preserve">Angabe der Registrierungsnummer: </w:t>
      </w:r>
      <w:sdt>
        <w:sdtPr>
          <w:id w:val="-853346059"/>
          <w:placeholder>
            <w:docPart w:val="D906C936BA324583B847ABA2E0C10276"/>
          </w:placeholder>
          <w:text/>
        </w:sdtPr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0B386CF4" w14:textId="269A984D" w:rsidR="00DC1402" w:rsidRDefault="00000000" w:rsidP="00EE0204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sdt>
        <w:sdtPr>
          <w:id w:val="424547987"/>
          <w:placeholder>
            <w:docPart w:val="DD9BD772CB4A479F9B86D809A9F4FD2C"/>
          </w:placeholder>
          <w:text/>
        </w:sdtPr>
        <w:sdtContent>
          <w:r w:rsidR="00EE0204">
            <w:t xml:space="preserve"> ________________</w:t>
          </w:r>
        </w:sdtContent>
      </w:sdt>
      <w:r w:rsidR="00DC1402">
        <w:tab/>
      </w:r>
      <w:r w:rsidR="00DC1402">
        <w:tab/>
        <w:t xml:space="preserve">Angabe der Registrierungsnummer: </w:t>
      </w:r>
      <w:sdt>
        <w:sdtPr>
          <w:id w:val="-1512136817"/>
          <w:placeholder>
            <w:docPart w:val="3DB02876930E42BB93B28B24A7497708"/>
          </w:placeholder>
          <w:text/>
        </w:sdtPr>
        <w:sdtContent>
          <w:r w:rsidR="00EE0204">
            <w:t xml:space="preserve"> ________________</w:t>
          </w:r>
        </w:sdtContent>
      </w:sdt>
    </w:p>
    <w:p w14:paraId="0EB88CEF" w14:textId="77777777" w:rsidR="00DC1402" w:rsidRDefault="00DC1402" w:rsidP="00DC1402">
      <w:pPr>
        <w:pStyle w:val="KeinLeerraum"/>
      </w:pPr>
    </w:p>
    <w:p w14:paraId="59035A74" w14:textId="77777777" w:rsidR="00DC1402" w:rsidRDefault="00000000" w:rsidP="00DC1402">
      <w:pPr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 w:rsidRPr="00AC2585">
            <w:rPr>
              <w:rFonts w:hint="eastAsia"/>
            </w:rPr>
            <w:t>☐</w:t>
          </w:r>
        </w:sdtContent>
      </w:sdt>
      <w:r w:rsidR="00DC1402" w:rsidRPr="00AC2585">
        <w:t xml:space="preserve"> </w:t>
      </w:r>
      <w:r w:rsidR="00DC1402">
        <w:t>Wir</w:t>
      </w:r>
      <w:r w:rsidR="00DC1402" w:rsidRPr="00C41F96">
        <w:t xml:space="preserve"> beabsichtigen, </w:t>
      </w:r>
      <w:r w:rsidR="00DC1402">
        <w:t xml:space="preserve">die </w:t>
      </w:r>
      <w:r w:rsidR="00DC1402" w:rsidRPr="00C41F96">
        <w:t xml:space="preserve">Leistungen </w:t>
      </w:r>
      <w:r w:rsidR="00DC1402">
        <w:t xml:space="preserve">im Rahmen einer Bietergemeinschaft zu erbringen. </w:t>
      </w:r>
      <w:r w:rsidR="00DC1402" w:rsidRPr="00AC2585">
        <w:t>D</w:t>
      </w:r>
      <w:r w:rsidR="00DC1402">
        <w:t xml:space="preserve">as ausgefüllte Formular </w:t>
      </w:r>
      <w:r w:rsidR="00DC1402" w:rsidRPr="007C71AA">
        <w:rPr>
          <w:b/>
        </w:rPr>
        <w:t>531 EU</w:t>
      </w:r>
      <w:r w:rsidR="00DC1402">
        <w:t xml:space="preserve"> ist beigefügt. </w:t>
      </w:r>
    </w:p>
    <w:p w14:paraId="70B205BB" w14:textId="77777777" w:rsidR="00DC1402" w:rsidRDefault="00DC1402" w:rsidP="00DC1402">
      <w:pPr>
        <w:ind w:left="284" w:hanging="284"/>
      </w:pPr>
    </w:p>
    <w:p w14:paraId="7892BEDB" w14:textId="77777777" w:rsidR="00DC1402" w:rsidRDefault="00000000" w:rsidP="00DC1402">
      <w:pPr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Ich/Wir</w:t>
      </w:r>
      <w:r w:rsidR="00DC1402" w:rsidRPr="00C41F96">
        <w:t xml:space="preserve"> beabsichtige</w:t>
      </w:r>
      <w:r w:rsidR="00DC1402">
        <w:t>(</w:t>
      </w:r>
      <w:r w:rsidR="00DC1402" w:rsidRPr="00C41F96">
        <w:t>n</w:t>
      </w:r>
      <w:r w:rsidR="00DC1402">
        <w:t>), Leistungen an</w:t>
      </w:r>
      <w:r w:rsidR="00DC1402" w:rsidRPr="00C41F96">
        <w:t xml:space="preserve"> </w:t>
      </w:r>
      <w:r w:rsidR="00DC1402">
        <w:t>Unterauftragnehmer bzw. im Rahmen der Eignungsleihe</w:t>
      </w:r>
      <w:r w:rsidR="00DC1402" w:rsidRPr="00C41F96">
        <w:t xml:space="preserve"> weiterzugeben</w:t>
      </w:r>
      <w:r w:rsidR="00DC1402">
        <w:t xml:space="preserve">. </w:t>
      </w:r>
    </w:p>
    <w:p w14:paraId="30B0D55D" w14:textId="77777777" w:rsidR="00DC1402" w:rsidRDefault="00000000" w:rsidP="00DC1402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Auftragsteile an andere Unternehmen zu vergeben (Unteraufträge nach § 36 VgV). Das ausgefüllte Formular </w:t>
      </w:r>
      <w:r w:rsidR="00DC1402" w:rsidRPr="007C71AA">
        <w:rPr>
          <w:b/>
        </w:rPr>
        <w:t>53</w:t>
      </w:r>
      <w:r w:rsidR="00DC1402">
        <w:rPr>
          <w:b/>
        </w:rPr>
        <w:t>3a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3b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0AF629BB" w14:textId="77777777" w:rsidR="00DC1402" w:rsidRDefault="00000000" w:rsidP="00DC1402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DC1402" w:rsidRPr="007C71AA">
        <w:rPr>
          <w:b/>
        </w:rPr>
        <w:t>53</w:t>
      </w:r>
      <w:r w:rsidR="00DC1402">
        <w:rPr>
          <w:b/>
        </w:rPr>
        <w:t>4a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4b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20AB8F5A" w14:textId="77777777" w:rsidR="00DC1402" w:rsidRDefault="00DC1402" w:rsidP="00DC1402">
      <w:pPr>
        <w:pStyle w:val="KeinLeerraum"/>
        <w:tabs>
          <w:tab w:val="left" w:pos="3402"/>
        </w:tabs>
        <w:ind w:firstLine="284"/>
      </w:pPr>
    </w:p>
    <w:p w14:paraId="70A72DCF" w14:textId="415EA5FA" w:rsidR="00DC1402" w:rsidRDefault="00C057EC" w:rsidP="00DC1402">
      <w:r>
        <w:rPr>
          <w:b/>
        </w:rPr>
        <w:t>Die geforderten</w:t>
      </w:r>
      <w:r w:rsidR="00DC1402">
        <w:rPr>
          <w:b/>
        </w:rPr>
        <w:t xml:space="preserve"> Angebots</w:t>
      </w:r>
      <w:r w:rsidR="00DC1402" w:rsidRPr="00184B9F">
        <w:rPr>
          <w:b/>
        </w:rPr>
        <w:t xml:space="preserve">unterlagen sind mit Ausnahme der in einer der </w:t>
      </w:r>
      <w:r w:rsidR="00DC1402">
        <w:rPr>
          <w:b/>
        </w:rPr>
        <w:t>o. </w:t>
      </w:r>
      <w:r w:rsidR="00DC1402" w:rsidRPr="00184B9F">
        <w:rPr>
          <w:b/>
        </w:rPr>
        <w:t>g. Datenbanken hinterlegten Nachweise beigefügt.</w:t>
      </w:r>
    </w:p>
    <w:p w14:paraId="58954E4A" w14:textId="77777777" w:rsidR="00DC1402" w:rsidRDefault="00000000" w:rsidP="00DC1402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Kartellerklärung</w:t>
      </w:r>
    </w:p>
    <w:p w14:paraId="72E962E4" w14:textId="77777777" w:rsidR="00DC1402" w:rsidRDefault="00DC1402" w:rsidP="00DC1402">
      <w:pPr>
        <w:pStyle w:val="KeinLeerraum"/>
        <w:tabs>
          <w:tab w:val="left" w:pos="284"/>
          <w:tab w:val="left" w:pos="3402"/>
        </w:tabs>
      </w:pPr>
      <w:r>
        <w:tab/>
        <w:t>Wir gehören einer Vereinbarung/einem Kartell gem. §§ 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20A6302B" w14:textId="77777777" w:rsidTr="00627421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E83C840" w14:textId="77777777" w:rsidR="00DC1402" w:rsidRDefault="00DC1402" w:rsidP="00627421">
            <w:pPr>
              <w:pStyle w:val="KeinLeerraum"/>
              <w:ind w:left="81"/>
            </w:pPr>
          </w:p>
        </w:tc>
      </w:tr>
      <w:tr w:rsidR="00DC1402" w14:paraId="70A7812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292B146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</w:tbl>
    <w:p w14:paraId="65119964" w14:textId="77777777" w:rsidR="00DC1402" w:rsidRDefault="00DC1402" w:rsidP="00DC1402">
      <w:pPr>
        <w:pStyle w:val="KeinLeerraum"/>
        <w:tabs>
          <w:tab w:val="left" w:pos="3402"/>
        </w:tabs>
      </w:pPr>
    </w:p>
    <w:p w14:paraId="6F367967" w14:textId="77777777" w:rsidR="00DC1402" w:rsidRDefault="00DC1402" w:rsidP="00DC1402">
      <w:pPr>
        <w:pStyle w:val="KeinLeerraum"/>
        <w:tabs>
          <w:tab w:val="left" w:pos="3402"/>
        </w:tabs>
      </w:pPr>
    </w:p>
    <w:p w14:paraId="17DC49B9" w14:textId="77777777" w:rsidR="00DC1402" w:rsidRDefault="00DC1402" w:rsidP="00DC1402">
      <w:pPr>
        <w:pStyle w:val="KeinLeerraum"/>
        <w:tabs>
          <w:tab w:val="left" w:pos="3402"/>
        </w:tabs>
      </w:pPr>
      <w:r>
        <w:t>Raum für Erläuterungen:</w:t>
      </w:r>
    </w:p>
    <w:sdt>
      <w:sdtPr>
        <w:id w:val="-1350099245"/>
        <w:placeholder>
          <w:docPart w:val="DefaultPlaceholder_-1854013440"/>
        </w:placeholder>
        <w:showingPlcHdr/>
      </w:sdtPr>
      <w:sdtContent>
        <w:p w14:paraId="790507DC" w14:textId="39C23476" w:rsidR="00DC1402" w:rsidRDefault="00EE0204" w:rsidP="00DC1402">
          <w:pPr>
            <w:pStyle w:val="KeinLeerraum"/>
            <w:tabs>
              <w:tab w:val="left" w:pos="3402"/>
            </w:tabs>
            <w:ind w:left="426"/>
          </w:pPr>
          <w:r w:rsidRPr="002A45F1">
            <w:rPr>
              <w:rStyle w:val="Platzhaltertext"/>
            </w:rPr>
            <w:t>Klicken oder tippen Sie hier, um Text einzugeben.</w:t>
          </w:r>
        </w:p>
      </w:sdtContent>
    </w:sdt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3F1FF21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71F7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  <w:tr w:rsidR="00DC1402" w14:paraId="6680E092" w14:textId="77777777" w:rsidTr="0062742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79627C7" w14:textId="77777777" w:rsidR="00DC1402" w:rsidRDefault="00DC1402" w:rsidP="00627421">
            <w:pPr>
              <w:pStyle w:val="KeinLeerraum"/>
              <w:ind w:left="36"/>
              <w:jc w:val="left"/>
            </w:pPr>
          </w:p>
        </w:tc>
      </w:tr>
    </w:tbl>
    <w:p w14:paraId="291CC278" w14:textId="77777777" w:rsidR="000A6D27" w:rsidRPr="000A6D27" w:rsidRDefault="000A6D27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8378674" w14:textId="408A578C" w:rsidR="00EE0204" w:rsidRDefault="00EE0204" w:rsidP="00DC1402">
      <w:pPr>
        <w:rPr>
          <w:rFonts w:cs="Arial"/>
        </w:rPr>
      </w:pPr>
    </w:p>
    <w:p w14:paraId="03686E6F" w14:textId="77777777" w:rsidR="00DC1402" w:rsidRDefault="00DC1402" w:rsidP="00DC1402">
      <w:pPr>
        <w:rPr>
          <w:rFonts w:cs="Arial"/>
        </w:rPr>
      </w:pPr>
    </w:p>
    <w:p w14:paraId="58615790" w14:textId="3FAF9078" w:rsidR="00DC1402" w:rsidRPr="005908B5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Metropole-Ruhr ggf. zur Verfügung gestellten aktualisierten Vergabeunterlagen sowie diesbezüglichen Informationen berücksichtigt. </w:t>
      </w:r>
    </w:p>
    <w:p w14:paraId="296914D8" w14:textId="4D462C7A" w:rsidR="00DC1402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182518D8" w14:textId="77777777" w:rsidR="00DC1402" w:rsidRDefault="00DC1402" w:rsidP="00DC1402">
      <w:pPr>
        <w:spacing w:line="240" w:lineRule="exact"/>
        <w:rPr>
          <w:rFonts w:cs="Arial"/>
        </w:rPr>
      </w:pPr>
    </w:p>
    <w:p w14:paraId="3F515AAA" w14:textId="77777777" w:rsidR="00DC1402" w:rsidRPr="008A72B8" w:rsidRDefault="00DC1402" w:rsidP="00DC1402">
      <w:pPr>
        <w:spacing w:line="240" w:lineRule="exact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2F100E71" w14:textId="04DD338C" w:rsidR="00DC1402" w:rsidRDefault="00DC1402" w:rsidP="00DC1402">
      <w:pPr>
        <w:spacing w:after="96" w:line="240" w:lineRule="exact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8A72B8">
        <w:rPr>
          <w:rFonts w:cs="Arial"/>
          <w:b/>
          <w:spacing w:val="-5"/>
        </w:rPr>
        <w:t xml:space="preserve"> auf dem Vergabemarktplatz </w:t>
      </w:r>
      <w:proofErr w:type="spellStart"/>
      <w:r>
        <w:rPr>
          <w:rFonts w:cs="Arial"/>
          <w:b/>
          <w:spacing w:val="-5"/>
        </w:rPr>
        <w:t>Metropohle</w:t>
      </w:r>
      <w:proofErr w:type="spellEnd"/>
      <w:r>
        <w:rPr>
          <w:rFonts w:cs="Arial"/>
          <w:b/>
          <w:spacing w:val="-5"/>
        </w:rPr>
        <w:t>-Ruhr</w:t>
      </w:r>
      <w:r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Pr="008A72B8">
        <w:rPr>
          <w:rFonts w:cs="Arial"/>
          <w:b/>
          <w:spacing w:val="-5"/>
        </w:rPr>
        <w:t>. Auf das Formular 312_322</w:t>
      </w:r>
      <w:r>
        <w:rPr>
          <w:rFonts w:cs="Arial"/>
          <w:b/>
          <w:spacing w:val="-5"/>
        </w:rPr>
        <w:t xml:space="preserve"> EU</w:t>
      </w:r>
      <w:r w:rsidRPr="008A72B8">
        <w:rPr>
          <w:rFonts w:cs="Arial"/>
          <w:b/>
          <w:spacing w:val="-5"/>
        </w:rPr>
        <w:t xml:space="preserve"> wird hingewiesen. </w:t>
      </w:r>
    </w:p>
    <w:p w14:paraId="7CCA4169" w14:textId="3D6003BC" w:rsidR="000A6D27" w:rsidRPr="00E7143D" w:rsidRDefault="00DC1402" w:rsidP="00E7143D">
      <w:pPr>
        <w:spacing w:after="96" w:line="240" w:lineRule="exact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sectPr w:rsidR="000A6D27" w:rsidRPr="00E714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0556" w14:textId="77777777" w:rsidR="006C08CB" w:rsidRDefault="006C08CB">
      <w:r>
        <w:separator/>
      </w:r>
    </w:p>
  </w:endnote>
  <w:endnote w:type="continuationSeparator" w:id="0">
    <w:p w14:paraId="4CF628E8" w14:textId="77777777" w:rsidR="006C08CB" w:rsidRDefault="006C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4" w14:textId="77777777" w:rsidR="00D24604" w:rsidRDefault="00D246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5" w14:textId="77777777" w:rsidR="00D24604" w:rsidRDefault="00D246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7" w14:textId="77777777" w:rsidR="00D24604" w:rsidRDefault="00D246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8D19" w14:textId="77777777" w:rsidR="006C08CB" w:rsidRDefault="006C08CB">
      <w:r>
        <w:separator/>
      </w:r>
    </w:p>
  </w:footnote>
  <w:footnote w:type="continuationSeparator" w:id="0">
    <w:p w14:paraId="2390A525" w14:textId="77777777" w:rsidR="006C08CB" w:rsidRDefault="006C08CB">
      <w:r>
        <w:continuationSeparator/>
      </w:r>
    </w:p>
  </w:footnote>
  <w:footnote w:id="1">
    <w:p w14:paraId="260336A0" w14:textId="77777777" w:rsidR="00B22811" w:rsidRDefault="00B22811" w:rsidP="00B2281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328A4">
        <w:rPr>
          <w:sz w:val="18"/>
          <w:szCs w:val="18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2" w14:textId="77777777" w:rsidR="00D24604" w:rsidRDefault="00D246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3" w14:textId="77777777" w:rsidR="00D24604" w:rsidRDefault="00D246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2E6" w14:textId="77777777" w:rsidR="00D24604" w:rsidRDefault="00D246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233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B0"/>
    <w:rsid w:val="00010101"/>
    <w:rsid w:val="000178D2"/>
    <w:rsid w:val="00020C50"/>
    <w:rsid w:val="00040775"/>
    <w:rsid w:val="00051B60"/>
    <w:rsid w:val="00091C84"/>
    <w:rsid w:val="0009263D"/>
    <w:rsid w:val="000A224B"/>
    <w:rsid w:val="000A6D27"/>
    <w:rsid w:val="000C36BE"/>
    <w:rsid w:val="00115065"/>
    <w:rsid w:val="00136C1D"/>
    <w:rsid w:val="00141ED9"/>
    <w:rsid w:val="00157A65"/>
    <w:rsid w:val="00192C6B"/>
    <w:rsid w:val="00212693"/>
    <w:rsid w:val="00214387"/>
    <w:rsid w:val="00222506"/>
    <w:rsid w:val="00275204"/>
    <w:rsid w:val="0027525B"/>
    <w:rsid w:val="002766F9"/>
    <w:rsid w:val="002D7F8A"/>
    <w:rsid w:val="002E6EFC"/>
    <w:rsid w:val="002E77B5"/>
    <w:rsid w:val="002F6CFB"/>
    <w:rsid w:val="00307117"/>
    <w:rsid w:val="00315B73"/>
    <w:rsid w:val="00350439"/>
    <w:rsid w:val="00357C4A"/>
    <w:rsid w:val="003814F9"/>
    <w:rsid w:val="00396F4D"/>
    <w:rsid w:val="003A1C65"/>
    <w:rsid w:val="003D3F62"/>
    <w:rsid w:val="003D5AB1"/>
    <w:rsid w:val="003E1400"/>
    <w:rsid w:val="003E7BAD"/>
    <w:rsid w:val="004328A4"/>
    <w:rsid w:val="00495DAF"/>
    <w:rsid w:val="00531DB0"/>
    <w:rsid w:val="00550AA6"/>
    <w:rsid w:val="00570A83"/>
    <w:rsid w:val="00570C27"/>
    <w:rsid w:val="00576AD6"/>
    <w:rsid w:val="0059426C"/>
    <w:rsid w:val="006246CF"/>
    <w:rsid w:val="00643124"/>
    <w:rsid w:val="006609EB"/>
    <w:rsid w:val="006609F2"/>
    <w:rsid w:val="006726BB"/>
    <w:rsid w:val="006753FC"/>
    <w:rsid w:val="00677FB0"/>
    <w:rsid w:val="006C08CB"/>
    <w:rsid w:val="006D3300"/>
    <w:rsid w:val="006D3589"/>
    <w:rsid w:val="00702562"/>
    <w:rsid w:val="007071FB"/>
    <w:rsid w:val="0071021D"/>
    <w:rsid w:val="0072277F"/>
    <w:rsid w:val="007553F3"/>
    <w:rsid w:val="007921A0"/>
    <w:rsid w:val="007B32DC"/>
    <w:rsid w:val="007D6601"/>
    <w:rsid w:val="007E682D"/>
    <w:rsid w:val="008149F6"/>
    <w:rsid w:val="00822448"/>
    <w:rsid w:val="00882FA2"/>
    <w:rsid w:val="008B2EF1"/>
    <w:rsid w:val="008B444C"/>
    <w:rsid w:val="008D6063"/>
    <w:rsid w:val="008F0B8A"/>
    <w:rsid w:val="008F2531"/>
    <w:rsid w:val="00912E96"/>
    <w:rsid w:val="009255D6"/>
    <w:rsid w:val="00927092"/>
    <w:rsid w:val="00967247"/>
    <w:rsid w:val="0098702A"/>
    <w:rsid w:val="009E5455"/>
    <w:rsid w:val="009F2B35"/>
    <w:rsid w:val="00A06D48"/>
    <w:rsid w:val="00A0727A"/>
    <w:rsid w:val="00A434F5"/>
    <w:rsid w:val="00A814ED"/>
    <w:rsid w:val="00AF3563"/>
    <w:rsid w:val="00B007EF"/>
    <w:rsid w:val="00B02CA6"/>
    <w:rsid w:val="00B171BE"/>
    <w:rsid w:val="00B20748"/>
    <w:rsid w:val="00B22811"/>
    <w:rsid w:val="00B375C1"/>
    <w:rsid w:val="00B56865"/>
    <w:rsid w:val="00B73CBF"/>
    <w:rsid w:val="00B74AB0"/>
    <w:rsid w:val="00B82415"/>
    <w:rsid w:val="00B8688F"/>
    <w:rsid w:val="00BE7607"/>
    <w:rsid w:val="00C057EC"/>
    <w:rsid w:val="00C0787B"/>
    <w:rsid w:val="00C34E1C"/>
    <w:rsid w:val="00C35092"/>
    <w:rsid w:val="00C4320E"/>
    <w:rsid w:val="00C81E08"/>
    <w:rsid w:val="00C91A7F"/>
    <w:rsid w:val="00CB13AA"/>
    <w:rsid w:val="00CB2D1C"/>
    <w:rsid w:val="00CC3951"/>
    <w:rsid w:val="00D24604"/>
    <w:rsid w:val="00D27FC7"/>
    <w:rsid w:val="00D34552"/>
    <w:rsid w:val="00D50AD3"/>
    <w:rsid w:val="00D74B68"/>
    <w:rsid w:val="00D823A7"/>
    <w:rsid w:val="00DC1402"/>
    <w:rsid w:val="00E20383"/>
    <w:rsid w:val="00E35B66"/>
    <w:rsid w:val="00E36A22"/>
    <w:rsid w:val="00E4363D"/>
    <w:rsid w:val="00E51A39"/>
    <w:rsid w:val="00E7143D"/>
    <w:rsid w:val="00EA0F74"/>
    <w:rsid w:val="00EA3B47"/>
    <w:rsid w:val="00EA451C"/>
    <w:rsid w:val="00EB1E33"/>
    <w:rsid w:val="00EE0204"/>
    <w:rsid w:val="00EF6693"/>
    <w:rsid w:val="00F1044C"/>
    <w:rsid w:val="00F15210"/>
    <w:rsid w:val="00F20895"/>
    <w:rsid w:val="00F26DEF"/>
    <w:rsid w:val="00F7486A"/>
    <w:rsid w:val="00F940F7"/>
    <w:rsid w:val="00FB15B5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A971BA"/>
  <w15:docId w15:val="{BAF358BD-A839-4574-8783-27CCE166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paragraph" w:styleId="berschrift1">
    <w:name w:val="heading 1"/>
    <w:basedOn w:val="Standard"/>
    <w:next w:val="Standard"/>
    <w:link w:val="berschrift1Zchn"/>
    <w:qFormat/>
    <w:rsid w:val="00115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ascii="Arial" w:hAnsi="Arial" w:cs="Arial"/>
    </w:rPr>
  </w:style>
  <w:style w:type="character" w:styleId="Hyperlink">
    <w:name w:val="Hyperlink"/>
    <w:basedOn w:val="Absatz-Standardschriftart"/>
    <w:rsid w:val="00D74B68"/>
    <w:rPr>
      <w:color w:val="0000FF"/>
      <w:u w:val="single"/>
    </w:rPr>
  </w:style>
  <w:style w:type="paragraph" w:styleId="berarbeitung">
    <w:name w:val="Revision"/>
    <w:hidden/>
    <w:uiPriority w:val="99"/>
    <w:semiHidden/>
    <w:rsid w:val="00882FA2"/>
    <w:rPr>
      <w:rFonts w:ascii="Univers (E1)" w:hAnsi="Univers (E1)"/>
    </w:rPr>
  </w:style>
  <w:style w:type="paragraph" w:styleId="Funotentext">
    <w:name w:val="footnote text"/>
    <w:basedOn w:val="Standard"/>
    <w:link w:val="FunotentextZchn"/>
    <w:rsid w:val="004328A4"/>
  </w:style>
  <w:style w:type="character" w:customStyle="1" w:styleId="FunotentextZchn">
    <w:name w:val="Fußnotentext Zchn"/>
    <w:basedOn w:val="Absatz-Standardschriftart"/>
    <w:link w:val="Funotentext"/>
    <w:rsid w:val="004328A4"/>
    <w:rPr>
      <w:rFonts w:ascii="Univers (E1)" w:hAnsi="Univers (E1)"/>
    </w:rPr>
  </w:style>
  <w:style w:type="character" w:styleId="Funotenzeichen">
    <w:name w:val="footnote reference"/>
    <w:basedOn w:val="Absatz-Standardschriftart"/>
    <w:rsid w:val="004328A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328A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C4320E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115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lenraster1">
    <w:name w:val="Tabellenraster1"/>
    <w:basedOn w:val="NormaleTabelle"/>
    <w:next w:val="Tabellenraster"/>
    <w:rsid w:val="000A6D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C1402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1983E-0A15-429C-B14F-C6FBDDC00C77}"/>
      </w:docPartPr>
      <w:docPartBody>
        <w:p w:rsidR="0048720C" w:rsidRDefault="003805F0"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2E6E08A634B92972A500EF808B8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3AB4F-9034-4B3A-92FA-5EF771B51A4E}"/>
      </w:docPartPr>
      <w:docPartBody>
        <w:p w:rsidR="0048720C" w:rsidRDefault="003805F0" w:rsidP="003805F0">
          <w:pPr>
            <w:pStyle w:val="C8F2E6E08A634B92972A500EF808B824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06C936BA324583B847ABA2E0C10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9BE59-53F6-4C48-A5ED-4BC869FCF328}"/>
      </w:docPartPr>
      <w:docPartBody>
        <w:p w:rsidR="0048720C" w:rsidRDefault="003805F0" w:rsidP="003805F0">
          <w:pPr>
            <w:pStyle w:val="D906C936BA324583B847ABA2E0C10276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B02876930E42BB93B28B24A74977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06446-C1FB-4073-A150-E1EDEF25BDE9}"/>
      </w:docPartPr>
      <w:docPartBody>
        <w:p w:rsidR="0048720C" w:rsidRDefault="003805F0" w:rsidP="003805F0">
          <w:pPr>
            <w:pStyle w:val="3DB02876930E42BB93B28B24A7497708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9BD772CB4A479F9B86D809A9F4F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549CB5-CC71-4DF7-AC83-9CA537D549A4}"/>
      </w:docPartPr>
      <w:docPartBody>
        <w:p w:rsidR="0048720C" w:rsidRDefault="003805F0" w:rsidP="003805F0">
          <w:pPr>
            <w:pStyle w:val="DD9BD772CB4A479F9B86D809A9F4FD2C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F0"/>
    <w:rsid w:val="00020C50"/>
    <w:rsid w:val="002E6EFC"/>
    <w:rsid w:val="00315B73"/>
    <w:rsid w:val="003805F0"/>
    <w:rsid w:val="0048720C"/>
    <w:rsid w:val="00495DAF"/>
    <w:rsid w:val="006726BB"/>
    <w:rsid w:val="008D6063"/>
    <w:rsid w:val="00C91A7F"/>
    <w:rsid w:val="00CC3951"/>
    <w:rsid w:val="00E31959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805F0"/>
    <w:rPr>
      <w:color w:val="808080"/>
    </w:rPr>
  </w:style>
  <w:style w:type="paragraph" w:customStyle="1" w:styleId="C8F2E6E08A634B92972A500EF808B824">
    <w:name w:val="C8F2E6E08A634B92972A500EF808B824"/>
    <w:rsid w:val="003805F0"/>
  </w:style>
  <w:style w:type="paragraph" w:customStyle="1" w:styleId="D906C936BA324583B847ABA2E0C10276">
    <w:name w:val="D906C936BA324583B847ABA2E0C10276"/>
    <w:rsid w:val="003805F0"/>
  </w:style>
  <w:style w:type="paragraph" w:customStyle="1" w:styleId="3DB02876930E42BB93B28B24A7497708">
    <w:name w:val="3DB02876930E42BB93B28B24A7497708"/>
    <w:rsid w:val="003805F0"/>
  </w:style>
  <w:style w:type="paragraph" w:customStyle="1" w:styleId="DD9BD772CB4A479F9B86D809A9F4FD2C">
    <w:name w:val="DD9BD772CB4A479F9B86D809A9F4FD2C"/>
    <w:rsid w:val="003805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AF3B6-47A7-4B6A-9753-6651B30D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NN</dc:creator>
  <cp:lastModifiedBy>Yasar, Betül</cp:lastModifiedBy>
  <cp:revision>3</cp:revision>
  <cp:lastPrinted>2013-08-08T09:15:00Z</cp:lastPrinted>
  <dcterms:created xsi:type="dcterms:W3CDTF">2026-08-04T12:15:00Z</dcterms:created>
  <dcterms:modified xsi:type="dcterms:W3CDTF">2026-08-04T12:15:00Z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646389600</vt:i4>
  </property>
  <property fmtid="{D5CDD505-2E9C-101B-9397-08002B2CF9AE}" pid="3" name="_NewReviewCycle">
    <vt:lpwstr/>
  </property>
  <property fmtid="{D5CDD505-2E9C-101B-9397-08002B2CF9AE}" pid="4" name="_EmailSubject">
    <vt:lpwstr>Dateien</vt:lpwstr>
  </property>
  <property fmtid="{D5CDD505-2E9C-101B-9397-08002B2CF9AE}" pid="5" name="_AuthorEmail">
    <vt:lpwstr>Ralf.Sand@fm.nrw.de</vt:lpwstr>
  </property>
  <property fmtid="{D5CDD505-2E9C-101B-9397-08002B2CF9AE}" pid="6" name="_AuthorEmailDisplayName">
    <vt:lpwstr>Sand, Ralf (FM)</vt:lpwstr>
  </property>
  <property fmtid="{D5CDD505-2E9C-101B-9397-08002B2CF9AE}" pid="7" name="_ReviewingToolsShownOnce">
    <vt:lpwstr/>
  </property>
</Properties>
</file>