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DE14C" w14:textId="77777777" w:rsidR="00821DF3" w:rsidRPr="003D00F9" w:rsidRDefault="00821DF3" w:rsidP="00781301">
      <w:pPr>
        <w:autoSpaceDE w:val="0"/>
        <w:autoSpaceDN w:val="0"/>
        <w:adjustRightInd w:val="0"/>
        <w:spacing w:after="0"/>
        <w:rPr>
          <w:rFonts w:ascii="FrutigerEuro 55" w:hAnsi="FrutigerEuro 55" w:cs="Arial"/>
          <w:b/>
        </w:rPr>
      </w:pPr>
    </w:p>
    <w:p w14:paraId="4B090C81" w14:textId="50D9C9E1" w:rsidR="00821DF3" w:rsidRPr="003D00F9" w:rsidRDefault="00E3462B" w:rsidP="004214E2">
      <w:pPr>
        <w:rPr>
          <w:rFonts w:ascii="FrutigerEuro 55" w:eastAsiaTheme="majorEastAsia" w:hAnsi="FrutigerEuro 55" w:cstheme="majorBidi"/>
          <w:b/>
          <w:bCs/>
          <w:color w:val="4F81BD" w:themeColor="accent1"/>
          <w:sz w:val="32"/>
          <w:szCs w:val="26"/>
        </w:rPr>
      </w:pPr>
      <w:r w:rsidRPr="003D00F9">
        <w:rPr>
          <w:rFonts w:ascii="FrutigerEuro 55" w:eastAsiaTheme="majorEastAsia" w:hAnsi="FrutigerEuro 55" w:cstheme="majorBidi"/>
          <w:b/>
          <w:bCs/>
          <w:color w:val="4F81BD" w:themeColor="accent1"/>
          <w:sz w:val="32"/>
          <w:szCs w:val="26"/>
        </w:rPr>
        <w:t>Leistungsbeschreibung zur</w:t>
      </w:r>
      <w:r w:rsidR="004E4A20" w:rsidRPr="003D00F9">
        <w:rPr>
          <w:rFonts w:ascii="FrutigerEuro 55" w:eastAsiaTheme="majorEastAsia" w:hAnsi="FrutigerEuro 55" w:cstheme="majorBidi"/>
          <w:b/>
          <w:bCs/>
          <w:color w:val="4F81BD" w:themeColor="accent1"/>
          <w:sz w:val="32"/>
          <w:szCs w:val="26"/>
        </w:rPr>
        <w:t xml:space="preserve"> </w:t>
      </w:r>
      <w:r w:rsidR="000E2AFE">
        <w:rPr>
          <w:rFonts w:ascii="FrutigerEuro 55" w:eastAsiaTheme="majorEastAsia" w:hAnsi="FrutigerEuro 55" w:cstheme="majorBidi"/>
          <w:b/>
          <w:bCs/>
          <w:color w:val="4F81BD" w:themeColor="accent1"/>
          <w:sz w:val="32"/>
          <w:szCs w:val="26"/>
        </w:rPr>
        <w:t>Ausschreibung</w:t>
      </w:r>
      <w:r w:rsidR="00E00AA6">
        <w:rPr>
          <w:rFonts w:ascii="FrutigerEuro 55" w:eastAsiaTheme="majorEastAsia" w:hAnsi="FrutigerEuro 55" w:cstheme="majorBidi"/>
          <w:b/>
          <w:bCs/>
          <w:color w:val="4F81BD" w:themeColor="accent1"/>
          <w:sz w:val="32"/>
          <w:szCs w:val="26"/>
        </w:rPr>
        <w:t xml:space="preserve"> </w:t>
      </w:r>
      <w:r w:rsidR="00463601">
        <w:rPr>
          <w:rFonts w:ascii="FrutigerEuro 55" w:eastAsiaTheme="majorEastAsia" w:hAnsi="FrutigerEuro 55" w:cstheme="majorBidi"/>
          <w:b/>
          <w:bCs/>
          <w:color w:val="4F81BD" w:themeColor="accent1"/>
          <w:sz w:val="32"/>
          <w:szCs w:val="26"/>
        </w:rPr>
        <w:t>39</w:t>
      </w:r>
      <w:r w:rsidR="00E00AA6">
        <w:rPr>
          <w:rFonts w:ascii="FrutigerEuro 55" w:eastAsiaTheme="majorEastAsia" w:hAnsi="FrutigerEuro 55" w:cstheme="majorBidi"/>
          <w:b/>
          <w:bCs/>
          <w:color w:val="4F81BD" w:themeColor="accent1"/>
          <w:sz w:val="32"/>
          <w:szCs w:val="26"/>
        </w:rPr>
        <w:t>-202</w:t>
      </w:r>
      <w:r w:rsidR="00C53F1A">
        <w:rPr>
          <w:rFonts w:ascii="FrutigerEuro 55" w:eastAsiaTheme="majorEastAsia" w:hAnsi="FrutigerEuro 55" w:cstheme="majorBidi"/>
          <w:b/>
          <w:bCs/>
          <w:color w:val="4F81BD" w:themeColor="accent1"/>
          <w:sz w:val="32"/>
          <w:szCs w:val="26"/>
        </w:rPr>
        <w:t>6</w:t>
      </w:r>
    </w:p>
    <w:p w14:paraId="3531A048" w14:textId="73B619B0" w:rsidR="005E357B" w:rsidRDefault="005E357B" w:rsidP="00D66013">
      <w:pPr>
        <w:autoSpaceDE w:val="0"/>
        <w:autoSpaceDN w:val="0"/>
        <w:adjustRightInd w:val="0"/>
        <w:spacing w:after="0"/>
        <w:rPr>
          <w:rFonts w:ascii="FrutigerEuro 55" w:eastAsiaTheme="majorEastAsia" w:hAnsi="FrutigerEuro 55" w:cstheme="majorBidi"/>
          <w:b/>
          <w:bCs/>
          <w:color w:val="4F81BD" w:themeColor="accent1"/>
          <w:sz w:val="24"/>
          <w:szCs w:val="26"/>
        </w:rPr>
      </w:pPr>
    </w:p>
    <w:p w14:paraId="2C046F26" w14:textId="54BD59EC" w:rsidR="00E00AA6" w:rsidRDefault="00E00AA6" w:rsidP="00D66013">
      <w:pPr>
        <w:autoSpaceDE w:val="0"/>
        <w:autoSpaceDN w:val="0"/>
        <w:adjustRightInd w:val="0"/>
        <w:spacing w:after="0"/>
        <w:rPr>
          <w:rFonts w:ascii="FrutigerEuro 55" w:eastAsiaTheme="majorEastAsia" w:hAnsi="FrutigerEuro 55" w:cstheme="majorBidi"/>
          <w:b/>
          <w:bCs/>
          <w:color w:val="4F81BD" w:themeColor="accent1"/>
          <w:sz w:val="24"/>
          <w:szCs w:val="26"/>
        </w:rPr>
      </w:pPr>
      <w:r>
        <w:rPr>
          <w:rFonts w:ascii="FrutigerEuro 55" w:eastAsiaTheme="majorEastAsia" w:hAnsi="FrutigerEuro 55" w:cstheme="majorBidi"/>
          <w:b/>
          <w:bCs/>
          <w:color w:val="4F81BD" w:themeColor="accent1"/>
          <w:sz w:val="24"/>
          <w:szCs w:val="26"/>
        </w:rPr>
        <w:t>Benötigt werden:</w:t>
      </w:r>
    </w:p>
    <w:p w14:paraId="7F2F89DF" w14:textId="77777777" w:rsidR="00E00AA6" w:rsidRDefault="00E00AA6" w:rsidP="00D66013">
      <w:pPr>
        <w:autoSpaceDE w:val="0"/>
        <w:autoSpaceDN w:val="0"/>
        <w:adjustRightInd w:val="0"/>
        <w:spacing w:after="0"/>
        <w:rPr>
          <w:rFonts w:ascii="FrutigerEuro 55" w:eastAsiaTheme="majorEastAsia" w:hAnsi="FrutigerEuro 55" w:cstheme="majorBidi"/>
          <w:b/>
          <w:bCs/>
          <w:color w:val="4F81BD" w:themeColor="accent1"/>
          <w:sz w:val="24"/>
          <w:szCs w:val="26"/>
        </w:rPr>
      </w:pPr>
    </w:p>
    <w:p w14:paraId="6D77F654" w14:textId="77777777" w:rsidR="000E2AFE" w:rsidRPr="000E2AFE" w:rsidRDefault="000E2AFE" w:rsidP="000E2AFE">
      <w:pPr>
        <w:rPr>
          <w:rFonts w:ascii="FrutigerEuro 55" w:hAnsi="FrutigerEuro 55"/>
        </w:rPr>
      </w:pPr>
      <w:r w:rsidRPr="000E2AFE">
        <w:rPr>
          <w:rFonts w:ascii="FrutigerEuro 55" w:hAnsi="FrutigerEuro 55"/>
        </w:rPr>
        <w:t>CEMAAU36AHRCAA</w:t>
      </w:r>
    </w:p>
    <w:p w14:paraId="2E31EA14" w14:textId="77777777" w:rsidR="000E2AFE" w:rsidRPr="000E2AFE" w:rsidRDefault="000E2AFE" w:rsidP="000E2AFE">
      <w:pPr>
        <w:rPr>
          <w:rFonts w:ascii="FrutigerEuro 55" w:hAnsi="FrutigerEuro 55"/>
        </w:rPr>
      </w:pPr>
      <w:r w:rsidRPr="000E2AFE">
        <w:rPr>
          <w:rFonts w:ascii="FrutigerEuro 55" w:hAnsi="FrutigerEuro 55"/>
        </w:rPr>
        <w:t xml:space="preserve">Sophos Central Email </w:t>
      </w:r>
      <w:proofErr w:type="spellStart"/>
      <w:r w:rsidRPr="000E2AFE">
        <w:rPr>
          <w:rFonts w:ascii="FrutigerEuro 55" w:hAnsi="FrutigerEuro 55"/>
        </w:rPr>
        <w:t>Advanced</w:t>
      </w:r>
      <w:proofErr w:type="spellEnd"/>
    </w:p>
    <w:p w14:paraId="0BB88F62" w14:textId="2A43E076" w:rsidR="00E00AA6" w:rsidRDefault="000E2AFE" w:rsidP="000E2AFE">
      <w:pPr>
        <w:rPr>
          <w:rFonts w:ascii="FrutigerEuro 55" w:hAnsi="FrutigerEuro 55"/>
        </w:rPr>
      </w:pPr>
      <w:r w:rsidRPr="000E2AFE">
        <w:rPr>
          <w:rFonts w:ascii="FrutigerEuro 55" w:hAnsi="FrutigerEuro 55"/>
        </w:rPr>
        <w:t>Laufzeit: 27.06.2026 - 26.06.2029</w:t>
      </w:r>
      <w:r w:rsidR="007410A2">
        <w:rPr>
          <w:rFonts w:ascii="FrutigerEuro 55" w:hAnsi="FrutigerEuro 55"/>
        </w:rPr>
        <w:t xml:space="preserve"> </w:t>
      </w:r>
    </w:p>
    <w:p w14:paraId="67338B8C" w14:textId="4A3C7AF1" w:rsidR="00D83BE8" w:rsidRDefault="00D83BE8" w:rsidP="000E2AFE">
      <w:pPr>
        <w:rPr>
          <w:rFonts w:ascii="FrutigerEuro 55" w:hAnsi="FrutigerEuro 55"/>
        </w:rPr>
      </w:pPr>
      <w:r w:rsidRPr="00D83BE8">
        <w:rPr>
          <w:rFonts w:ascii="FrutigerEuro 55" w:hAnsi="FrutigerEuro 55"/>
        </w:rPr>
        <w:t>(</w:t>
      </w:r>
      <w:proofErr w:type="spellStart"/>
      <w:r w:rsidRPr="00D83BE8">
        <w:rPr>
          <w:rFonts w:ascii="FrutigerEuro 55" w:hAnsi="FrutigerEuro 55"/>
        </w:rPr>
        <w:t>Existing</w:t>
      </w:r>
      <w:proofErr w:type="spellEnd"/>
      <w:r w:rsidRPr="00D83BE8">
        <w:rPr>
          <w:rFonts w:ascii="FrutigerEuro 55" w:hAnsi="FrutigerEuro 55"/>
        </w:rPr>
        <w:t xml:space="preserve"> License LN1001816412)</w:t>
      </w:r>
    </w:p>
    <w:p w14:paraId="6E141B74" w14:textId="44367A8A" w:rsidR="007410A2" w:rsidRDefault="000E2AFE" w:rsidP="000E2AFE">
      <w:pPr>
        <w:rPr>
          <w:rFonts w:ascii="FrutigerEuro 55" w:hAnsi="FrutigerEuro 55"/>
          <w:b/>
          <w:bCs/>
        </w:rPr>
      </w:pPr>
      <w:r>
        <w:rPr>
          <w:rFonts w:ascii="FrutigerEuro 55" w:hAnsi="FrutigerEuro 55"/>
          <w:b/>
          <w:bCs/>
        </w:rPr>
        <w:t>13</w:t>
      </w:r>
      <w:r w:rsidR="007410A2" w:rsidRPr="00E00AA6">
        <w:rPr>
          <w:rFonts w:ascii="FrutigerEuro 55" w:hAnsi="FrutigerEuro 55"/>
          <w:b/>
          <w:bCs/>
        </w:rPr>
        <w:t>00 Stück</w:t>
      </w:r>
    </w:p>
    <w:p w14:paraId="070D224A" w14:textId="718025C5" w:rsidR="000F231C" w:rsidRDefault="000F231C" w:rsidP="000E2AFE">
      <w:pPr>
        <w:rPr>
          <w:rFonts w:ascii="FrutigerEuro 55" w:hAnsi="FrutigerEuro 55"/>
          <w:b/>
          <w:bCs/>
        </w:rPr>
      </w:pPr>
    </w:p>
    <w:p w14:paraId="5C35F1AC" w14:textId="768EA854" w:rsidR="000F231C" w:rsidRPr="000F231C" w:rsidRDefault="000F231C" w:rsidP="000E2AFE">
      <w:pPr>
        <w:rPr>
          <w:rFonts w:ascii="FrutigerEuro 55" w:hAnsi="FrutigerEuro 55"/>
        </w:rPr>
      </w:pPr>
      <w:r>
        <w:rPr>
          <w:rFonts w:ascii="FrutigerEuro 55" w:hAnsi="FrutigerEuro 55"/>
        </w:rPr>
        <w:t>Die Rechnungsstellung erfolgt jährlich.</w:t>
      </w:r>
    </w:p>
    <w:p w14:paraId="49F474B6" w14:textId="422E47B4" w:rsidR="002E1F60" w:rsidRPr="002E1F60" w:rsidRDefault="002E1F60" w:rsidP="002E1F60">
      <w:pPr>
        <w:rPr>
          <w:rFonts w:ascii="FrutigerEuro 55" w:hAnsi="FrutigerEuro 55"/>
        </w:rPr>
      </w:pPr>
    </w:p>
    <w:p w14:paraId="04819937" w14:textId="7ADF77C4" w:rsidR="002E1F60" w:rsidRPr="002E1F60" w:rsidRDefault="002E1F60" w:rsidP="002E1F60">
      <w:pPr>
        <w:rPr>
          <w:rFonts w:ascii="FrutigerEuro 55" w:hAnsi="FrutigerEuro 55"/>
        </w:rPr>
      </w:pPr>
    </w:p>
    <w:p w14:paraId="6A02A185" w14:textId="01FB6D52" w:rsidR="002E1F60" w:rsidRPr="002E1F60" w:rsidRDefault="002E1F60" w:rsidP="002E1F60">
      <w:pPr>
        <w:rPr>
          <w:rFonts w:ascii="FrutigerEuro 55" w:hAnsi="FrutigerEuro 55"/>
        </w:rPr>
      </w:pPr>
    </w:p>
    <w:p w14:paraId="259D9BE3" w14:textId="2A7216AE" w:rsidR="002E1F60" w:rsidRPr="002E1F60" w:rsidRDefault="002E1F60" w:rsidP="002E1F60">
      <w:pPr>
        <w:rPr>
          <w:rFonts w:ascii="FrutigerEuro 55" w:hAnsi="FrutigerEuro 55"/>
        </w:rPr>
      </w:pPr>
    </w:p>
    <w:p w14:paraId="75DCD910" w14:textId="3480426F" w:rsidR="002E1F60" w:rsidRPr="002E1F60" w:rsidRDefault="002E1F60" w:rsidP="002E1F60">
      <w:pPr>
        <w:rPr>
          <w:rFonts w:ascii="FrutigerEuro 55" w:hAnsi="FrutigerEuro 55"/>
        </w:rPr>
      </w:pPr>
    </w:p>
    <w:p w14:paraId="37816D79" w14:textId="7B5189EE" w:rsidR="002E1F60" w:rsidRPr="002E1F60" w:rsidRDefault="002E1F60" w:rsidP="002E1F60">
      <w:pPr>
        <w:rPr>
          <w:rFonts w:ascii="FrutigerEuro 55" w:hAnsi="FrutigerEuro 55"/>
        </w:rPr>
      </w:pPr>
    </w:p>
    <w:p w14:paraId="02255A8A" w14:textId="6E0F02F9" w:rsidR="002E1F60" w:rsidRPr="002E1F60" w:rsidRDefault="002E1F60" w:rsidP="002E1F60">
      <w:pPr>
        <w:rPr>
          <w:rFonts w:ascii="FrutigerEuro 55" w:hAnsi="FrutigerEuro 55"/>
        </w:rPr>
      </w:pPr>
    </w:p>
    <w:p w14:paraId="50F1F60E" w14:textId="6D7961B5" w:rsidR="002E1F60" w:rsidRDefault="002E1F60" w:rsidP="002E1F60">
      <w:pPr>
        <w:rPr>
          <w:rFonts w:ascii="FrutigerEuro 55" w:hAnsi="FrutigerEuro 55"/>
        </w:rPr>
      </w:pPr>
    </w:p>
    <w:p w14:paraId="64A648CC" w14:textId="561D9A25" w:rsidR="002E1F60" w:rsidRDefault="002E1F60" w:rsidP="002E1F60">
      <w:pPr>
        <w:jc w:val="right"/>
        <w:rPr>
          <w:rFonts w:ascii="FrutigerEuro 55" w:hAnsi="FrutigerEuro 55"/>
        </w:rPr>
      </w:pPr>
    </w:p>
    <w:p w14:paraId="48AF5EA0" w14:textId="0ACDEA28" w:rsidR="00273A82" w:rsidRPr="00273A82" w:rsidRDefault="00273A82" w:rsidP="00273A82">
      <w:pPr>
        <w:rPr>
          <w:rFonts w:ascii="FrutigerEuro 55" w:hAnsi="FrutigerEuro 55"/>
        </w:rPr>
      </w:pPr>
    </w:p>
    <w:p w14:paraId="189CC5B1" w14:textId="5158E3E0" w:rsidR="00273A82" w:rsidRPr="00273A82" w:rsidRDefault="00273A82" w:rsidP="00273A82">
      <w:pPr>
        <w:rPr>
          <w:rFonts w:ascii="FrutigerEuro 55" w:hAnsi="FrutigerEuro 55"/>
        </w:rPr>
      </w:pPr>
    </w:p>
    <w:p w14:paraId="5A2AFAA4" w14:textId="3DDE3F7E" w:rsidR="00273A82" w:rsidRPr="00273A82" w:rsidRDefault="00273A82" w:rsidP="00463601">
      <w:pPr>
        <w:jc w:val="right"/>
        <w:rPr>
          <w:rFonts w:ascii="FrutigerEuro 55" w:hAnsi="FrutigerEuro 55"/>
        </w:rPr>
      </w:pPr>
    </w:p>
    <w:p w14:paraId="12369D6B" w14:textId="5441C0C6" w:rsidR="00273A82" w:rsidRPr="00273A82" w:rsidRDefault="00273A82" w:rsidP="00273A82">
      <w:pPr>
        <w:rPr>
          <w:rFonts w:ascii="FrutigerEuro 55" w:hAnsi="FrutigerEuro 55"/>
        </w:rPr>
      </w:pPr>
    </w:p>
    <w:p w14:paraId="798D60E4" w14:textId="3FCAF96C" w:rsidR="00273A82" w:rsidRPr="00273A82" w:rsidRDefault="00273A82" w:rsidP="00273A82">
      <w:pPr>
        <w:rPr>
          <w:rFonts w:ascii="FrutigerEuro 55" w:hAnsi="FrutigerEuro 55"/>
        </w:rPr>
      </w:pPr>
    </w:p>
    <w:p w14:paraId="68CF81F8" w14:textId="77777777" w:rsidR="00273A82" w:rsidRPr="00273A82" w:rsidRDefault="00273A82" w:rsidP="00273A82">
      <w:pPr>
        <w:jc w:val="right"/>
        <w:rPr>
          <w:rFonts w:ascii="FrutigerEuro 55" w:hAnsi="FrutigerEuro 55"/>
        </w:rPr>
      </w:pPr>
    </w:p>
    <w:sectPr w:rsidR="00273A82" w:rsidRPr="00273A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6CB17" w14:textId="77777777" w:rsidR="0000726F" w:rsidRDefault="0000726F" w:rsidP="007E5CBA">
      <w:pPr>
        <w:spacing w:after="0" w:line="240" w:lineRule="auto"/>
      </w:pPr>
      <w:r>
        <w:separator/>
      </w:r>
    </w:p>
  </w:endnote>
  <w:endnote w:type="continuationSeparator" w:id="0">
    <w:p w14:paraId="51D6D14F" w14:textId="77777777" w:rsidR="0000726F" w:rsidRDefault="0000726F" w:rsidP="007E5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Euro 55">
    <w:panose1 w:val="020005030400000200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B2E94" w14:textId="77777777" w:rsidR="00463601" w:rsidRDefault="0046360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4114F" w14:textId="52D8045E" w:rsidR="001D71B7" w:rsidRDefault="001D71B7" w:rsidP="001D71B7">
    <w:pPr>
      <w:pStyle w:val="Fuzeile"/>
      <w:rPr>
        <w:sz w:val="18"/>
      </w:rPr>
    </w:pPr>
    <w:r>
      <w:rPr>
        <w:sz w:val="18"/>
      </w:rPr>
      <w:t xml:space="preserve">Stadt </w:t>
    </w:r>
    <w:r w:rsidR="00C4031A">
      <w:rPr>
        <w:sz w:val="18"/>
      </w:rPr>
      <w:t xml:space="preserve">Lünen, </w:t>
    </w:r>
    <w:r w:rsidR="007410A2">
      <w:rPr>
        <w:sz w:val="18"/>
      </w:rPr>
      <w:t>IT Backoffice</w:t>
    </w:r>
    <w:r w:rsidR="00C4031A">
      <w:rPr>
        <w:sz w:val="18"/>
      </w:rPr>
      <w:t xml:space="preserve"> </w:t>
    </w:r>
    <w:r w:rsidR="00C4031A">
      <w:rPr>
        <w:sz w:val="18"/>
      </w:rPr>
      <w:tab/>
    </w:r>
    <w:r w:rsidR="00C4031A">
      <w:rPr>
        <w:sz w:val="18"/>
      </w:rPr>
      <w:tab/>
    </w:r>
    <w:r w:rsidR="00273A82">
      <w:rPr>
        <w:sz w:val="18"/>
      </w:rPr>
      <w:t>Ausschreibung</w:t>
    </w:r>
    <w:r w:rsidR="007410A2">
      <w:rPr>
        <w:sz w:val="18"/>
      </w:rPr>
      <w:t xml:space="preserve"> </w:t>
    </w:r>
    <w:r w:rsidR="00463601">
      <w:rPr>
        <w:sz w:val="18"/>
      </w:rPr>
      <w:t>39</w:t>
    </w:r>
    <w:r w:rsidR="007410A2">
      <w:rPr>
        <w:sz w:val="18"/>
      </w:rPr>
      <w:t>-202</w:t>
    </w:r>
    <w:r w:rsidR="002E1F60">
      <w:rPr>
        <w:sz w:val="18"/>
      </w:rPr>
      <w:t>6</w:t>
    </w:r>
  </w:p>
  <w:p w14:paraId="3B98F298" w14:textId="16AE7224" w:rsidR="001D71B7" w:rsidRDefault="001D71B7" w:rsidP="001D71B7">
    <w:pPr>
      <w:pStyle w:val="Fuzeile"/>
      <w:jc w:val="center"/>
      <w:rPr>
        <w:sz w:val="18"/>
      </w:rPr>
    </w:pPr>
    <w:r>
      <w:rPr>
        <w:sz w:val="18"/>
      </w:rPr>
      <w:t xml:space="preserve"> </w:t>
    </w:r>
  </w:p>
  <w:p w14:paraId="759F8476" w14:textId="77777777" w:rsidR="001D71B7" w:rsidRDefault="001D71B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E0B8D" w14:textId="77777777" w:rsidR="00463601" w:rsidRDefault="0046360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AD177" w14:textId="77777777" w:rsidR="0000726F" w:rsidRDefault="0000726F" w:rsidP="007E5CBA">
      <w:pPr>
        <w:spacing w:after="0" w:line="240" w:lineRule="auto"/>
      </w:pPr>
      <w:r>
        <w:separator/>
      </w:r>
    </w:p>
  </w:footnote>
  <w:footnote w:type="continuationSeparator" w:id="0">
    <w:p w14:paraId="6634BB2F" w14:textId="77777777" w:rsidR="0000726F" w:rsidRDefault="0000726F" w:rsidP="007E5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D7D7F" w14:textId="77777777" w:rsidR="00463601" w:rsidRDefault="0046360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4E8E6" w14:textId="77777777" w:rsidR="001D71B7" w:rsidRDefault="005420FA" w:rsidP="001D71B7">
    <w:pPr>
      <w:pStyle w:val="Kopfzeile"/>
      <w:jc w:val="right"/>
    </w:pPr>
    <w:r>
      <w:pict w14:anchorId="7615D8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99pt;height:33pt">
          <v:imagedata r:id="rId1" o:title="Logo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899E9" w14:textId="77777777" w:rsidR="00463601" w:rsidRDefault="0046360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01ED7"/>
    <w:multiLevelType w:val="hybridMultilevel"/>
    <w:tmpl w:val="1C6813B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614C4"/>
    <w:multiLevelType w:val="hybridMultilevel"/>
    <w:tmpl w:val="CB6474BA"/>
    <w:lvl w:ilvl="0" w:tplc="CBB44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B76AC"/>
    <w:multiLevelType w:val="hybridMultilevel"/>
    <w:tmpl w:val="C3F4F6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70958"/>
    <w:multiLevelType w:val="hybridMultilevel"/>
    <w:tmpl w:val="588090E4"/>
    <w:lvl w:ilvl="0" w:tplc="CBB44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67CF5"/>
    <w:multiLevelType w:val="hybridMultilevel"/>
    <w:tmpl w:val="F706351C"/>
    <w:lvl w:ilvl="0" w:tplc="CBB44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5457D"/>
    <w:multiLevelType w:val="hybridMultilevel"/>
    <w:tmpl w:val="079C5A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0651C"/>
    <w:multiLevelType w:val="hybridMultilevel"/>
    <w:tmpl w:val="46602B96"/>
    <w:lvl w:ilvl="0" w:tplc="CBB44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16929"/>
    <w:multiLevelType w:val="multilevel"/>
    <w:tmpl w:val="3B8E30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CC7B0A"/>
    <w:multiLevelType w:val="hybridMultilevel"/>
    <w:tmpl w:val="DE4A5E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16FBE"/>
    <w:multiLevelType w:val="multilevel"/>
    <w:tmpl w:val="3C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904B0C"/>
    <w:multiLevelType w:val="hybridMultilevel"/>
    <w:tmpl w:val="912CE0B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8B804BD"/>
    <w:multiLevelType w:val="hybridMultilevel"/>
    <w:tmpl w:val="E8FCD204"/>
    <w:lvl w:ilvl="0" w:tplc="CBB44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9131D9E"/>
    <w:multiLevelType w:val="hybridMultilevel"/>
    <w:tmpl w:val="861436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C52F8"/>
    <w:multiLevelType w:val="hybridMultilevel"/>
    <w:tmpl w:val="648836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A344D46"/>
    <w:multiLevelType w:val="hybridMultilevel"/>
    <w:tmpl w:val="CEF06A1A"/>
    <w:lvl w:ilvl="0" w:tplc="CBB44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1827FBD"/>
    <w:multiLevelType w:val="hybridMultilevel"/>
    <w:tmpl w:val="89F05A78"/>
    <w:lvl w:ilvl="0" w:tplc="CBB44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5426DA6"/>
    <w:multiLevelType w:val="hybridMultilevel"/>
    <w:tmpl w:val="B42EBF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855D28"/>
    <w:multiLevelType w:val="hybridMultilevel"/>
    <w:tmpl w:val="FAAC5110"/>
    <w:lvl w:ilvl="0" w:tplc="27DEF0FE">
      <w:numFmt w:val="bullet"/>
      <w:lvlText w:val="-"/>
      <w:lvlJc w:val="left"/>
      <w:pPr>
        <w:ind w:left="1068" w:hanging="360"/>
      </w:pPr>
      <w:rPr>
        <w:rFonts w:ascii="FrutigerEuro 55" w:eastAsiaTheme="minorHAnsi" w:hAnsi="FrutigerEuro 55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B363F75"/>
    <w:multiLevelType w:val="hybridMultilevel"/>
    <w:tmpl w:val="4918989A"/>
    <w:lvl w:ilvl="0" w:tplc="CBB44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1E77F0"/>
    <w:multiLevelType w:val="hybridMultilevel"/>
    <w:tmpl w:val="2C7C1922"/>
    <w:lvl w:ilvl="0" w:tplc="CBB44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064B31"/>
    <w:multiLevelType w:val="hybridMultilevel"/>
    <w:tmpl w:val="D550ED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E474A"/>
    <w:multiLevelType w:val="multilevel"/>
    <w:tmpl w:val="A31E36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7CE7CB6"/>
    <w:multiLevelType w:val="hybridMultilevel"/>
    <w:tmpl w:val="3036D526"/>
    <w:lvl w:ilvl="0" w:tplc="CBB44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E1E19E0"/>
    <w:multiLevelType w:val="hybridMultilevel"/>
    <w:tmpl w:val="A31E36FC"/>
    <w:lvl w:ilvl="0" w:tplc="CBB448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16"/>
  </w:num>
  <w:num w:numId="5">
    <w:abstractNumId w:val="7"/>
  </w:num>
  <w:num w:numId="6">
    <w:abstractNumId w:val="0"/>
  </w:num>
  <w:num w:numId="7">
    <w:abstractNumId w:val="20"/>
  </w:num>
  <w:num w:numId="8">
    <w:abstractNumId w:val="9"/>
  </w:num>
  <w:num w:numId="9">
    <w:abstractNumId w:val="17"/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1"/>
  </w:num>
  <w:num w:numId="14">
    <w:abstractNumId w:val="23"/>
  </w:num>
  <w:num w:numId="15">
    <w:abstractNumId w:val="15"/>
  </w:num>
  <w:num w:numId="16">
    <w:abstractNumId w:val="21"/>
  </w:num>
  <w:num w:numId="17">
    <w:abstractNumId w:val="1"/>
  </w:num>
  <w:num w:numId="18">
    <w:abstractNumId w:val="3"/>
  </w:num>
  <w:num w:numId="19">
    <w:abstractNumId w:val="4"/>
  </w:num>
  <w:num w:numId="20">
    <w:abstractNumId w:val="18"/>
  </w:num>
  <w:num w:numId="21">
    <w:abstractNumId w:val="19"/>
  </w:num>
  <w:num w:numId="22">
    <w:abstractNumId w:val="6"/>
  </w:num>
  <w:num w:numId="23">
    <w:abstractNumId w:val="13"/>
  </w:num>
  <w:num w:numId="24">
    <w:abstractNumId w:val="8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5CC"/>
    <w:rsid w:val="0000726F"/>
    <w:rsid w:val="000D611A"/>
    <w:rsid w:val="000E2AFE"/>
    <w:rsid w:val="000E4316"/>
    <w:rsid w:val="000F231C"/>
    <w:rsid w:val="00121759"/>
    <w:rsid w:val="00121DCA"/>
    <w:rsid w:val="00127214"/>
    <w:rsid w:val="001A1EDE"/>
    <w:rsid w:val="001D0394"/>
    <w:rsid w:val="001D71B7"/>
    <w:rsid w:val="001E384D"/>
    <w:rsid w:val="00272877"/>
    <w:rsid w:val="00273A82"/>
    <w:rsid w:val="00274C77"/>
    <w:rsid w:val="00290260"/>
    <w:rsid w:val="002967F1"/>
    <w:rsid w:val="002D4CF3"/>
    <w:rsid w:val="002E1F60"/>
    <w:rsid w:val="00310AAC"/>
    <w:rsid w:val="003115B4"/>
    <w:rsid w:val="0032636D"/>
    <w:rsid w:val="003C1B65"/>
    <w:rsid w:val="003D00F9"/>
    <w:rsid w:val="003E275C"/>
    <w:rsid w:val="004214E2"/>
    <w:rsid w:val="004322B8"/>
    <w:rsid w:val="00434C86"/>
    <w:rsid w:val="00463601"/>
    <w:rsid w:val="00467B44"/>
    <w:rsid w:val="004A25CC"/>
    <w:rsid w:val="004B5517"/>
    <w:rsid w:val="004C15A2"/>
    <w:rsid w:val="004E4A20"/>
    <w:rsid w:val="005254F3"/>
    <w:rsid w:val="005420FA"/>
    <w:rsid w:val="00570770"/>
    <w:rsid w:val="00570B34"/>
    <w:rsid w:val="005760AE"/>
    <w:rsid w:val="0058513A"/>
    <w:rsid w:val="00597C52"/>
    <w:rsid w:val="005C727F"/>
    <w:rsid w:val="005D0139"/>
    <w:rsid w:val="005E357B"/>
    <w:rsid w:val="00611845"/>
    <w:rsid w:val="00656E8C"/>
    <w:rsid w:val="006A7BA9"/>
    <w:rsid w:val="006C001F"/>
    <w:rsid w:val="00722D63"/>
    <w:rsid w:val="007410A2"/>
    <w:rsid w:val="0075255A"/>
    <w:rsid w:val="00765609"/>
    <w:rsid w:val="00780AB9"/>
    <w:rsid w:val="00781301"/>
    <w:rsid w:val="007849C7"/>
    <w:rsid w:val="007E0AA5"/>
    <w:rsid w:val="007E35E9"/>
    <w:rsid w:val="007E5CBA"/>
    <w:rsid w:val="00804632"/>
    <w:rsid w:val="0081216A"/>
    <w:rsid w:val="00821DF3"/>
    <w:rsid w:val="008A45AC"/>
    <w:rsid w:val="008B3DDB"/>
    <w:rsid w:val="008B7C4E"/>
    <w:rsid w:val="008D16D8"/>
    <w:rsid w:val="008E3F37"/>
    <w:rsid w:val="00904B73"/>
    <w:rsid w:val="00926884"/>
    <w:rsid w:val="00946F30"/>
    <w:rsid w:val="009614F8"/>
    <w:rsid w:val="0098784C"/>
    <w:rsid w:val="009932A7"/>
    <w:rsid w:val="00A651DB"/>
    <w:rsid w:val="00A65B1F"/>
    <w:rsid w:val="00A914D7"/>
    <w:rsid w:val="00AE1D2E"/>
    <w:rsid w:val="00B2006E"/>
    <w:rsid w:val="00B26F0A"/>
    <w:rsid w:val="00B45471"/>
    <w:rsid w:val="00B511C0"/>
    <w:rsid w:val="00B61047"/>
    <w:rsid w:val="00B91913"/>
    <w:rsid w:val="00B922CD"/>
    <w:rsid w:val="00BA3D0B"/>
    <w:rsid w:val="00BC5AAE"/>
    <w:rsid w:val="00BF1937"/>
    <w:rsid w:val="00C147C7"/>
    <w:rsid w:val="00C4031A"/>
    <w:rsid w:val="00C5139E"/>
    <w:rsid w:val="00C53F1A"/>
    <w:rsid w:val="00C84852"/>
    <w:rsid w:val="00C902B6"/>
    <w:rsid w:val="00CA4D8C"/>
    <w:rsid w:val="00CC356C"/>
    <w:rsid w:val="00CC56F8"/>
    <w:rsid w:val="00CE6EDF"/>
    <w:rsid w:val="00CF00BE"/>
    <w:rsid w:val="00D0785E"/>
    <w:rsid w:val="00D2041D"/>
    <w:rsid w:val="00D24806"/>
    <w:rsid w:val="00D4388A"/>
    <w:rsid w:val="00D66013"/>
    <w:rsid w:val="00D7243D"/>
    <w:rsid w:val="00D83BE8"/>
    <w:rsid w:val="00D87072"/>
    <w:rsid w:val="00DC1029"/>
    <w:rsid w:val="00E00AA6"/>
    <w:rsid w:val="00E14D8A"/>
    <w:rsid w:val="00E228D6"/>
    <w:rsid w:val="00E24DFD"/>
    <w:rsid w:val="00E3462B"/>
    <w:rsid w:val="00E82667"/>
    <w:rsid w:val="00EB37C8"/>
    <w:rsid w:val="00EC64F9"/>
    <w:rsid w:val="00ED0164"/>
    <w:rsid w:val="00ED26EE"/>
    <w:rsid w:val="00EE22DF"/>
    <w:rsid w:val="00F10CF9"/>
    <w:rsid w:val="00F238B8"/>
    <w:rsid w:val="00F35AB0"/>
    <w:rsid w:val="00F51049"/>
    <w:rsid w:val="00F94705"/>
    <w:rsid w:val="00F95EAD"/>
    <w:rsid w:val="00FC4440"/>
    <w:rsid w:val="00FC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62D2569A"/>
  <w15:docId w15:val="{91AA2659-99A5-4F13-BCA8-87065DE09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2006E"/>
  </w:style>
  <w:style w:type="paragraph" w:styleId="berschrift1">
    <w:name w:val="heading 1"/>
    <w:basedOn w:val="Standard"/>
    <w:next w:val="Standard"/>
    <w:link w:val="berschrift1Zchn"/>
    <w:uiPriority w:val="9"/>
    <w:qFormat/>
    <w:rsid w:val="009932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E5C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7E5C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821DF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A25CC"/>
    <w:pPr>
      <w:ind w:left="720"/>
      <w:contextualSpacing/>
    </w:pPr>
  </w:style>
  <w:style w:type="character" w:customStyle="1" w:styleId="berschrift7Zchn">
    <w:name w:val="Überschrift 7 Zchn"/>
    <w:basedOn w:val="Absatz-Standardschriftart"/>
    <w:link w:val="berschrift7"/>
    <w:uiPriority w:val="9"/>
    <w:rsid w:val="00821DF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932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Absatz-Standardschriftart"/>
    <w:uiPriority w:val="99"/>
    <w:semiHidden/>
    <w:unhideWhenUsed/>
    <w:rsid w:val="002967F1"/>
    <w:rPr>
      <w:color w:val="0000FF"/>
      <w:u w:val="single"/>
    </w:rPr>
  </w:style>
  <w:style w:type="character" w:customStyle="1" w:styleId="highlight0">
    <w:name w:val="highlight0"/>
    <w:basedOn w:val="Absatz-Standardschriftart"/>
    <w:rsid w:val="00FC4440"/>
  </w:style>
  <w:style w:type="character" w:customStyle="1" w:styleId="berschrift2Zchn">
    <w:name w:val="Überschrift 2 Zchn"/>
    <w:basedOn w:val="Absatz-Standardschriftart"/>
    <w:link w:val="berschrift2"/>
    <w:uiPriority w:val="9"/>
    <w:rsid w:val="007E5C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E5CB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5CB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5CB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7E5CBA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4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49C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1D7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D71B7"/>
  </w:style>
  <w:style w:type="paragraph" w:styleId="Fuzeile">
    <w:name w:val="footer"/>
    <w:basedOn w:val="Standard"/>
    <w:link w:val="FuzeileZchn"/>
    <w:uiPriority w:val="99"/>
    <w:unhideWhenUsed/>
    <w:rsid w:val="001D7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D71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1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7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7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Heine.83, Andre</dc:creator>
  <cp:lastModifiedBy>Zunic.86, Milena</cp:lastModifiedBy>
  <cp:revision>7</cp:revision>
  <cp:lastPrinted>2018-09-06T14:14:00Z</cp:lastPrinted>
  <dcterms:created xsi:type="dcterms:W3CDTF">2026-05-15T05:53:00Z</dcterms:created>
  <dcterms:modified xsi:type="dcterms:W3CDTF">2026-05-27T06:41:00Z</dcterms:modified>
</cp:coreProperties>
</file>