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9062"/>
      </w:tblGrid>
      <w:tr w:rsidR="00883862" w:rsidRPr="00754760" w14:paraId="4EBB9F5C" w14:textId="77777777" w:rsidTr="0026174D">
        <w:tc>
          <w:tcPr>
            <w:tcW w:w="9062" w:type="dxa"/>
            <w:tcBorders>
              <w:top w:val="nil"/>
              <w:left w:val="nil"/>
              <w:right w:val="nil"/>
            </w:tcBorders>
          </w:tcPr>
          <w:p w14:paraId="0F65C823" w14:textId="77777777" w:rsidR="00883862" w:rsidRPr="00754760" w:rsidRDefault="00883862" w:rsidP="00883862">
            <w:pPr>
              <w:spacing w:before="200" w:line="312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754760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Leistung</w:t>
            </w:r>
          </w:p>
        </w:tc>
      </w:tr>
      <w:tr w:rsidR="00004A3D" w:rsidRPr="00754760" w14:paraId="608054CD" w14:textId="77777777" w:rsidTr="009A4478">
        <w:trPr>
          <w:trHeight w:val="567"/>
        </w:trPr>
        <w:sdt>
          <w:sdtPr>
            <w:rPr>
              <w:rFonts w:ascii="Arial" w:hAnsi="Arial" w:cs="Arial"/>
              <w:sz w:val="21"/>
              <w:szCs w:val="21"/>
            </w:rPr>
            <w:id w:val="-1251426303"/>
            <w:placeholder>
              <w:docPart w:val="B7FDB3EAC01540749502F6DC4AC22B74"/>
            </w:placeholder>
            <w:text/>
          </w:sdtPr>
          <w:sdtEndPr/>
          <w:sdtContent>
            <w:tc>
              <w:tcPr>
                <w:tcW w:w="9062" w:type="dxa"/>
                <w:tcBorders>
                  <w:bottom w:val="single" w:sz="4" w:space="0" w:color="auto"/>
                </w:tcBorders>
                <w:vAlign w:val="center"/>
              </w:tcPr>
              <w:p w14:paraId="0EDD728D" w14:textId="0B71F878" w:rsidR="00004A3D" w:rsidRPr="00754760" w:rsidRDefault="00DF05B6" w:rsidP="00AF0903">
                <w:pPr>
                  <w:spacing w:line="312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037A7F">
                  <w:rPr>
                    <w:rFonts w:ascii="Arial" w:hAnsi="Arial" w:cs="Arial"/>
                    <w:sz w:val="21"/>
                    <w:szCs w:val="21"/>
                  </w:rPr>
                  <w:t>Parkraumbewirtschaftung</w:t>
                </w:r>
              </w:p>
            </w:tc>
          </w:sdtContent>
        </w:sdt>
      </w:tr>
      <w:tr w:rsidR="00883862" w:rsidRPr="00754760" w14:paraId="2280F42A" w14:textId="77777777" w:rsidTr="0026174D">
        <w:tc>
          <w:tcPr>
            <w:tcW w:w="9062" w:type="dxa"/>
            <w:tcBorders>
              <w:left w:val="nil"/>
              <w:right w:val="nil"/>
            </w:tcBorders>
          </w:tcPr>
          <w:p w14:paraId="3642248D" w14:textId="77777777" w:rsidR="00883862" w:rsidRPr="00754760" w:rsidRDefault="00883862" w:rsidP="00883862">
            <w:pPr>
              <w:spacing w:before="200" w:line="312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754760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Vergabenummer</w:t>
            </w:r>
          </w:p>
        </w:tc>
      </w:tr>
      <w:tr w:rsidR="00004A3D" w:rsidRPr="00754760" w14:paraId="1D79B1B1" w14:textId="77777777" w:rsidTr="0026174D">
        <w:trPr>
          <w:trHeight w:val="567"/>
        </w:trPr>
        <w:sdt>
          <w:sdtPr>
            <w:rPr>
              <w:rFonts w:ascii="Arial" w:hAnsi="Arial" w:cs="Arial"/>
              <w:sz w:val="21"/>
              <w:szCs w:val="21"/>
            </w:rPr>
            <w:id w:val="1469697639"/>
            <w:placeholder>
              <w:docPart w:val="15F31F9BC4E645F8A07E022850CBF427"/>
            </w:placeholder>
            <w:text/>
          </w:sdtPr>
          <w:sdtEndPr/>
          <w:sdtContent>
            <w:tc>
              <w:tcPr>
                <w:tcW w:w="9062" w:type="dxa"/>
                <w:tcBorders>
                  <w:bottom w:val="single" w:sz="4" w:space="0" w:color="auto"/>
                </w:tcBorders>
                <w:vAlign w:val="center"/>
              </w:tcPr>
              <w:p w14:paraId="4823B8EA" w14:textId="648B9372" w:rsidR="00004A3D" w:rsidRPr="00754760" w:rsidRDefault="006E15AE" w:rsidP="00004A3D">
                <w:pPr>
                  <w:spacing w:line="312" w:lineRule="auto"/>
                  <w:rPr>
                    <w:rFonts w:ascii="Arial" w:eastAsia="Times New Roman" w:hAnsi="Arial" w:cs="Arial"/>
                    <w:sz w:val="21"/>
                    <w:szCs w:val="21"/>
                    <w:lang w:eastAsia="de-DE"/>
                  </w:rPr>
                </w:pPr>
                <w:r>
                  <w:rPr>
                    <w:rFonts w:ascii="Arial" w:hAnsi="Arial" w:cs="Arial"/>
                    <w:sz w:val="21"/>
                    <w:szCs w:val="21"/>
                  </w:rPr>
                  <w:t>IGA-2026-P1000-003</w:t>
                </w:r>
              </w:p>
            </w:tc>
          </w:sdtContent>
        </w:sdt>
      </w:tr>
    </w:tbl>
    <w:p w14:paraId="3F75C994" w14:textId="77777777" w:rsidR="00D466D4" w:rsidRPr="00754760" w:rsidRDefault="00D466D4" w:rsidP="00D466D4">
      <w:pPr>
        <w:spacing w:before="200" w:line="312" w:lineRule="auto"/>
        <w:jc w:val="both"/>
        <w:rPr>
          <w:rFonts w:ascii="Arial" w:eastAsia="Times New Roman" w:hAnsi="Arial" w:cs="Arial"/>
          <w:sz w:val="21"/>
          <w:szCs w:val="21"/>
          <w:u w:val="single"/>
          <w:lang w:eastAsia="de-DE"/>
        </w:rPr>
      </w:pPr>
      <w:r w:rsidRPr="00754760">
        <w:rPr>
          <w:rFonts w:ascii="Arial" w:eastAsia="Times New Roman" w:hAnsi="Arial" w:cs="Arial"/>
          <w:sz w:val="21"/>
          <w:szCs w:val="21"/>
          <w:u w:val="single"/>
          <w:lang w:eastAsia="de-DE"/>
        </w:rPr>
        <w:t>Hinweis:</w:t>
      </w:r>
    </w:p>
    <w:p w14:paraId="24C30D22" w14:textId="3AB8C518" w:rsidR="00D466D4" w:rsidRPr="00754760" w:rsidRDefault="00D466D4" w:rsidP="00D466D4">
      <w:pPr>
        <w:spacing w:line="312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754760">
        <w:rPr>
          <w:rFonts w:ascii="Arial" w:eastAsia="Times New Roman" w:hAnsi="Arial" w:cs="Arial"/>
          <w:sz w:val="21"/>
          <w:szCs w:val="21"/>
          <w:lang w:eastAsia="de-DE"/>
        </w:rPr>
        <w:t>Die nachfolgenden Formblätter sind vom Bieter vollständig und wahrheitsgemäß ausgefüllt mit seinem/ihrem Angebot einzureichen.</w:t>
      </w:r>
    </w:p>
    <w:p w14:paraId="68FAA999" w14:textId="12A7CC42" w:rsidR="00D466D4" w:rsidRPr="00754760" w:rsidRDefault="00D466D4" w:rsidP="00D466D4">
      <w:pPr>
        <w:spacing w:before="200" w:after="0" w:line="312" w:lineRule="auto"/>
        <w:jc w:val="both"/>
        <w:rPr>
          <w:rFonts w:ascii="Arial" w:hAnsi="Arial" w:cs="Arial"/>
          <w:sz w:val="21"/>
          <w:szCs w:val="21"/>
        </w:rPr>
      </w:pPr>
      <w:r w:rsidRPr="00754760">
        <w:rPr>
          <w:rFonts w:ascii="Arial" w:eastAsia="Times New Roman" w:hAnsi="Arial" w:cs="Arial"/>
          <w:sz w:val="21"/>
          <w:szCs w:val="21"/>
          <w:lang w:eastAsia="de-DE"/>
        </w:rPr>
        <w:t xml:space="preserve">Dabei hat der Bieter jeweils die </w:t>
      </w:r>
      <w:proofErr w:type="gramStart"/>
      <w:r w:rsidRPr="00754760">
        <w:rPr>
          <w:rFonts w:ascii="Arial" w:eastAsia="Times New Roman" w:hAnsi="Arial" w:cs="Arial"/>
          <w:sz w:val="21"/>
          <w:szCs w:val="21"/>
          <w:lang w:eastAsia="de-DE"/>
        </w:rPr>
        <w:t>in blau hinterlegten Bereiche</w:t>
      </w:r>
      <w:proofErr w:type="gramEnd"/>
      <w:r w:rsidRPr="00754760">
        <w:rPr>
          <w:rFonts w:ascii="Arial" w:eastAsia="Times New Roman" w:hAnsi="Arial" w:cs="Arial"/>
          <w:sz w:val="21"/>
          <w:szCs w:val="21"/>
          <w:lang w:eastAsia="de-DE"/>
        </w:rPr>
        <w:t xml:space="preserve"> des Formblattes auszufüllen und/oder anzukreuzen, soweit diese zutreffen. Zudem erklärt er/sie mit Abgabe des Formulars, dass er/sie die kursiv geschriebenen Eigenerklärungen in den Formblättern wahrheitsgemäß abgibt, soweit er/sie in den blau hinterlegten Bereichen keine gegenteilige Erklärung abgibt.</w:t>
      </w:r>
    </w:p>
    <w:p w14:paraId="6B6D37C8" w14:textId="57107A0D" w:rsidR="00E80A16" w:rsidRPr="00754760" w:rsidRDefault="00E80A16" w:rsidP="003275A0">
      <w:pPr>
        <w:spacing w:before="200" w:after="0" w:line="312" w:lineRule="auto"/>
        <w:jc w:val="both"/>
        <w:rPr>
          <w:rFonts w:ascii="Arial" w:hAnsi="Arial" w:cs="Arial"/>
          <w:sz w:val="21"/>
          <w:szCs w:val="21"/>
        </w:rPr>
      </w:pPr>
      <w:r w:rsidRPr="00754760">
        <w:rPr>
          <w:rFonts w:ascii="Arial" w:hAnsi="Arial" w:cs="Arial"/>
          <w:sz w:val="21"/>
          <w:szCs w:val="21"/>
        </w:rPr>
        <w:t xml:space="preserve">Ich </w:t>
      </w:r>
      <w:r w:rsidR="00230D9C" w:rsidRPr="00754760">
        <w:rPr>
          <w:rFonts w:ascii="Arial" w:hAnsi="Arial" w:cs="Arial"/>
          <w:sz w:val="21"/>
          <w:szCs w:val="21"/>
        </w:rPr>
        <w:t xml:space="preserve">gebe </w:t>
      </w:r>
      <w:r w:rsidRPr="00754760">
        <w:rPr>
          <w:rFonts w:ascii="Arial" w:hAnsi="Arial" w:cs="Arial"/>
          <w:sz w:val="21"/>
          <w:szCs w:val="21"/>
        </w:rPr>
        <w:t>hiermit unser</w:t>
      </w:r>
    </w:p>
    <w:p w14:paraId="5801DD61" w14:textId="509122B3" w:rsidR="00E80A16" w:rsidRPr="00754760" w:rsidRDefault="00A82FF7" w:rsidP="003275A0">
      <w:pPr>
        <w:spacing w:before="200" w:after="0" w:line="312" w:lineRule="auto"/>
        <w:ind w:left="567" w:hanging="567"/>
        <w:jc w:val="center"/>
        <w:rPr>
          <w:rFonts w:ascii="Arial" w:hAnsi="Arial" w:cs="Arial"/>
          <w:b/>
          <w:bCs/>
          <w:sz w:val="21"/>
          <w:szCs w:val="21"/>
        </w:rPr>
      </w:pPr>
      <w:r w:rsidRPr="00754760">
        <w:rPr>
          <w:rFonts w:ascii="Arial" w:hAnsi="Arial" w:cs="Arial"/>
          <w:b/>
          <w:bCs/>
          <w:sz w:val="21"/>
          <w:szCs w:val="21"/>
        </w:rPr>
        <w:t>A</w:t>
      </w:r>
      <w:r w:rsidR="00EA3233" w:rsidRPr="00754760">
        <w:rPr>
          <w:rFonts w:ascii="Arial" w:hAnsi="Arial" w:cs="Arial"/>
          <w:b/>
          <w:bCs/>
          <w:sz w:val="21"/>
          <w:szCs w:val="21"/>
        </w:rPr>
        <w:t>ngebot</w:t>
      </w:r>
    </w:p>
    <w:p w14:paraId="73E74BF4" w14:textId="0DD3C2BD" w:rsidR="00E80A16" w:rsidRPr="00754760" w:rsidRDefault="00E80A16" w:rsidP="00BC107F">
      <w:pPr>
        <w:pStyle w:val="LAText"/>
        <w:rPr>
          <w:szCs w:val="21"/>
        </w:rPr>
      </w:pPr>
      <w:r w:rsidRPr="00754760">
        <w:rPr>
          <w:szCs w:val="21"/>
        </w:rPr>
        <w:t xml:space="preserve">in dem Vergabeverfahren </w:t>
      </w:r>
      <w:r w:rsidR="00004A3D" w:rsidRPr="00754760">
        <w:rPr>
          <w:i/>
          <w:szCs w:val="21"/>
        </w:rPr>
        <w:t>„</w:t>
      </w:r>
      <w:sdt>
        <w:sdtPr>
          <w:rPr>
            <w:szCs w:val="21"/>
          </w:rPr>
          <w:id w:val="288558571"/>
          <w:placeholder>
            <w:docPart w:val="11A78AA7498B4FAFBFEFE32B651EC65F"/>
          </w:placeholder>
          <w:text/>
        </w:sdtPr>
        <w:sdtEndPr/>
        <w:sdtContent>
          <w:r w:rsidR="00FA6EDD" w:rsidRPr="00FA6EDD">
            <w:rPr>
              <w:szCs w:val="21"/>
            </w:rPr>
            <w:t>IGA-2026-P1000-003 Parkraumbewirtschaftung</w:t>
          </w:r>
        </w:sdtContent>
      </w:sdt>
      <w:r w:rsidR="004114AE" w:rsidRPr="00754760">
        <w:rPr>
          <w:szCs w:val="21"/>
        </w:rPr>
        <w:t>“</w:t>
      </w:r>
      <w:r w:rsidR="00194E26" w:rsidRPr="00754760">
        <w:rPr>
          <w:szCs w:val="21"/>
        </w:rPr>
        <w:t xml:space="preserve"> ab</w:t>
      </w:r>
      <w:r w:rsidR="004114AE" w:rsidRPr="00754760">
        <w:rPr>
          <w:szCs w:val="21"/>
        </w:rPr>
        <w:t>.</w:t>
      </w:r>
    </w:p>
    <w:p w14:paraId="682758AB" w14:textId="7E0245B6" w:rsidR="005956D4" w:rsidRPr="00AF6E40" w:rsidRDefault="00FF515F" w:rsidP="00AF6E40">
      <w:pPr>
        <w:spacing w:before="200" w:after="0" w:line="312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754760">
        <w:rPr>
          <w:rFonts w:ascii="Arial" w:hAnsi="Arial" w:cs="Arial"/>
          <w:sz w:val="21"/>
          <w:szCs w:val="21"/>
        </w:rPr>
        <w:t>Bestandteil meines</w:t>
      </w:r>
      <w:r w:rsidR="00230D9C" w:rsidRPr="00754760">
        <w:rPr>
          <w:rFonts w:ascii="Arial" w:hAnsi="Arial" w:cs="Arial"/>
          <w:sz w:val="21"/>
          <w:szCs w:val="21"/>
        </w:rPr>
        <w:t xml:space="preserve"> </w:t>
      </w:r>
      <w:r w:rsidRPr="00754760">
        <w:rPr>
          <w:rFonts w:ascii="Arial" w:hAnsi="Arial" w:cs="Arial"/>
          <w:sz w:val="21"/>
          <w:szCs w:val="21"/>
        </w:rPr>
        <w:t xml:space="preserve">Angebots sind </w:t>
      </w:r>
      <w:r w:rsidRPr="00754760">
        <w:rPr>
          <w:rFonts w:ascii="Arial" w:hAnsi="Arial" w:cs="Arial"/>
          <w:b/>
          <w:bCs/>
          <w:sz w:val="21"/>
          <w:szCs w:val="21"/>
        </w:rPr>
        <w:t>neben diesem Angebotsschreiben</w:t>
      </w:r>
      <w:r w:rsidR="00AF6E40">
        <w:rPr>
          <w:rFonts w:ascii="Arial" w:hAnsi="Arial" w:cs="Arial"/>
          <w:b/>
          <w:bCs/>
          <w:sz w:val="21"/>
          <w:szCs w:val="21"/>
        </w:rPr>
        <w:t>:</w:t>
      </w:r>
    </w:p>
    <w:p w14:paraId="5CD5294F" w14:textId="77777777" w:rsidR="00672B43" w:rsidRDefault="00672B43" w:rsidP="00672B43">
      <w:pPr>
        <w:pStyle w:val="Listenabsatz"/>
        <w:spacing w:before="200" w:after="0" w:line="312" w:lineRule="auto"/>
        <w:ind w:left="567"/>
        <w:jc w:val="both"/>
        <w:rPr>
          <w:rFonts w:ascii="Arial" w:hAnsi="Arial" w:cs="Arial"/>
          <w:sz w:val="21"/>
          <w:szCs w:val="21"/>
        </w:rPr>
      </w:pPr>
    </w:p>
    <w:p w14:paraId="62623BD2" w14:textId="6D9DE132" w:rsidR="00672B43" w:rsidRPr="00754760" w:rsidRDefault="00672B43" w:rsidP="00672B43">
      <w:pPr>
        <w:pStyle w:val="Listenabsatz"/>
        <w:spacing w:before="200" w:after="0" w:line="312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754760">
        <w:rPr>
          <w:rFonts w:ascii="Arial" w:hAnsi="Arial" w:cs="Arial"/>
          <w:sz w:val="21"/>
          <w:szCs w:val="21"/>
        </w:rPr>
        <w:t xml:space="preserve">Im </w:t>
      </w:r>
      <w:proofErr w:type="gramStart"/>
      <w:r w:rsidRPr="00754760">
        <w:rPr>
          <w:rFonts w:ascii="Arial" w:hAnsi="Arial" w:cs="Arial"/>
          <w:sz w:val="21"/>
          <w:szCs w:val="21"/>
        </w:rPr>
        <w:t>Falle</w:t>
      </w:r>
      <w:proofErr w:type="gramEnd"/>
      <w:r w:rsidRPr="00754760">
        <w:rPr>
          <w:rFonts w:ascii="Arial" w:hAnsi="Arial" w:cs="Arial"/>
          <w:sz w:val="21"/>
          <w:szCs w:val="21"/>
        </w:rPr>
        <w:t xml:space="preserve"> dass sie als Bietergemeinschaft anbieten oder </w:t>
      </w:r>
      <w:proofErr w:type="gramStart"/>
      <w:r w:rsidRPr="00754760">
        <w:rPr>
          <w:rFonts w:ascii="Arial" w:hAnsi="Arial" w:cs="Arial"/>
          <w:sz w:val="21"/>
          <w:szCs w:val="21"/>
        </w:rPr>
        <w:t>eine eignungsleihendes Unternehmen</w:t>
      </w:r>
      <w:proofErr w:type="gramEnd"/>
      <w:r w:rsidRPr="00754760">
        <w:rPr>
          <w:rFonts w:ascii="Arial" w:hAnsi="Arial" w:cs="Arial"/>
          <w:sz w:val="21"/>
          <w:szCs w:val="21"/>
        </w:rPr>
        <w:t xml:space="preserve"> einbinden sind ebenfalls folgende Formblätter von jedem Unternehmen einzeln einzureichen, sowie die </w:t>
      </w:r>
      <w:r w:rsidRPr="00754760">
        <w:rPr>
          <w:rFonts w:ascii="Arial" w:hAnsi="Arial" w:cs="Arial"/>
          <w:iCs/>
          <w:sz w:val="21"/>
          <w:szCs w:val="21"/>
        </w:rPr>
        <w:t>nachfolgend</w:t>
      </w:r>
      <w:r w:rsidRPr="00754760">
        <w:rPr>
          <w:rFonts w:ascii="Arial" w:hAnsi="Arial" w:cs="Arial"/>
          <w:sz w:val="21"/>
          <w:szCs w:val="21"/>
        </w:rPr>
        <w:t xml:space="preserve"> aufgeführten Nachweise/Angaben/Unterlagen nach Maßgabe des Verfahrensleitfadens</w:t>
      </w:r>
      <w:bookmarkStart w:id="0" w:name="_Hlk532205071"/>
      <w:bookmarkStart w:id="1" w:name="_Hlk532205095"/>
      <w:r w:rsidRPr="00754760">
        <w:rPr>
          <w:rFonts w:ascii="Arial" w:hAnsi="Arial" w:cs="Arial"/>
          <w:sz w:val="21"/>
          <w:szCs w:val="21"/>
        </w:rPr>
        <w:t xml:space="preserve">, die zwingend mit dem Angebot abzugeben sind </w:t>
      </w:r>
      <w:bookmarkEnd w:id="0"/>
      <w:bookmarkEnd w:id="1"/>
      <w:r w:rsidRPr="00754760">
        <w:rPr>
          <w:rFonts w:ascii="Arial" w:hAnsi="Arial" w:cs="Arial"/>
          <w:sz w:val="21"/>
          <w:szCs w:val="21"/>
        </w:rPr>
        <w:t>(</w:t>
      </w:r>
      <w:r w:rsidRPr="00754760">
        <w:rPr>
          <w:rFonts w:ascii="Arial" w:hAnsi="Arial" w:cs="Arial"/>
          <w:color w:val="FF0000"/>
          <w:sz w:val="21"/>
          <w:szCs w:val="21"/>
        </w:rPr>
        <w:t>bitte ankreuzen</w:t>
      </w:r>
      <w:r w:rsidRPr="00754760">
        <w:rPr>
          <w:rFonts w:ascii="Arial" w:hAnsi="Arial" w:cs="Arial"/>
          <w:sz w:val="21"/>
          <w:szCs w:val="21"/>
        </w:rPr>
        <w:t>):</w:t>
      </w:r>
    </w:p>
    <w:p w14:paraId="3BE94F1B" w14:textId="320243A6" w:rsidR="0065358B" w:rsidRPr="00754760" w:rsidRDefault="001939DC" w:rsidP="00AF6E40">
      <w:pPr>
        <w:pStyle w:val="Listenabsatz"/>
        <w:spacing w:before="200" w:after="0" w:line="312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754760">
        <w:rPr>
          <w:rFonts w:ascii="Arial" w:hAnsi="Arial" w:cs="Arial"/>
          <w:sz w:val="21"/>
          <w:szCs w:val="21"/>
        </w:rPr>
        <w:br/>
      </w:r>
    </w:p>
    <w:p w14:paraId="041C8949" w14:textId="77777777" w:rsidR="0065358B" w:rsidRPr="00754760" w:rsidRDefault="0065358B" w:rsidP="0065358B">
      <w:pPr>
        <w:spacing w:after="0" w:line="312" w:lineRule="auto"/>
        <w:jc w:val="both"/>
        <w:rPr>
          <w:rFonts w:ascii="Arial" w:hAnsi="Arial" w:cs="Arial"/>
          <w:sz w:val="21"/>
          <w:szCs w:val="21"/>
          <w:highlight w:val="yellow"/>
        </w:rPr>
      </w:pPr>
    </w:p>
    <w:tbl>
      <w:tblPr>
        <w:tblStyle w:val="Tabellenraster"/>
        <w:tblW w:w="906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6658"/>
        <w:gridCol w:w="2409"/>
      </w:tblGrid>
      <w:tr w:rsidR="0065358B" w:rsidRPr="00754760" w14:paraId="301105E0" w14:textId="77777777">
        <w:trPr>
          <w:trHeight w:val="492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72BC" w14:textId="77777777" w:rsidR="0065358B" w:rsidRPr="00754760" w:rsidRDefault="0065358B">
            <w:pPr>
              <w:spacing w:before="240" w:line="456" w:lineRule="auto"/>
              <w:rPr>
                <w:rFonts w:ascii="Arial" w:hAnsi="Arial" w:cs="Arial"/>
                <w:sz w:val="21"/>
                <w:szCs w:val="21"/>
              </w:rPr>
            </w:pPr>
            <w:r w:rsidRPr="00754760">
              <w:rPr>
                <w:rFonts w:ascii="Arial" w:hAnsi="Arial" w:cs="Arial"/>
                <w:b/>
                <w:sz w:val="21"/>
                <w:szCs w:val="21"/>
              </w:rPr>
              <w:t>Bezeichnung der Unterlage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8FD7F7E" w14:textId="4E1A59DE" w:rsidR="0065358B" w:rsidRPr="00754760" w:rsidRDefault="0065358B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754760">
              <w:rPr>
                <w:rFonts w:ascii="Arial" w:hAnsi="Arial" w:cs="Arial"/>
                <w:b/>
                <w:sz w:val="21"/>
                <w:szCs w:val="21"/>
              </w:rPr>
              <w:t>Checkliste zur Kontrolle für den Bieter</w:t>
            </w:r>
            <w:r w:rsidR="00C352C0" w:rsidRPr="00754760">
              <w:rPr>
                <w:rFonts w:ascii="Arial" w:hAnsi="Arial" w:cs="Arial"/>
                <w:b/>
                <w:sz w:val="21"/>
                <w:szCs w:val="21"/>
              </w:rPr>
              <w:t>.</w:t>
            </w:r>
            <w:r w:rsidRPr="00754760">
              <w:rPr>
                <w:rFonts w:ascii="Arial" w:hAnsi="Arial" w:cs="Arial"/>
                <w:b/>
                <w:sz w:val="21"/>
                <w:szCs w:val="21"/>
              </w:rPr>
              <w:t xml:space="preserve"> Abgegeben? </w:t>
            </w:r>
          </w:p>
        </w:tc>
      </w:tr>
      <w:tr w:rsidR="004C2225" w:rsidRPr="00754760" w14:paraId="3D0C2CD0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B878" w14:textId="4D364CDE" w:rsidR="004C2225" w:rsidRPr="00754760" w:rsidRDefault="001620D2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54760">
              <w:rPr>
                <w:rFonts w:ascii="Arial" w:hAnsi="Arial" w:cs="Arial"/>
                <w:color w:val="000000"/>
                <w:sz w:val="21"/>
                <w:szCs w:val="21"/>
              </w:rPr>
              <w:t xml:space="preserve">Ausgefülltes </w:t>
            </w:r>
            <w:r w:rsidR="00FA6EDD">
              <w:rPr>
                <w:rFonts w:ascii="Arial" w:hAnsi="Arial" w:cs="Arial"/>
                <w:color w:val="000000"/>
                <w:sz w:val="21"/>
                <w:szCs w:val="21"/>
              </w:rPr>
              <w:t>Preisblatt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noProof/>
                <w:lang w:eastAsia="de-DE"/>
              </w:rPr>
              <w:id w:val="-14374417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F899B00" w14:textId="3F75996F" w:rsidR="004C2225" w:rsidRPr="00754760" w:rsidRDefault="004C2225" w:rsidP="004C2225">
                <w:pPr>
                  <w:spacing w:line="312" w:lineRule="auto"/>
                  <w:jc w:val="center"/>
                  <w:rPr>
                    <w:rFonts w:ascii="Arial" w:hAnsi="Arial" w:cs="Arial"/>
                    <w:noProof/>
                    <w:lang w:eastAsia="de-DE"/>
                  </w:rPr>
                </w:pPr>
                <w:r w:rsidRPr="00754760">
                  <w:rPr>
                    <w:rFonts w:ascii="Segoe UI Symbol" w:eastAsia="MS Gothic" w:hAnsi="Segoe UI Symbol" w:cs="Segoe UI Symbol"/>
                    <w:noProof/>
                    <w:lang w:eastAsia="de-DE"/>
                  </w:rPr>
                  <w:t>☐</w:t>
                </w:r>
              </w:p>
            </w:sdtContent>
          </w:sdt>
        </w:tc>
      </w:tr>
      <w:tr w:rsidR="004C2225" w:rsidRPr="00754760" w14:paraId="215D900A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08B4" w14:textId="26D36265" w:rsidR="004C2225" w:rsidRPr="00754760" w:rsidRDefault="004C2225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54760">
              <w:rPr>
                <w:rFonts w:ascii="Arial" w:hAnsi="Arial" w:cs="Arial"/>
                <w:color w:val="000000"/>
                <w:sz w:val="21"/>
                <w:szCs w:val="21"/>
              </w:rPr>
              <w:t xml:space="preserve">Vereinbarung über die gemeinsame Verarbeitung von personenbezogenen Daten </w:t>
            </w:r>
            <w:r w:rsidR="001620D2" w:rsidRPr="00754760">
              <w:rPr>
                <w:rFonts w:ascii="Arial" w:hAnsi="Arial" w:cs="Arial"/>
                <w:color w:val="000000"/>
                <w:sz w:val="21"/>
                <w:szCs w:val="21"/>
              </w:rPr>
              <w:t xml:space="preserve">(in diesem Dokument)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D94D289" w14:textId="3B608215" w:rsidR="004C2225" w:rsidRPr="00754760" w:rsidRDefault="004C2225" w:rsidP="004C2225">
            <w:pPr>
              <w:spacing w:line="312" w:lineRule="auto"/>
              <w:jc w:val="center"/>
              <w:rPr>
                <w:rFonts w:ascii="Arial" w:hAnsi="Arial" w:cs="Arial"/>
                <w:noProof/>
                <w:lang w:eastAsia="de-DE"/>
              </w:rPr>
            </w:pPr>
            <w:r w:rsidRPr="00754760">
              <w:rPr>
                <w:rFonts w:ascii="Segoe UI Symbol" w:hAnsi="Segoe UI Symbol" w:cs="Segoe UI Symbol"/>
                <w:noProof/>
                <w:lang w:eastAsia="de-DE"/>
              </w:rPr>
              <w:t>☐</w:t>
            </w:r>
          </w:p>
        </w:tc>
      </w:tr>
      <w:tr w:rsidR="00BB4107" w:rsidRPr="00754760" w14:paraId="2256F738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6C5F" w14:textId="77777777" w:rsidR="00DD09EC" w:rsidRPr="00754760" w:rsidRDefault="00D17DAB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54760">
              <w:rPr>
                <w:rFonts w:ascii="Arial" w:hAnsi="Arial" w:cs="Arial"/>
                <w:color w:val="000000"/>
                <w:sz w:val="21"/>
                <w:szCs w:val="21"/>
              </w:rPr>
              <w:t>Eigenerklärung zu §§123,124 und 125 GWB_MILOG</w:t>
            </w:r>
            <w:r w:rsidR="00DD09EC" w:rsidRPr="00754760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</w:p>
          <w:p w14:paraId="34104D2A" w14:textId="65532925" w:rsidR="00BB4107" w:rsidRPr="00754760" w:rsidRDefault="00DD09EC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54760">
              <w:rPr>
                <w:rFonts w:ascii="Arial" w:hAnsi="Arial" w:cs="Arial"/>
                <w:color w:val="000000"/>
                <w:sz w:val="21"/>
                <w:szCs w:val="21"/>
              </w:rPr>
              <w:t>(Anlage der Vergabeunterlagen)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noProof/>
                <w:lang w:eastAsia="de-DE"/>
              </w:rPr>
              <w:id w:val="7256490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06D0B4A" w14:textId="4D47993E" w:rsidR="00BB4107" w:rsidRPr="00754760" w:rsidRDefault="00D17DAB" w:rsidP="00BB4107">
                <w:pPr>
                  <w:spacing w:line="312" w:lineRule="auto"/>
                  <w:jc w:val="center"/>
                  <w:rPr>
                    <w:rFonts w:ascii="Arial" w:hAnsi="Arial" w:cs="Arial"/>
                    <w:noProof/>
                    <w:lang w:eastAsia="de-DE"/>
                  </w:rPr>
                </w:pPr>
                <w:r w:rsidRPr="00754760">
                  <w:rPr>
                    <w:rFonts w:ascii="Segoe UI Symbol" w:eastAsia="MS Gothic" w:hAnsi="Segoe UI Symbol" w:cs="Segoe UI Symbol"/>
                    <w:noProof/>
                    <w:lang w:eastAsia="de-DE"/>
                  </w:rPr>
                  <w:t>☐</w:t>
                </w:r>
              </w:p>
            </w:sdtContent>
          </w:sdt>
        </w:tc>
      </w:tr>
      <w:tr w:rsidR="00201F7C" w:rsidRPr="00754760" w14:paraId="46F88DF5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0352" w14:textId="68F29523" w:rsidR="00201F7C" w:rsidRPr="00754760" w:rsidRDefault="00201F7C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54760">
              <w:rPr>
                <w:rFonts w:ascii="Arial" w:hAnsi="Arial" w:cs="Arial"/>
                <w:color w:val="000000"/>
                <w:sz w:val="21"/>
                <w:szCs w:val="21"/>
              </w:rPr>
              <w:t>Eigenerklärung</w:t>
            </w:r>
            <w:r w:rsidR="0077459F" w:rsidRPr="00754760">
              <w:rPr>
                <w:rFonts w:ascii="Arial" w:hAnsi="Arial" w:cs="Arial"/>
                <w:color w:val="000000"/>
                <w:sz w:val="21"/>
                <w:szCs w:val="21"/>
              </w:rPr>
              <w:t xml:space="preserve"> für nicht</w:t>
            </w:r>
            <w:r w:rsidRPr="00754760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="0077459F" w:rsidRPr="00754760">
              <w:rPr>
                <w:rFonts w:ascii="Arial" w:hAnsi="Arial" w:cs="Arial"/>
                <w:color w:val="000000"/>
                <w:sz w:val="21"/>
                <w:szCs w:val="21"/>
              </w:rPr>
              <w:t>präqualif</w:t>
            </w:r>
            <w:r w:rsidR="003A674E" w:rsidRPr="00754760">
              <w:rPr>
                <w:rFonts w:ascii="Arial" w:hAnsi="Arial" w:cs="Arial"/>
                <w:color w:val="000000"/>
                <w:sz w:val="21"/>
                <w:szCs w:val="21"/>
              </w:rPr>
              <w:t>izierte Unternehmen</w:t>
            </w:r>
            <w:r w:rsidR="00DD09EC" w:rsidRPr="00754760">
              <w:rPr>
                <w:rFonts w:ascii="Arial" w:hAnsi="Arial" w:cs="Arial"/>
                <w:color w:val="000000"/>
                <w:sz w:val="21"/>
                <w:szCs w:val="21"/>
              </w:rPr>
              <w:t xml:space="preserve"> (Anlage der Vergabeunterlagen)</w:t>
            </w:r>
          </w:p>
          <w:p w14:paraId="44DEBD28" w14:textId="214A4576" w:rsidR="00576227" w:rsidRPr="00754760" w:rsidRDefault="00576227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54760">
              <w:rPr>
                <w:rFonts w:ascii="Arial" w:hAnsi="Arial" w:cs="Arial"/>
                <w:color w:val="000000"/>
                <w:sz w:val="21"/>
                <w:szCs w:val="21"/>
              </w:rPr>
              <w:t>Oder Nachweis Pr</w:t>
            </w:r>
            <w:r w:rsidR="000068C3" w:rsidRPr="00754760">
              <w:rPr>
                <w:rFonts w:ascii="Arial" w:hAnsi="Arial" w:cs="Arial"/>
                <w:color w:val="000000"/>
                <w:sz w:val="21"/>
                <w:szCs w:val="21"/>
              </w:rPr>
              <w:t>ä</w:t>
            </w:r>
            <w:r w:rsidRPr="00754760">
              <w:rPr>
                <w:rFonts w:ascii="Arial" w:hAnsi="Arial" w:cs="Arial"/>
                <w:color w:val="000000"/>
                <w:sz w:val="21"/>
                <w:szCs w:val="21"/>
              </w:rPr>
              <w:t>qualifikation als Kopie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noProof/>
                <w:lang w:eastAsia="de-DE"/>
              </w:rPr>
              <w:id w:val="-9530161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6BFFB0" w14:textId="4EE5F76C" w:rsidR="00DD09EC" w:rsidRPr="00754760" w:rsidRDefault="00DD09EC" w:rsidP="00DD09EC">
                <w:pPr>
                  <w:spacing w:line="312" w:lineRule="auto"/>
                  <w:jc w:val="center"/>
                  <w:rPr>
                    <w:rFonts w:ascii="Arial" w:hAnsi="Arial" w:cs="Arial"/>
                    <w:noProof/>
                    <w:lang w:eastAsia="de-DE"/>
                  </w:rPr>
                </w:pPr>
                <w:r w:rsidRPr="00754760">
                  <w:rPr>
                    <w:rFonts w:ascii="Segoe UI Symbol" w:eastAsia="MS Gothic" w:hAnsi="Segoe UI Symbol" w:cs="Segoe UI Symbol"/>
                    <w:noProof/>
                    <w:lang w:eastAsia="de-DE"/>
                  </w:rPr>
                  <w:t>☐</w:t>
                </w:r>
              </w:p>
            </w:sdtContent>
          </w:sdt>
          <w:p w14:paraId="300B924E" w14:textId="77777777" w:rsidR="00201F7C" w:rsidRPr="00754760" w:rsidRDefault="00201F7C" w:rsidP="00BB4107">
            <w:pPr>
              <w:spacing w:line="312" w:lineRule="auto"/>
              <w:jc w:val="center"/>
              <w:rPr>
                <w:rFonts w:ascii="Arial" w:hAnsi="Arial" w:cs="Arial"/>
                <w:noProof/>
                <w:lang w:eastAsia="de-DE"/>
              </w:rPr>
            </w:pPr>
          </w:p>
        </w:tc>
      </w:tr>
      <w:tr w:rsidR="00D17DAB" w:rsidRPr="00754760" w14:paraId="65890CF1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7B77" w14:textId="77777777" w:rsidR="00DD09EC" w:rsidRPr="00754760" w:rsidRDefault="00EE3642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54760"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BEI BEDARF AUSZUFÜLLENDE FORMBLÄTTER</w:t>
            </w:r>
            <w:r w:rsidR="00DD09EC" w:rsidRPr="00754760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</w:p>
          <w:p w14:paraId="19E0589B" w14:textId="7900A74C" w:rsidR="00D17DAB" w:rsidRPr="00754760" w:rsidRDefault="00DD09EC" w:rsidP="00DD09EC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54760">
              <w:rPr>
                <w:rFonts w:ascii="Arial" w:hAnsi="Arial" w:cs="Arial"/>
                <w:color w:val="000000"/>
                <w:sz w:val="21"/>
                <w:szCs w:val="21"/>
              </w:rPr>
              <w:t>(Anlage der Vergabeunterlagen)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EF27B1D" w14:textId="3DB39986" w:rsidR="00D17DAB" w:rsidRPr="00754760" w:rsidRDefault="00D17DAB" w:rsidP="00D17DAB">
            <w:pPr>
              <w:spacing w:line="312" w:lineRule="auto"/>
              <w:jc w:val="center"/>
              <w:rPr>
                <w:rFonts w:ascii="Arial" w:hAnsi="Arial" w:cs="Arial"/>
                <w:noProof/>
                <w:lang w:eastAsia="de-DE"/>
              </w:rPr>
            </w:pPr>
          </w:p>
          <w:sdt>
            <w:sdtPr>
              <w:rPr>
                <w:rFonts w:ascii="Arial" w:hAnsi="Arial" w:cs="Arial"/>
                <w:noProof/>
                <w:lang w:eastAsia="de-DE"/>
              </w:rPr>
              <w:id w:val="11640465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E62745" w14:textId="37B15FDD" w:rsidR="00D17DAB" w:rsidRPr="00754760" w:rsidRDefault="00DD09EC" w:rsidP="00D17DAB">
                <w:pPr>
                  <w:spacing w:line="312" w:lineRule="auto"/>
                  <w:jc w:val="center"/>
                  <w:rPr>
                    <w:rFonts w:ascii="Arial" w:hAnsi="Arial" w:cs="Arial"/>
                    <w:noProof/>
                    <w:lang w:eastAsia="de-DE"/>
                  </w:rPr>
                </w:pPr>
                <w:r w:rsidRPr="00754760">
                  <w:rPr>
                    <w:rFonts w:ascii="Segoe UI Symbol" w:eastAsia="MS Gothic" w:hAnsi="Segoe UI Symbol" w:cs="Segoe UI Symbol"/>
                    <w:noProof/>
                    <w:lang w:eastAsia="de-DE"/>
                  </w:rPr>
                  <w:t>☐</w:t>
                </w:r>
              </w:p>
            </w:sdtContent>
          </w:sdt>
          <w:p w14:paraId="4EB3DF44" w14:textId="6DE91AAA" w:rsidR="00D17DAB" w:rsidRPr="00754760" w:rsidRDefault="00D17DAB" w:rsidP="00BB4107">
            <w:pPr>
              <w:spacing w:line="312" w:lineRule="auto"/>
              <w:jc w:val="center"/>
              <w:rPr>
                <w:rFonts w:ascii="Arial" w:hAnsi="Arial" w:cs="Arial"/>
                <w:noProof/>
                <w:lang w:eastAsia="de-DE"/>
              </w:rPr>
            </w:pPr>
          </w:p>
        </w:tc>
      </w:tr>
      <w:tr w:rsidR="00D22108" w:rsidRPr="00754760" w14:paraId="590FC20A" w14:textId="77777777" w:rsidTr="003275A0">
        <w:trPr>
          <w:trHeight w:val="567"/>
          <w:jc w:val="center"/>
        </w:trPr>
        <w:sdt>
          <w:sdtPr>
            <w:rPr>
              <w:rFonts w:ascii="Arial" w:hAnsi="Arial" w:cs="Arial"/>
              <w:color w:val="000000"/>
              <w:sz w:val="21"/>
              <w:szCs w:val="21"/>
            </w:rPr>
            <w:id w:val="-1341542730"/>
            <w:placeholder>
              <w:docPart w:val="07873D041AA64C58BF8A36CD2767A7BD"/>
            </w:placeholder>
            <w:text/>
          </w:sdtPr>
          <w:sdtEndPr/>
          <w:sdtContent>
            <w:tc>
              <w:tcPr>
                <w:tcW w:w="66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ED0E5A4" w14:textId="1B0BA967" w:rsidR="00D22108" w:rsidRPr="00754760" w:rsidRDefault="00A45949" w:rsidP="00D22108">
                <w:pPr>
                  <w:rPr>
                    <w:rFonts w:ascii="Arial" w:hAnsi="Arial" w:cs="Arial"/>
                    <w:color w:val="000000"/>
                    <w:sz w:val="21"/>
                    <w:szCs w:val="21"/>
                  </w:rPr>
                </w:pPr>
                <w:r w:rsidRPr="00AF6E40">
                  <w:rPr>
                    <w:rFonts w:ascii="Arial" w:hAnsi="Arial" w:cs="Arial"/>
                    <w:color w:val="000000"/>
                    <w:sz w:val="21"/>
                    <w:szCs w:val="21"/>
                  </w:rPr>
                  <w:t>Betriebskonzept für die Parkplatzbewirtschaftung</w:t>
                </w:r>
              </w:p>
            </w:tc>
          </w:sdtContent>
        </w:sdt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noProof/>
                <w:lang w:eastAsia="de-DE"/>
              </w:rPr>
              <w:id w:val="-17185771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068B03" w14:textId="64D93BCB" w:rsidR="00D22108" w:rsidRPr="00754760" w:rsidRDefault="00D22108" w:rsidP="00D22108">
                <w:pPr>
                  <w:spacing w:line="312" w:lineRule="auto"/>
                  <w:jc w:val="center"/>
                  <w:rPr>
                    <w:rFonts w:ascii="Arial" w:hAnsi="Arial" w:cs="Arial"/>
                    <w:noProof/>
                    <w:lang w:eastAsia="de-DE"/>
                  </w:rPr>
                </w:pPr>
                <w:r w:rsidRPr="00754760">
                  <w:rPr>
                    <w:rFonts w:ascii="Segoe UI Symbol" w:eastAsia="MS Gothic" w:hAnsi="Segoe UI Symbol" w:cs="Segoe UI Symbol"/>
                    <w:noProof/>
                    <w:lang w:eastAsia="de-DE"/>
                  </w:rPr>
                  <w:t>☐</w:t>
                </w:r>
              </w:p>
            </w:sdtContent>
          </w:sdt>
        </w:tc>
      </w:tr>
      <w:tr w:rsidR="00D22108" w:rsidRPr="00754760" w14:paraId="1FC808C5" w14:textId="77777777" w:rsidTr="003275A0">
        <w:trPr>
          <w:trHeight w:val="567"/>
          <w:jc w:val="center"/>
        </w:trPr>
        <w:sdt>
          <w:sdtPr>
            <w:rPr>
              <w:rFonts w:ascii="Arial" w:hAnsi="Arial" w:cs="Arial"/>
              <w:color w:val="000000"/>
              <w:sz w:val="21"/>
              <w:szCs w:val="21"/>
            </w:rPr>
            <w:id w:val="1234816326"/>
            <w:placeholder>
              <w:docPart w:val="501D207B1C2443E89844914D04B839CB"/>
            </w:placeholder>
            <w:text/>
          </w:sdtPr>
          <w:sdtEndPr/>
          <w:sdtContent>
            <w:tc>
              <w:tcPr>
                <w:tcW w:w="66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49ECC7B" w14:textId="2B2F90EE" w:rsidR="00D22108" w:rsidRPr="00754760" w:rsidRDefault="00A811E0" w:rsidP="00D22108">
                <w:pPr>
                  <w:rPr>
                    <w:rFonts w:ascii="Arial" w:hAnsi="Arial" w:cs="Arial"/>
                    <w:color w:val="000000"/>
                    <w:sz w:val="21"/>
                    <w:szCs w:val="21"/>
                  </w:rPr>
                </w:pPr>
                <w:r w:rsidRPr="00AF6E40">
                  <w:rPr>
                    <w:rFonts w:ascii="Arial" w:hAnsi="Arial" w:cs="Arial"/>
                    <w:color w:val="000000"/>
                    <w:sz w:val="21"/>
                    <w:szCs w:val="21"/>
                  </w:rPr>
                  <w:t>Referenzen vergleichbarer Projekte</w:t>
                </w:r>
              </w:p>
            </w:tc>
          </w:sdtContent>
        </w:sdt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B17814C" w14:textId="2387695D" w:rsidR="00D22108" w:rsidRPr="00754760" w:rsidRDefault="00EC32C4" w:rsidP="00D22108">
            <w:pPr>
              <w:spacing w:line="312" w:lineRule="auto"/>
              <w:jc w:val="center"/>
              <w:rPr>
                <w:rFonts w:ascii="Arial" w:hAnsi="Arial" w:cs="Arial"/>
                <w:noProof/>
                <w:lang w:eastAsia="de-DE"/>
              </w:rPr>
            </w:pPr>
            <w:sdt>
              <w:sdtPr>
                <w:rPr>
                  <w:rFonts w:ascii="Arial" w:hAnsi="Arial" w:cs="Arial"/>
                  <w:noProof/>
                  <w:lang w:eastAsia="de-DE"/>
                </w:rPr>
                <w:id w:val="1515804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2108" w:rsidRPr="00754760">
                  <w:rPr>
                    <w:rFonts w:ascii="Segoe UI Symbol" w:eastAsia="MS Gothic" w:hAnsi="Segoe UI Symbol" w:cs="Segoe UI Symbol"/>
                    <w:noProof/>
                    <w:lang w:eastAsia="de-DE"/>
                  </w:rPr>
                  <w:t>☐</w:t>
                </w:r>
              </w:sdtContent>
            </w:sdt>
          </w:p>
        </w:tc>
      </w:tr>
      <w:tr w:rsidR="00A811E0" w:rsidRPr="00754760" w14:paraId="083205C3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1B03" w14:textId="41A6E595" w:rsidR="00A811E0" w:rsidRPr="00AF6E40" w:rsidRDefault="008C0C66" w:rsidP="00AF6E40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F6E40">
              <w:rPr>
                <w:rFonts w:ascii="Arial" w:hAnsi="Arial" w:cs="Arial"/>
                <w:color w:val="000000"/>
                <w:sz w:val="21"/>
                <w:szCs w:val="21"/>
              </w:rPr>
              <w:t>Eigenerklärungen zum Nichtvorliegen von Ausschlussgründen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3233195" w14:textId="35C618CE" w:rsidR="00A811E0" w:rsidRDefault="00EC32C4" w:rsidP="00D22108">
            <w:pPr>
              <w:spacing w:line="312" w:lineRule="auto"/>
              <w:jc w:val="center"/>
              <w:rPr>
                <w:rFonts w:ascii="Arial" w:hAnsi="Arial" w:cs="Arial"/>
                <w:noProof/>
                <w:lang w:eastAsia="de-DE"/>
              </w:rPr>
            </w:pPr>
            <w:sdt>
              <w:sdtPr>
                <w:rPr>
                  <w:rFonts w:ascii="Arial" w:hAnsi="Arial" w:cs="Arial"/>
                  <w:noProof/>
                  <w:lang w:eastAsia="de-DE"/>
                </w:rPr>
                <w:id w:val="-80330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6E40" w:rsidRPr="00754760">
                  <w:rPr>
                    <w:rFonts w:ascii="Segoe UI Symbol" w:eastAsia="MS Gothic" w:hAnsi="Segoe UI Symbol" w:cs="Segoe UI Symbol"/>
                    <w:noProof/>
                    <w:lang w:eastAsia="de-DE"/>
                  </w:rPr>
                  <w:t>☐</w:t>
                </w:r>
              </w:sdtContent>
            </w:sdt>
          </w:p>
        </w:tc>
      </w:tr>
      <w:tr w:rsidR="00A811E0" w:rsidRPr="00754760" w14:paraId="608DFFA5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BB26" w14:textId="5923A3E1" w:rsidR="00A811E0" w:rsidRPr="00AF6E40" w:rsidRDefault="00AF6E40" w:rsidP="00D2210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F6E40">
              <w:rPr>
                <w:rFonts w:ascii="Arial" w:hAnsi="Arial" w:cs="Arial"/>
                <w:color w:val="000000"/>
                <w:sz w:val="21"/>
                <w:szCs w:val="21"/>
              </w:rPr>
              <w:t>Nachweis bzw. Erklärung zum Bestehen geeigneter Versicherungen.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9FF41D9" w14:textId="2CD467AA" w:rsidR="00A811E0" w:rsidRDefault="00EC32C4" w:rsidP="00D22108">
            <w:pPr>
              <w:spacing w:line="312" w:lineRule="auto"/>
              <w:jc w:val="center"/>
              <w:rPr>
                <w:rFonts w:ascii="Arial" w:hAnsi="Arial" w:cs="Arial"/>
                <w:noProof/>
                <w:lang w:eastAsia="de-DE"/>
              </w:rPr>
            </w:pPr>
            <w:sdt>
              <w:sdtPr>
                <w:rPr>
                  <w:rFonts w:ascii="Arial" w:hAnsi="Arial" w:cs="Arial"/>
                  <w:noProof/>
                  <w:lang w:eastAsia="de-DE"/>
                </w:rPr>
                <w:id w:val="392472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6E40" w:rsidRPr="00754760">
                  <w:rPr>
                    <w:rFonts w:ascii="Segoe UI Symbol" w:eastAsia="MS Gothic" w:hAnsi="Segoe UI Symbol" w:cs="Segoe UI Symbol"/>
                    <w:noProof/>
                    <w:lang w:eastAsia="de-DE"/>
                  </w:rPr>
                  <w:t>☐</w:t>
                </w:r>
              </w:sdtContent>
            </w:sdt>
          </w:p>
        </w:tc>
      </w:tr>
    </w:tbl>
    <w:p w14:paraId="1D766C89" w14:textId="4D2AEFBC" w:rsidR="00FF515F" w:rsidRPr="00754760" w:rsidRDefault="00BF2AFB" w:rsidP="003275A0">
      <w:pPr>
        <w:spacing w:before="200" w:after="0" w:line="312" w:lineRule="auto"/>
        <w:jc w:val="both"/>
        <w:rPr>
          <w:rFonts w:ascii="Arial" w:hAnsi="Arial" w:cs="Arial"/>
          <w:i/>
          <w:iCs/>
          <w:sz w:val="21"/>
          <w:szCs w:val="21"/>
        </w:rPr>
      </w:pPr>
      <w:r w:rsidRPr="00754760">
        <w:rPr>
          <w:rFonts w:ascii="Arial" w:hAnsi="Arial" w:cs="Arial"/>
          <w:i/>
          <w:iCs/>
          <w:sz w:val="21"/>
          <w:szCs w:val="21"/>
        </w:rPr>
        <w:t>Ich</w:t>
      </w:r>
      <w:r w:rsidR="00CA154D" w:rsidRPr="00754760">
        <w:rPr>
          <w:rFonts w:ascii="Arial" w:hAnsi="Arial" w:cs="Arial"/>
          <w:i/>
          <w:iCs/>
          <w:sz w:val="21"/>
          <w:szCs w:val="21"/>
        </w:rPr>
        <w:t xml:space="preserve"> </w:t>
      </w:r>
      <w:r w:rsidR="00FF515F" w:rsidRPr="00754760">
        <w:rPr>
          <w:rFonts w:ascii="Arial" w:hAnsi="Arial" w:cs="Arial"/>
          <w:i/>
          <w:iCs/>
          <w:sz w:val="21"/>
          <w:szCs w:val="21"/>
        </w:rPr>
        <w:t>erkläre, dass</w:t>
      </w:r>
    </w:p>
    <w:p w14:paraId="0C95500A" w14:textId="46A1A978" w:rsidR="00FF515F" w:rsidRPr="00754760" w:rsidRDefault="00FF515F" w:rsidP="003275A0">
      <w:pPr>
        <w:pStyle w:val="Listenabsatz"/>
        <w:numPr>
          <w:ilvl w:val="0"/>
          <w:numId w:val="3"/>
        </w:numPr>
        <w:spacing w:before="200"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754760">
        <w:rPr>
          <w:rFonts w:ascii="Arial" w:hAnsi="Arial" w:cs="Arial"/>
          <w:i/>
          <w:iCs/>
          <w:sz w:val="21"/>
          <w:szCs w:val="21"/>
        </w:rPr>
        <w:t>ich die Vergabeunterlagen einer vollständigen Prüfung unterzogen habe,</w:t>
      </w:r>
    </w:p>
    <w:p w14:paraId="572C49DA" w14:textId="1975CAD0" w:rsidR="00FF515F" w:rsidRPr="00754760" w:rsidRDefault="00FF515F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754760">
        <w:rPr>
          <w:rFonts w:ascii="Arial" w:hAnsi="Arial" w:cs="Arial"/>
          <w:i/>
          <w:iCs/>
          <w:sz w:val="21"/>
          <w:szCs w:val="21"/>
        </w:rPr>
        <w:t>ich</w:t>
      </w:r>
      <w:r w:rsidR="00CA154D" w:rsidRPr="00754760">
        <w:rPr>
          <w:rFonts w:ascii="Arial" w:hAnsi="Arial" w:cs="Arial"/>
          <w:i/>
          <w:iCs/>
          <w:sz w:val="21"/>
          <w:szCs w:val="21"/>
        </w:rPr>
        <w:t xml:space="preserve"> </w:t>
      </w:r>
      <w:r w:rsidRPr="00754760">
        <w:rPr>
          <w:rFonts w:ascii="Arial" w:hAnsi="Arial" w:cs="Arial"/>
          <w:i/>
          <w:iCs/>
          <w:sz w:val="21"/>
          <w:szCs w:val="21"/>
        </w:rPr>
        <w:t>den Inhalt der Vergabeunterlagen als alleinverbindlich anerkenne und ausschließlich die</w:t>
      </w:r>
      <w:r w:rsidRPr="00754760">
        <w:rPr>
          <w:rFonts w:ascii="Arial" w:eastAsia="Arial" w:hAnsi="Arial" w:cs="Arial"/>
          <w:i/>
          <w:iCs/>
          <w:color w:val="000000"/>
          <w:sz w:val="21"/>
          <w:szCs w:val="21"/>
        </w:rPr>
        <w:t xml:space="preserve"> darin enthaltenen Anforderungen und Bedingungen unserem Angebot zu Grunde gelegt habe </w:t>
      </w:r>
      <w:r w:rsidRPr="00754760">
        <w:rPr>
          <w:rFonts w:ascii="Arial" w:eastAsia="Arial" w:hAnsi="Arial" w:cs="Arial"/>
          <w:i/>
          <w:iCs/>
          <w:sz w:val="21"/>
          <w:szCs w:val="21"/>
        </w:rPr>
        <w:t>und</w:t>
      </w:r>
      <w:r w:rsidRPr="00754760">
        <w:rPr>
          <w:rFonts w:ascii="Arial" w:eastAsia="Arial" w:hAnsi="Arial" w:cs="Arial"/>
          <w:i/>
          <w:iCs/>
          <w:color w:val="000000"/>
          <w:sz w:val="21"/>
          <w:szCs w:val="21"/>
        </w:rPr>
        <w:t xml:space="preserve"> erfülle,</w:t>
      </w:r>
    </w:p>
    <w:p w14:paraId="591A0F34" w14:textId="1A8C2F68" w:rsidR="00FF515F" w:rsidRPr="00754760" w:rsidRDefault="00FF515F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eastAsia="Arial" w:hAnsi="Arial" w:cs="Arial"/>
          <w:i/>
          <w:iCs/>
          <w:color w:val="000000"/>
          <w:sz w:val="21"/>
          <w:szCs w:val="21"/>
        </w:rPr>
      </w:pPr>
      <w:r w:rsidRPr="00754760">
        <w:rPr>
          <w:rFonts w:ascii="Arial" w:hAnsi="Arial" w:cs="Arial"/>
          <w:i/>
          <w:iCs/>
          <w:sz w:val="21"/>
          <w:szCs w:val="21"/>
        </w:rPr>
        <w:t xml:space="preserve">mir </w:t>
      </w:r>
      <w:r w:rsidR="00A663C9" w:rsidRPr="00754760">
        <w:rPr>
          <w:rFonts w:ascii="Arial" w:hAnsi="Arial" w:cs="Arial"/>
          <w:i/>
          <w:iCs/>
          <w:sz w:val="21"/>
          <w:szCs w:val="21"/>
        </w:rPr>
        <w:t xml:space="preserve">ggf. </w:t>
      </w:r>
      <w:r w:rsidRPr="00754760">
        <w:rPr>
          <w:rFonts w:ascii="Arial" w:hAnsi="Arial" w:cs="Arial"/>
          <w:i/>
          <w:iCs/>
          <w:sz w:val="21"/>
          <w:szCs w:val="21"/>
        </w:rPr>
        <w:t xml:space="preserve">zugegangene Änderungen der Vergabeunterlagen von mir für die </w:t>
      </w:r>
      <w:r w:rsidRPr="00754760">
        <w:rPr>
          <w:rFonts w:ascii="Arial" w:eastAsia="Arial" w:hAnsi="Arial" w:cs="Arial"/>
          <w:i/>
          <w:iCs/>
          <w:color w:val="000000"/>
          <w:sz w:val="21"/>
          <w:szCs w:val="21"/>
        </w:rPr>
        <w:t xml:space="preserve">Angebotserstellung berücksichtigt worden sind, </w:t>
      </w:r>
    </w:p>
    <w:p w14:paraId="57C62404" w14:textId="0E85C002" w:rsidR="00FF515F" w:rsidRPr="00754760" w:rsidRDefault="00FF515F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eastAsia="Arial" w:hAnsi="Arial" w:cs="Arial"/>
          <w:i/>
          <w:iCs/>
          <w:sz w:val="21"/>
          <w:szCs w:val="21"/>
        </w:rPr>
      </w:pPr>
      <w:r w:rsidRPr="00754760">
        <w:rPr>
          <w:rFonts w:ascii="Arial" w:eastAsia="Arial" w:hAnsi="Arial" w:cs="Arial"/>
          <w:i/>
          <w:iCs/>
          <w:color w:val="000000"/>
          <w:sz w:val="21"/>
          <w:szCs w:val="21"/>
        </w:rPr>
        <w:t>ich die in den Vergabeunterlagen an den dafür vorgesehenen Stellen geforderten Eintragun</w:t>
      </w:r>
      <w:r w:rsidRPr="00754760">
        <w:rPr>
          <w:rFonts w:ascii="Arial" w:eastAsia="Arial" w:hAnsi="Arial" w:cs="Arial"/>
          <w:i/>
          <w:iCs/>
          <w:sz w:val="21"/>
          <w:szCs w:val="21"/>
        </w:rPr>
        <w:t>gen vorgenommen hab</w:t>
      </w:r>
      <w:r w:rsidR="00CA154D" w:rsidRPr="00754760">
        <w:rPr>
          <w:rFonts w:ascii="Arial" w:eastAsia="Arial" w:hAnsi="Arial" w:cs="Arial"/>
          <w:i/>
          <w:iCs/>
          <w:sz w:val="21"/>
          <w:szCs w:val="21"/>
        </w:rPr>
        <w:t>e</w:t>
      </w:r>
      <w:r w:rsidRPr="00754760">
        <w:rPr>
          <w:rFonts w:ascii="Arial" w:eastAsia="Arial" w:hAnsi="Arial" w:cs="Arial"/>
          <w:i/>
          <w:iCs/>
          <w:sz w:val="21"/>
          <w:szCs w:val="21"/>
        </w:rPr>
        <w:t xml:space="preserve"> und die Vergabeunterlagen im Übrigen nicht verändert und/oder diese durch eigene Unterlagen ersetzt hab</w:t>
      </w:r>
      <w:r w:rsidR="00CA154D" w:rsidRPr="00754760">
        <w:rPr>
          <w:rFonts w:ascii="Arial" w:eastAsia="Arial" w:hAnsi="Arial" w:cs="Arial"/>
          <w:i/>
          <w:iCs/>
          <w:sz w:val="21"/>
          <w:szCs w:val="21"/>
        </w:rPr>
        <w:t>e</w:t>
      </w:r>
      <w:r w:rsidRPr="00754760">
        <w:rPr>
          <w:rFonts w:ascii="Arial" w:eastAsia="Arial" w:hAnsi="Arial" w:cs="Arial"/>
          <w:i/>
          <w:iCs/>
          <w:sz w:val="21"/>
          <w:szCs w:val="21"/>
        </w:rPr>
        <w:t>,</w:t>
      </w:r>
    </w:p>
    <w:p w14:paraId="67609D65" w14:textId="4D49B33A" w:rsidR="00FF515F" w:rsidRPr="00754760" w:rsidRDefault="00FF515F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754760">
        <w:rPr>
          <w:rFonts w:ascii="Arial" w:hAnsi="Arial" w:cs="Arial"/>
          <w:i/>
          <w:iCs/>
          <w:sz w:val="21"/>
          <w:szCs w:val="21"/>
        </w:rPr>
        <w:t xml:space="preserve">die Vergabeunterlagen für meine Kalkulation ausreichend sind und ich die mit der </w:t>
      </w:r>
      <w:r w:rsidRPr="00754760">
        <w:rPr>
          <w:rFonts w:ascii="Arial" w:eastAsia="Arial" w:hAnsi="Arial" w:cs="Arial"/>
          <w:i/>
          <w:iCs/>
          <w:sz w:val="21"/>
          <w:szCs w:val="21"/>
        </w:rPr>
        <w:t>Leistungserbringung</w:t>
      </w:r>
      <w:r w:rsidRPr="00754760">
        <w:rPr>
          <w:rFonts w:ascii="Arial" w:hAnsi="Arial" w:cs="Arial"/>
          <w:i/>
          <w:iCs/>
          <w:sz w:val="21"/>
          <w:szCs w:val="21"/>
        </w:rPr>
        <w:t xml:space="preserve"> verbundenen Kosten mit der erforderlichen Genauigkeit beurteilen kann, </w:t>
      </w:r>
    </w:p>
    <w:p w14:paraId="008313C5" w14:textId="4C8D1F15" w:rsidR="00F94A1C" w:rsidRPr="00754760" w:rsidRDefault="00F94A1C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eastAsia="Arial" w:hAnsi="Arial" w:cs="Arial"/>
          <w:i/>
          <w:iCs/>
          <w:color w:val="000000"/>
          <w:sz w:val="21"/>
          <w:szCs w:val="21"/>
        </w:rPr>
      </w:pPr>
      <w:r w:rsidRPr="00754760">
        <w:rPr>
          <w:rFonts w:ascii="Arial" w:hAnsi="Arial" w:cs="Arial"/>
          <w:i/>
          <w:iCs/>
          <w:sz w:val="21"/>
          <w:szCs w:val="21"/>
        </w:rPr>
        <w:t>mein Angebot alle Bestandteile umfasst, die ich in der in diesem Formblatt benannt habe,</w:t>
      </w:r>
    </w:p>
    <w:p w14:paraId="3F9A2B82" w14:textId="3C30BEFD" w:rsidR="00FF515F" w:rsidRPr="00754760" w:rsidRDefault="00FF515F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754760">
        <w:rPr>
          <w:rFonts w:ascii="Arial" w:hAnsi="Arial" w:cs="Arial"/>
          <w:i/>
          <w:iCs/>
          <w:sz w:val="21"/>
          <w:szCs w:val="21"/>
        </w:rPr>
        <w:t>mir bewusst ist, dass widersprüchliche Angaben oder wissentlich falsche Erklärungen zur Nichtberücksichtigung meines</w:t>
      </w:r>
      <w:r w:rsidR="00CA154D" w:rsidRPr="00754760">
        <w:rPr>
          <w:rFonts w:ascii="Arial" w:hAnsi="Arial" w:cs="Arial"/>
          <w:i/>
          <w:iCs/>
          <w:sz w:val="21"/>
          <w:szCs w:val="21"/>
        </w:rPr>
        <w:t xml:space="preserve"> </w:t>
      </w:r>
      <w:r w:rsidRPr="00754760">
        <w:rPr>
          <w:rFonts w:ascii="Arial" w:hAnsi="Arial" w:cs="Arial"/>
          <w:i/>
          <w:iCs/>
          <w:sz w:val="21"/>
          <w:szCs w:val="21"/>
        </w:rPr>
        <w:t>Angebots führen können,</w:t>
      </w:r>
    </w:p>
    <w:p w14:paraId="16CA2940" w14:textId="06BE54ED" w:rsidR="00FF515F" w:rsidRPr="00754760" w:rsidRDefault="00FF515F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754760">
        <w:rPr>
          <w:rFonts w:ascii="Arial" w:hAnsi="Arial" w:cs="Arial"/>
          <w:i/>
          <w:iCs/>
          <w:sz w:val="21"/>
          <w:szCs w:val="21"/>
        </w:rPr>
        <w:t>ich die gewerberechtlichen Voraussetzungen für die Erbringung der ausgeschriebenen Leistung erfülle</w:t>
      </w:r>
      <w:r w:rsidR="0058589D" w:rsidRPr="00754760">
        <w:rPr>
          <w:rFonts w:ascii="Arial" w:hAnsi="Arial" w:cs="Arial"/>
          <w:i/>
          <w:iCs/>
          <w:sz w:val="21"/>
          <w:szCs w:val="21"/>
        </w:rPr>
        <w:t>,</w:t>
      </w:r>
    </w:p>
    <w:p w14:paraId="649D2F0D" w14:textId="1DE0581D" w:rsidR="00FF515F" w:rsidRPr="00754760" w:rsidRDefault="00FF515F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754760">
        <w:rPr>
          <w:rFonts w:ascii="Arial" w:hAnsi="Arial" w:cs="Arial"/>
          <w:i/>
          <w:iCs/>
          <w:sz w:val="21"/>
          <w:szCs w:val="21"/>
        </w:rPr>
        <w:t>ich Leistungen, die nicht in den Vergabeunterlagen als Leistungen, die an Unterauftragnehmer vergeben werden sollen, beschrieben worden sind, im e</w:t>
      </w:r>
      <w:r w:rsidR="0058589D" w:rsidRPr="00754760">
        <w:rPr>
          <w:rFonts w:ascii="Arial" w:hAnsi="Arial" w:cs="Arial"/>
          <w:i/>
          <w:iCs/>
          <w:sz w:val="21"/>
          <w:szCs w:val="21"/>
        </w:rPr>
        <w:t>igenen Betrieb ausführen werde,</w:t>
      </w:r>
    </w:p>
    <w:p w14:paraId="7D22E567" w14:textId="42A10FDA" w:rsidR="00446B5B" w:rsidRPr="00754760" w:rsidRDefault="0058589D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754760">
        <w:rPr>
          <w:rFonts w:ascii="Arial" w:hAnsi="Arial" w:cs="Arial"/>
          <w:i/>
          <w:iCs/>
          <w:sz w:val="21"/>
          <w:szCs w:val="21"/>
        </w:rPr>
        <w:t>von Seiten der Aufsichtsbehörden (Gewerbeaufsichtsamt etc.) keine unerledigten oder fortdauernden Beanstandungen gegen meinen Betrieb bestehen.</w:t>
      </w:r>
    </w:p>
    <w:p w14:paraId="3DF431B0" w14:textId="77777777" w:rsidR="003871B2" w:rsidRPr="00754760" w:rsidRDefault="003871B2" w:rsidP="003871B2">
      <w:pPr>
        <w:spacing w:after="0" w:line="312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9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5"/>
      </w:tblGrid>
      <w:tr w:rsidR="003871B2" w:rsidRPr="00754760" w14:paraId="20182447" w14:textId="77777777" w:rsidTr="00D033D7">
        <w:trPr>
          <w:trHeight w:val="567"/>
          <w:jc w:val="center"/>
        </w:trPr>
        <w:sdt>
          <w:sdtPr>
            <w:rPr>
              <w:rFonts w:ascii="Arial" w:hAnsi="Arial" w:cs="Arial"/>
              <w:sz w:val="21"/>
              <w:szCs w:val="21"/>
            </w:rPr>
            <w:id w:val="-1317103493"/>
            <w:placeholder>
              <w:docPart w:val="166235670A8C48C1B671A3955A6AC468"/>
            </w:placeholder>
            <w:showingPlcHdr/>
            <w:text/>
          </w:sdtPr>
          <w:sdtEndPr/>
          <w:sdtContent>
            <w:tc>
              <w:tcPr>
                <w:tcW w:w="5600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C6D9F1" w:themeFill="text2" w:themeFillTint="33"/>
                <w:vAlign w:val="center"/>
              </w:tcPr>
              <w:p w14:paraId="45BDDEC6" w14:textId="0A65AA79" w:rsidR="003871B2" w:rsidRPr="00754760" w:rsidRDefault="000E3247" w:rsidP="00D033D7">
                <w:pPr>
                  <w:spacing w:after="0" w:line="312" w:lineRule="auto"/>
                  <w:rPr>
                    <w:rFonts w:ascii="Arial" w:hAnsi="Arial" w:cs="Arial"/>
                    <w:b/>
                    <w:sz w:val="21"/>
                    <w:szCs w:val="21"/>
                  </w:rPr>
                </w:pPr>
                <w:r w:rsidRPr="00754760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3871B2" w:rsidRPr="00754760" w14:paraId="4E98FE7C" w14:textId="77777777" w:rsidTr="00D033D7">
        <w:trPr>
          <w:trHeight w:val="567"/>
          <w:jc w:val="center"/>
        </w:trPr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4832B" w14:textId="77777777" w:rsidR="003871B2" w:rsidRPr="00754760" w:rsidRDefault="003871B2" w:rsidP="00D033D7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754760">
              <w:rPr>
                <w:rFonts w:ascii="Arial" w:hAnsi="Arial" w:cs="Arial"/>
                <w:sz w:val="21"/>
                <w:szCs w:val="21"/>
              </w:rPr>
              <w:t>Ort, Datum</w:t>
            </w:r>
          </w:p>
        </w:tc>
      </w:tr>
      <w:tr w:rsidR="003871B2" w:rsidRPr="00754760" w14:paraId="49F82CA1" w14:textId="77777777" w:rsidTr="00D033D7">
        <w:trPr>
          <w:trHeight w:val="567"/>
          <w:jc w:val="center"/>
        </w:trPr>
        <w:sdt>
          <w:sdtPr>
            <w:rPr>
              <w:rFonts w:ascii="Arial" w:hAnsi="Arial" w:cs="Arial"/>
              <w:sz w:val="21"/>
              <w:szCs w:val="21"/>
            </w:rPr>
            <w:id w:val="105928431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C6D9F1" w:themeFill="text2" w:themeFillTint="33"/>
                <w:vAlign w:val="center"/>
              </w:tcPr>
              <w:p w14:paraId="5E67AA2B" w14:textId="5850E100" w:rsidR="003871B2" w:rsidRPr="00754760" w:rsidRDefault="000E3247" w:rsidP="00D033D7">
                <w:pPr>
                  <w:spacing w:after="0" w:line="240" w:lineRule="auto"/>
                  <w:jc w:val="both"/>
                  <w:rPr>
                    <w:rFonts w:ascii="Arial" w:hAnsi="Arial" w:cs="Arial"/>
                    <w:sz w:val="21"/>
                    <w:szCs w:val="21"/>
                  </w:rPr>
                </w:pPr>
                <w:r w:rsidRPr="00754760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3871B2" w:rsidRPr="00754760" w14:paraId="105FBF8A" w14:textId="77777777" w:rsidTr="00D033D7">
        <w:trPr>
          <w:trHeight w:val="567"/>
          <w:jc w:val="center"/>
        </w:trPr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D503BD" w14:textId="0919E8B4" w:rsidR="003871B2" w:rsidRPr="00754760" w:rsidRDefault="003871B2" w:rsidP="00D033D7">
            <w:pPr>
              <w:tabs>
                <w:tab w:val="left" w:pos="5103"/>
              </w:tabs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754760">
              <w:rPr>
                <w:rFonts w:ascii="Arial" w:hAnsi="Arial" w:cs="Arial"/>
                <w:sz w:val="21"/>
                <w:szCs w:val="21"/>
              </w:rPr>
              <w:t xml:space="preserve">Name des Bieters </w:t>
            </w:r>
          </w:p>
          <w:p w14:paraId="0ECE0342" w14:textId="77777777" w:rsidR="003871B2" w:rsidRPr="00754760" w:rsidRDefault="003871B2" w:rsidP="00B5148D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871B2" w:rsidRPr="00754760" w14:paraId="78027905" w14:textId="77777777" w:rsidTr="00D033D7">
        <w:trPr>
          <w:trHeight w:val="567"/>
          <w:jc w:val="center"/>
        </w:trPr>
        <w:sdt>
          <w:sdtPr>
            <w:rPr>
              <w:rFonts w:ascii="Arial" w:hAnsi="Arial" w:cs="Arial"/>
              <w:sz w:val="21"/>
              <w:szCs w:val="21"/>
            </w:rPr>
            <w:id w:val="178942262"/>
            <w:placeholder>
              <w:docPart w:val="9F8529F1837F41B9859AD03D50C16ACA"/>
            </w:placeholder>
            <w:showingPlcHdr/>
            <w:text/>
          </w:sdtPr>
          <w:sdtEndPr/>
          <w:sdtContent>
            <w:tc>
              <w:tcPr>
                <w:tcW w:w="56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6D9F1" w:themeFill="text2" w:themeFillTint="33"/>
                <w:vAlign w:val="center"/>
              </w:tcPr>
              <w:p w14:paraId="4443CC54" w14:textId="39136AA5" w:rsidR="003871B2" w:rsidRPr="00754760" w:rsidRDefault="000E3247" w:rsidP="00D033D7">
                <w:pPr>
                  <w:tabs>
                    <w:tab w:val="left" w:pos="5103"/>
                  </w:tabs>
                  <w:spacing w:after="0" w:line="312" w:lineRule="auto"/>
                  <w:jc w:val="both"/>
                  <w:rPr>
                    <w:rFonts w:ascii="Arial" w:hAnsi="Arial" w:cs="Arial"/>
                    <w:sz w:val="21"/>
                    <w:szCs w:val="21"/>
                  </w:rPr>
                </w:pPr>
                <w:r w:rsidRPr="00754760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3871B2" w:rsidRPr="00754760" w14:paraId="4D623788" w14:textId="77777777" w:rsidTr="00D033D7">
        <w:trPr>
          <w:trHeight w:val="567"/>
          <w:jc w:val="center"/>
        </w:trPr>
        <w:tc>
          <w:tcPr>
            <w:tcW w:w="5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E9B21A" w14:textId="02D6FA09" w:rsidR="003871B2" w:rsidRPr="00754760" w:rsidRDefault="003871B2" w:rsidP="00D033D7">
            <w:pPr>
              <w:tabs>
                <w:tab w:val="left" w:pos="5103"/>
              </w:tabs>
              <w:spacing w:after="0" w:line="312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754760">
              <w:rPr>
                <w:rFonts w:ascii="Arial" w:hAnsi="Arial" w:cs="Arial"/>
                <w:sz w:val="21"/>
                <w:szCs w:val="21"/>
              </w:rPr>
              <w:lastRenderedPageBreak/>
              <w:t>Name der erklärenden natürlichen Person, die zur Abgabe des</w:t>
            </w:r>
            <w:r w:rsidR="005B0E25" w:rsidRPr="00754760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B5148D" w:rsidRPr="00754760">
              <w:rPr>
                <w:rFonts w:ascii="Arial" w:hAnsi="Arial" w:cs="Arial"/>
                <w:sz w:val="21"/>
                <w:szCs w:val="21"/>
              </w:rPr>
              <w:t>Angebots</w:t>
            </w:r>
            <w:r w:rsidRPr="00754760">
              <w:rPr>
                <w:rFonts w:ascii="Arial" w:hAnsi="Arial" w:cs="Arial"/>
                <w:sz w:val="21"/>
                <w:szCs w:val="21"/>
              </w:rPr>
              <w:t xml:space="preserve"> und der darin enthaltenen Erklärungen bevollmächtigt ist</w:t>
            </w:r>
          </w:p>
        </w:tc>
      </w:tr>
    </w:tbl>
    <w:p w14:paraId="48DB9A0A" w14:textId="76CC7AE0" w:rsidR="008238FB" w:rsidRPr="00754760" w:rsidRDefault="008238FB">
      <w:pPr>
        <w:rPr>
          <w:rFonts w:ascii="Arial" w:hAnsi="Arial" w:cs="Arial"/>
          <w:b/>
          <w:bCs/>
          <w:color w:val="A6A6A6" w:themeColor="background1" w:themeShade="A6"/>
          <w:sz w:val="40"/>
          <w:szCs w:val="40"/>
        </w:rPr>
      </w:pPr>
    </w:p>
    <w:p w14:paraId="4C52CB00" w14:textId="77777777" w:rsidR="008238FB" w:rsidRPr="00754760" w:rsidRDefault="008238FB" w:rsidP="002D3DCA">
      <w:pPr>
        <w:jc w:val="right"/>
        <w:rPr>
          <w:rFonts w:ascii="Arial" w:hAnsi="Arial" w:cs="Arial"/>
          <w:b/>
          <w:bCs/>
          <w:color w:val="A6A6A6" w:themeColor="background1" w:themeShade="A6"/>
          <w:sz w:val="40"/>
          <w:szCs w:val="40"/>
        </w:rPr>
      </w:pPr>
    </w:p>
    <w:p w14:paraId="0A52E2B1" w14:textId="3DB274A4" w:rsidR="005D6FBE" w:rsidRPr="00754760" w:rsidRDefault="005D6FBE" w:rsidP="00D22108">
      <w:pPr>
        <w:pStyle w:val="berschrift1"/>
        <w:numPr>
          <w:ilvl w:val="0"/>
          <w:numId w:val="0"/>
        </w:numPr>
        <w:rPr>
          <w:rFonts w:cs="Arial"/>
          <w:sz w:val="21"/>
          <w:szCs w:val="21"/>
        </w:rPr>
      </w:pPr>
    </w:p>
    <w:sectPr w:rsidR="005D6FBE" w:rsidRPr="00754760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D68E3" w14:textId="77777777" w:rsidR="00EC32C4" w:rsidRDefault="00EC32C4" w:rsidP="00AC7511">
      <w:pPr>
        <w:spacing w:after="0" w:line="240" w:lineRule="auto"/>
      </w:pPr>
      <w:r>
        <w:separator/>
      </w:r>
    </w:p>
  </w:endnote>
  <w:endnote w:type="continuationSeparator" w:id="0">
    <w:p w14:paraId="6B15E8F3" w14:textId="77777777" w:rsidR="00EC32C4" w:rsidRDefault="00EC32C4" w:rsidP="00AC7511">
      <w:pPr>
        <w:spacing w:after="0" w:line="240" w:lineRule="auto"/>
      </w:pPr>
      <w:r>
        <w:continuationSeparator/>
      </w:r>
    </w:p>
  </w:endnote>
  <w:endnote w:type="continuationNotice" w:id="1">
    <w:p w14:paraId="27AF0870" w14:textId="77777777" w:rsidR="00EC32C4" w:rsidRDefault="00EC32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12612343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E20F40" w14:textId="77777777" w:rsidR="000F00BD" w:rsidRDefault="000F00BD">
            <w:pPr>
              <w:pStyle w:val="Fuzeile"/>
              <w:rPr>
                <w:sz w:val="20"/>
              </w:rPr>
            </w:pPr>
          </w:p>
          <w:p w14:paraId="04C0A8F5" w14:textId="4F519C21" w:rsidR="000F00BD" w:rsidRPr="001366C0" w:rsidRDefault="000F00BD">
            <w:pPr>
              <w:pStyle w:val="Fuzeile"/>
              <w:rPr>
                <w:sz w:val="20"/>
              </w:rPr>
            </w:pPr>
            <w:r w:rsidRPr="001366C0">
              <w:rPr>
                <w:rFonts w:ascii="Arial" w:hAnsi="Arial" w:cs="Arial"/>
                <w:sz w:val="20"/>
              </w:rPr>
              <w:tab/>
            </w:r>
            <w:r w:rsidRPr="001366C0">
              <w:rPr>
                <w:rFonts w:ascii="Arial" w:hAnsi="Arial" w:cs="Arial"/>
                <w:sz w:val="20"/>
              </w:rPr>
              <w:tab/>
              <w:t xml:space="preserve">Seite </w: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1366C0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1366C0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1366C0">
              <w:rPr>
                <w:rFonts w:ascii="Arial" w:hAnsi="Arial" w:cs="Arial"/>
                <w:sz w:val="20"/>
              </w:rPr>
              <w:t xml:space="preserve"> von </w: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1366C0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1366C0">
              <w:rPr>
                <w:rFonts w:ascii="Arial" w:hAnsi="Arial" w:cs="Arial"/>
                <w:b/>
                <w:bCs/>
                <w:noProof/>
                <w:sz w:val="20"/>
              </w:rPr>
              <w:t>4</w: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2381A" w14:textId="77777777" w:rsidR="00EC32C4" w:rsidRDefault="00EC32C4" w:rsidP="00AC7511">
      <w:pPr>
        <w:spacing w:after="0" w:line="240" w:lineRule="auto"/>
      </w:pPr>
      <w:r>
        <w:separator/>
      </w:r>
    </w:p>
  </w:footnote>
  <w:footnote w:type="continuationSeparator" w:id="0">
    <w:p w14:paraId="720D5941" w14:textId="77777777" w:rsidR="00EC32C4" w:rsidRDefault="00EC32C4" w:rsidP="00AC7511">
      <w:pPr>
        <w:spacing w:after="0" w:line="240" w:lineRule="auto"/>
      </w:pPr>
      <w:r>
        <w:continuationSeparator/>
      </w:r>
    </w:p>
  </w:footnote>
  <w:footnote w:type="continuationNotice" w:id="1">
    <w:p w14:paraId="1CA4BC07" w14:textId="77777777" w:rsidR="00EC32C4" w:rsidRDefault="00EC32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84663" w14:textId="229BF65F" w:rsidR="00070C0D" w:rsidRPr="00986844" w:rsidRDefault="00F07E13" w:rsidP="00070C0D">
    <w:pPr>
      <w:pStyle w:val="Kopfzeile"/>
      <w:rPr>
        <w:rFonts w:ascii="Arial" w:hAnsi="Arial" w:cs="Arial"/>
        <w:sz w:val="20"/>
        <w:szCs w:val="20"/>
        <w:lang w:eastAsia="de-DE"/>
      </w:rPr>
    </w:pPr>
    <w:bookmarkStart w:id="2" w:name="_Hlk167353175"/>
    <w:r w:rsidRPr="006177A3"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54475747" wp14:editId="62FC5F07">
          <wp:simplePos x="0" y="0"/>
          <wp:positionH relativeFrom="column">
            <wp:posOffset>4572000</wp:posOffset>
          </wp:positionH>
          <wp:positionV relativeFrom="paragraph">
            <wp:posOffset>-121405</wp:posOffset>
          </wp:positionV>
          <wp:extent cx="1905000" cy="641985"/>
          <wp:effectExtent l="0" t="0" r="0" b="5715"/>
          <wp:wrapNone/>
          <wp:docPr id="641580127" name="Grafik 5" descr="Ein Bild, das Farbigkeit, Screenshot, Kuns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5" descr="Ein Bild, das Farbigkeit, Screenshot, Kunst enthält.&#10;&#10;KI-generierte Inhalte können fehlerhaft sein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17" t="11377" b="12173"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1352" w:rsidRPr="00986844">
      <w:rPr>
        <w:rFonts w:ascii="Arial" w:hAnsi="Arial" w:cs="Arial"/>
        <w:sz w:val="20"/>
        <w:szCs w:val="20"/>
        <w:lang w:eastAsia="de-DE"/>
      </w:rPr>
      <w:t>IGA 2027 Ruhrgebiet gGmbH</w:t>
    </w:r>
  </w:p>
  <w:p w14:paraId="4CC0EEF9" w14:textId="77777777" w:rsidR="00070C0D" w:rsidRPr="00986844" w:rsidRDefault="00070C0D" w:rsidP="00070C0D">
    <w:pPr>
      <w:pStyle w:val="Kopfzeile"/>
      <w:rPr>
        <w:rFonts w:ascii="Arial" w:hAnsi="Arial" w:cs="Arial"/>
        <w:sz w:val="20"/>
        <w:szCs w:val="20"/>
        <w:lang w:eastAsia="de-DE"/>
      </w:rPr>
    </w:pPr>
    <w:r w:rsidRPr="00986844">
      <w:rPr>
        <w:rFonts w:ascii="Arial" w:hAnsi="Arial" w:cs="Arial"/>
        <w:sz w:val="20"/>
        <w:szCs w:val="20"/>
        <w:lang w:eastAsia="de-DE"/>
      </w:rPr>
      <w:t>Internationale Gartenausstellung</w:t>
    </w:r>
  </w:p>
  <w:bookmarkEnd w:id="2"/>
  <w:p w14:paraId="5ED013D8" w14:textId="311A062C" w:rsidR="00754760" w:rsidRDefault="00E239E5" w:rsidP="00754760">
    <w:pPr>
      <w:pStyle w:val="Kopfzeile"/>
      <w:rPr>
        <w:rFonts w:ascii="Arial" w:hAnsi="Arial" w:cs="Arial"/>
        <w:sz w:val="20"/>
        <w:szCs w:val="20"/>
        <w:lang w:eastAsia="de-DE"/>
      </w:rPr>
    </w:pPr>
    <w:r>
      <w:rPr>
        <w:rFonts w:ascii="Arial" w:hAnsi="Arial" w:cs="Arial"/>
        <w:sz w:val="20"/>
        <w:szCs w:val="20"/>
        <w:lang w:eastAsia="de-DE"/>
      </w:rPr>
      <w:t>Unterschwellige Konzessionsvergabe</w:t>
    </w:r>
  </w:p>
  <w:p w14:paraId="749E55FB" w14:textId="0008AB49" w:rsidR="00C34C50" w:rsidRPr="00897649" w:rsidRDefault="00754760" w:rsidP="00754760">
    <w:pPr>
      <w:pStyle w:val="Kopfzeile"/>
      <w:rPr>
        <w:rFonts w:ascii="Arial" w:hAnsi="Arial" w:cs="Arial"/>
        <w:b/>
        <w:sz w:val="20"/>
      </w:rPr>
    </w:pPr>
    <w:r w:rsidRPr="00AF6E40">
      <w:rPr>
        <w:rFonts w:ascii="Arial" w:hAnsi="Arial" w:cs="Arial"/>
        <w:b/>
        <w:sz w:val="20"/>
      </w:rPr>
      <w:t xml:space="preserve"> </w:t>
    </w:r>
    <w:sdt>
      <w:sdtPr>
        <w:rPr>
          <w:rFonts w:ascii="Arial" w:hAnsi="Arial" w:cs="Arial"/>
          <w:b/>
          <w:sz w:val="20"/>
        </w:rPr>
        <w:id w:val="482589146"/>
        <w:placeholder>
          <w:docPart w:val="0D387793454447B386A69FEF09ACA2B5"/>
        </w:placeholder>
        <w:text/>
      </w:sdtPr>
      <w:sdtEndPr/>
      <w:sdtContent>
        <w:r w:rsidR="006E15AE" w:rsidRPr="00AF6E40">
          <w:rPr>
            <w:rFonts w:ascii="Arial" w:hAnsi="Arial" w:cs="Arial"/>
            <w:b/>
            <w:sz w:val="20"/>
          </w:rPr>
          <w:t>IGA-2026-P1000-003</w:t>
        </w:r>
      </w:sdtContent>
    </w:sdt>
    <w:r w:rsidR="000E3247" w:rsidRPr="000E3247">
      <w:rPr>
        <w:rFonts w:ascii="Arial" w:hAnsi="Arial" w:cs="Arial"/>
        <w:b/>
        <w:sz w:val="20"/>
      </w:rPr>
      <w:t xml:space="preserve"> </w:t>
    </w:r>
    <w:r w:rsidR="001059D1" w:rsidRPr="000E3247">
      <w:rPr>
        <w:rFonts w:ascii="Arial" w:hAnsi="Arial" w:cs="Arial"/>
        <w:b/>
        <w:sz w:val="20"/>
      </w:rPr>
      <w:t>_</w:t>
    </w:r>
    <w:r w:rsidR="002E1F03" w:rsidRPr="00C0345E">
      <w:rPr>
        <w:rFonts w:ascii="Arial" w:hAnsi="Arial" w:cs="Arial"/>
        <w:b/>
        <w:sz w:val="20"/>
      </w:rPr>
      <w:t>Angebotsformular</w:t>
    </w:r>
  </w:p>
  <w:p w14:paraId="7DEA3F91" w14:textId="77777777" w:rsidR="009C3EBC" w:rsidRPr="00913C4B" w:rsidRDefault="009C3EBC" w:rsidP="00913C4B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bCs/>
        <w:color w:val="BFBFBF" w:themeColor="background1" w:themeShade="BF"/>
        <w:sz w:val="18"/>
        <w:szCs w:val="20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DCB"/>
    <w:multiLevelType w:val="hybridMultilevel"/>
    <w:tmpl w:val="C5281B7C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102642E"/>
    <w:multiLevelType w:val="hybridMultilevel"/>
    <w:tmpl w:val="17FEDF3C"/>
    <w:lvl w:ilvl="0" w:tplc="47C0F84A">
      <w:numFmt w:val="bullet"/>
      <w:lvlText w:val="-"/>
      <w:lvlJc w:val="left"/>
      <w:pPr>
        <w:ind w:left="1854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11B0F29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16883"/>
    <w:multiLevelType w:val="hybridMultilevel"/>
    <w:tmpl w:val="9266F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662ED"/>
    <w:multiLevelType w:val="hybridMultilevel"/>
    <w:tmpl w:val="C2C0D3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40064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DDC52A2"/>
    <w:multiLevelType w:val="hybridMultilevel"/>
    <w:tmpl w:val="F15612C6"/>
    <w:lvl w:ilvl="0" w:tplc="C48CD932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40991"/>
    <w:multiLevelType w:val="hybridMultilevel"/>
    <w:tmpl w:val="4F0836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F7808"/>
    <w:multiLevelType w:val="hybridMultilevel"/>
    <w:tmpl w:val="5A6072D4"/>
    <w:lvl w:ilvl="0" w:tplc="E69EF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037F8"/>
    <w:multiLevelType w:val="hybridMultilevel"/>
    <w:tmpl w:val="477E053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6508DAC">
      <w:numFmt w:val="bullet"/>
      <w:lvlText w:val="-"/>
      <w:lvlJc w:val="left"/>
      <w:pPr>
        <w:ind w:left="2007" w:hanging="360"/>
      </w:pPr>
      <w:rPr>
        <w:rFonts w:ascii="Arial" w:eastAsia="Calibr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85788B"/>
    <w:multiLevelType w:val="hybridMultilevel"/>
    <w:tmpl w:val="666E02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2" w15:restartNumberingAfterBreak="0">
    <w:nsid w:val="28991DE5"/>
    <w:multiLevelType w:val="hybridMultilevel"/>
    <w:tmpl w:val="2754139E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D1F4B6E"/>
    <w:multiLevelType w:val="multilevel"/>
    <w:tmpl w:val="9496DA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8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2"/>
      <w:numFmt w:val="bullet"/>
      <w:lvlText w:val=""/>
      <w:lvlJc w:val="left"/>
      <w:pPr>
        <w:ind w:left="2880" w:hanging="360"/>
      </w:pPr>
      <w:rPr>
        <w:rFonts w:ascii="Wingdings" w:eastAsiaTheme="minorHAnsi" w:hAnsi="Wingdings" w:cstheme="minorBidi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6405AA"/>
    <w:multiLevelType w:val="multilevel"/>
    <w:tmpl w:val="9C0C109E"/>
    <w:lvl w:ilvl="0">
      <w:start w:val="1"/>
      <w:numFmt w:val="upperRoman"/>
      <w:pStyle w:val="berschrift1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pStyle w:val="berschrift2"/>
      <w:lvlText w:val="%1.%2"/>
      <w:lvlJc w:val="left"/>
      <w:pPr>
        <w:ind w:left="1144" w:hanging="576"/>
      </w:pPr>
      <w:rPr>
        <w:i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353279C"/>
    <w:multiLevelType w:val="hybridMultilevel"/>
    <w:tmpl w:val="1D4EA3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03B54"/>
    <w:multiLevelType w:val="hybridMultilevel"/>
    <w:tmpl w:val="AA0E4A9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A81BFF"/>
    <w:multiLevelType w:val="hybridMultilevel"/>
    <w:tmpl w:val="F5A41B34"/>
    <w:lvl w:ilvl="0" w:tplc="D0F24A2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1767EE3"/>
    <w:multiLevelType w:val="hybridMultilevel"/>
    <w:tmpl w:val="2E3294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D4090"/>
    <w:multiLevelType w:val="hybridMultilevel"/>
    <w:tmpl w:val="238E78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843FF"/>
    <w:multiLevelType w:val="hybridMultilevel"/>
    <w:tmpl w:val="F17CD61E"/>
    <w:lvl w:ilvl="0" w:tplc="1B96968C">
      <w:start w:val="20"/>
      <w:numFmt w:val="bullet"/>
      <w:lvlText w:val="-"/>
      <w:lvlJc w:val="left"/>
      <w:pPr>
        <w:ind w:left="149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3" w15:restartNumberingAfterBreak="0">
    <w:nsid w:val="4AC9571A"/>
    <w:multiLevelType w:val="hybridMultilevel"/>
    <w:tmpl w:val="86A62C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070DB"/>
    <w:multiLevelType w:val="hybridMultilevel"/>
    <w:tmpl w:val="7C1A90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66F2D"/>
    <w:multiLevelType w:val="hybridMultilevel"/>
    <w:tmpl w:val="D6D64EA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5BEB15CA"/>
    <w:multiLevelType w:val="hybridMultilevel"/>
    <w:tmpl w:val="FC18B7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8" w15:restartNumberingAfterBreak="0">
    <w:nsid w:val="5E4970F5"/>
    <w:multiLevelType w:val="hybridMultilevel"/>
    <w:tmpl w:val="A33A56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5941BE"/>
    <w:multiLevelType w:val="hybridMultilevel"/>
    <w:tmpl w:val="B070588A"/>
    <w:lvl w:ilvl="0" w:tplc="7CC88FD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C05DE"/>
    <w:multiLevelType w:val="hybridMultilevel"/>
    <w:tmpl w:val="A17A3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685492"/>
    <w:multiLevelType w:val="hybridMultilevel"/>
    <w:tmpl w:val="32FC6836"/>
    <w:lvl w:ilvl="0" w:tplc="BE6A9406">
      <w:start w:val="1"/>
      <w:numFmt w:val="bullet"/>
      <w:lvlText w:val="-"/>
      <w:lvlJc w:val="left"/>
      <w:pPr>
        <w:ind w:left="193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2" w15:restartNumberingAfterBreak="0">
    <w:nsid w:val="6B5C66F8"/>
    <w:multiLevelType w:val="hybridMultilevel"/>
    <w:tmpl w:val="F322001C"/>
    <w:lvl w:ilvl="0" w:tplc="E69EFA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1E6F9C"/>
    <w:multiLevelType w:val="hybridMultilevel"/>
    <w:tmpl w:val="DABABE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EB4130"/>
    <w:multiLevelType w:val="hybridMultilevel"/>
    <w:tmpl w:val="03D8E2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3F5C8F"/>
    <w:multiLevelType w:val="hybridMultilevel"/>
    <w:tmpl w:val="FB6027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46764"/>
    <w:multiLevelType w:val="hybridMultilevel"/>
    <w:tmpl w:val="77E4C0CA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C6424F"/>
    <w:multiLevelType w:val="hybridMultilevel"/>
    <w:tmpl w:val="9A005EF0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9" w15:restartNumberingAfterBreak="0">
    <w:nsid w:val="78727994"/>
    <w:multiLevelType w:val="hybridMultilevel"/>
    <w:tmpl w:val="D062FD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427AD"/>
    <w:multiLevelType w:val="hybridMultilevel"/>
    <w:tmpl w:val="48962D7E"/>
    <w:lvl w:ilvl="0" w:tplc="E69EF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40219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0081520">
    <w:abstractNumId w:val="35"/>
  </w:num>
  <w:num w:numId="3" w16cid:durableId="273445621">
    <w:abstractNumId w:val="40"/>
  </w:num>
  <w:num w:numId="4" w16cid:durableId="260071840">
    <w:abstractNumId w:val="38"/>
  </w:num>
  <w:num w:numId="5" w16cid:durableId="1641885725">
    <w:abstractNumId w:val="28"/>
  </w:num>
  <w:num w:numId="6" w16cid:durableId="1025058661">
    <w:abstractNumId w:val="16"/>
  </w:num>
  <w:num w:numId="7" w16cid:durableId="1808354137">
    <w:abstractNumId w:val="21"/>
  </w:num>
  <w:num w:numId="8" w16cid:durableId="1465806500">
    <w:abstractNumId w:val="1"/>
  </w:num>
  <w:num w:numId="9" w16cid:durableId="123348469">
    <w:abstractNumId w:val="18"/>
  </w:num>
  <w:num w:numId="10" w16cid:durableId="1059666171">
    <w:abstractNumId w:val="29"/>
  </w:num>
  <w:num w:numId="11" w16cid:durableId="823932124">
    <w:abstractNumId w:val="6"/>
  </w:num>
  <w:num w:numId="12" w16cid:durableId="152069677">
    <w:abstractNumId w:val="7"/>
  </w:num>
  <w:num w:numId="13" w16cid:durableId="1729573256">
    <w:abstractNumId w:val="31"/>
  </w:num>
  <w:num w:numId="14" w16cid:durableId="1879471141">
    <w:abstractNumId w:val="12"/>
  </w:num>
  <w:num w:numId="15" w16cid:durableId="958952607">
    <w:abstractNumId w:val="10"/>
  </w:num>
  <w:num w:numId="16" w16cid:durableId="1194884246">
    <w:abstractNumId w:val="0"/>
  </w:num>
  <w:num w:numId="17" w16cid:durableId="273708534">
    <w:abstractNumId w:val="19"/>
  </w:num>
  <w:num w:numId="18" w16cid:durableId="454375735">
    <w:abstractNumId w:val="17"/>
  </w:num>
  <w:num w:numId="19" w16cid:durableId="1694499546">
    <w:abstractNumId w:val="39"/>
  </w:num>
  <w:num w:numId="20" w16cid:durableId="969870173">
    <w:abstractNumId w:val="14"/>
  </w:num>
  <w:num w:numId="21" w16cid:durableId="297030755">
    <w:abstractNumId w:val="26"/>
  </w:num>
  <w:num w:numId="22" w16cid:durableId="1659765212">
    <w:abstractNumId w:val="24"/>
  </w:num>
  <w:num w:numId="23" w16cid:durableId="1646741568">
    <w:abstractNumId w:val="25"/>
  </w:num>
  <w:num w:numId="24" w16cid:durableId="2097362153">
    <w:abstractNumId w:val="36"/>
  </w:num>
  <w:num w:numId="25" w16cid:durableId="2003199262">
    <w:abstractNumId w:val="34"/>
  </w:num>
  <w:num w:numId="26" w16cid:durableId="112989138">
    <w:abstractNumId w:val="15"/>
  </w:num>
  <w:num w:numId="27" w16cid:durableId="1037127118">
    <w:abstractNumId w:val="37"/>
  </w:num>
  <w:num w:numId="28" w16cid:durableId="1342926598">
    <w:abstractNumId w:val="30"/>
  </w:num>
  <w:num w:numId="29" w16cid:durableId="935282389">
    <w:abstractNumId w:val="11"/>
  </w:num>
  <w:num w:numId="30" w16cid:durableId="1006398408">
    <w:abstractNumId w:val="22"/>
  </w:num>
  <w:num w:numId="31" w16cid:durableId="1871644535">
    <w:abstractNumId w:val="33"/>
  </w:num>
  <w:num w:numId="32" w16cid:durableId="1540778172">
    <w:abstractNumId w:val="2"/>
  </w:num>
  <w:num w:numId="33" w16cid:durableId="1891265653">
    <w:abstractNumId w:val="27"/>
  </w:num>
  <w:num w:numId="34" w16cid:durableId="75903194">
    <w:abstractNumId w:val="3"/>
  </w:num>
  <w:num w:numId="35" w16cid:durableId="118383523">
    <w:abstractNumId w:val="14"/>
  </w:num>
  <w:num w:numId="36" w16cid:durableId="1559514384">
    <w:abstractNumId w:val="23"/>
  </w:num>
  <w:num w:numId="37" w16cid:durableId="1755125066">
    <w:abstractNumId w:val="9"/>
  </w:num>
  <w:num w:numId="38" w16cid:durableId="2066677782">
    <w:abstractNumId w:val="4"/>
  </w:num>
  <w:num w:numId="39" w16cid:durableId="992174276">
    <w:abstractNumId w:val="20"/>
  </w:num>
  <w:num w:numId="40" w16cid:durableId="714042953">
    <w:abstractNumId w:val="14"/>
  </w:num>
  <w:num w:numId="41" w16cid:durableId="1736312792">
    <w:abstractNumId w:val="14"/>
  </w:num>
  <w:num w:numId="42" w16cid:durableId="1480030325">
    <w:abstractNumId w:val="14"/>
  </w:num>
  <w:num w:numId="43" w16cid:durableId="980695024">
    <w:abstractNumId w:val="14"/>
  </w:num>
  <w:num w:numId="44" w16cid:durableId="1976911517">
    <w:abstractNumId w:val="14"/>
  </w:num>
  <w:num w:numId="45" w16cid:durableId="1978098227">
    <w:abstractNumId w:val="14"/>
  </w:num>
  <w:num w:numId="46" w16cid:durableId="994378098">
    <w:abstractNumId w:val="8"/>
  </w:num>
  <w:num w:numId="47" w16cid:durableId="429281224">
    <w:abstractNumId w:val="32"/>
  </w:num>
  <w:num w:numId="48" w16cid:durableId="8772802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077579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ACFAD920-030D-4AC1-BC16-54E6CCD57D4C}"/>
    <w:docVar w:name="dgnword-eventsink" w:val="975437264"/>
  </w:docVars>
  <w:rsids>
    <w:rsidRoot w:val="00AC7511"/>
    <w:rsid w:val="00001BFA"/>
    <w:rsid w:val="00001E16"/>
    <w:rsid w:val="000027B5"/>
    <w:rsid w:val="00004A3D"/>
    <w:rsid w:val="00004F79"/>
    <w:rsid w:val="000068C3"/>
    <w:rsid w:val="000106A6"/>
    <w:rsid w:val="00020498"/>
    <w:rsid w:val="00020A5F"/>
    <w:rsid w:val="00020F42"/>
    <w:rsid w:val="00021885"/>
    <w:rsid w:val="000221D6"/>
    <w:rsid w:val="00025ACE"/>
    <w:rsid w:val="00027901"/>
    <w:rsid w:val="00032817"/>
    <w:rsid w:val="00034BB9"/>
    <w:rsid w:val="00035D1F"/>
    <w:rsid w:val="000365D2"/>
    <w:rsid w:val="00037C8E"/>
    <w:rsid w:val="0004106A"/>
    <w:rsid w:val="00044B1B"/>
    <w:rsid w:val="000479FE"/>
    <w:rsid w:val="00047D38"/>
    <w:rsid w:val="00050D74"/>
    <w:rsid w:val="000515ED"/>
    <w:rsid w:val="00057DFF"/>
    <w:rsid w:val="00060AA7"/>
    <w:rsid w:val="00063E34"/>
    <w:rsid w:val="00064C70"/>
    <w:rsid w:val="000654C6"/>
    <w:rsid w:val="000654CD"/>
    <w:rsid w:val="00065630"/>
    <w:rsid w:val="00070C0D"/>
    <w:rsid w:val="00071571"/>
    <w:rsid w:val="0007172F"/>
    <w:rsid w:val="000730D3"/>
    <w:rsid w:val="00075948"/>
    <w:rsid w:val="00075A2B"/>
    <w:rsid w:val="00076B75"/>
    <w:rsid w:val="000777FC"/>
    <w:rsid w:val="000801D9"/>
    <w:rsid w:val="00083C27"/>
    <w:rsid w:val="000850BA"/>
    <w:rsid w:val="00085739"/>
    <w:rsid w:val="00090EB0"/>
    <w:rsid w:val="00091075"/>
    <w:rsid w:val="00092479"/>
    <w:rsid w:val="00094D47"/>
    <w:rsid w:val="00095353"/>
    <w:rsid w:val="00095B1B"/>
    <w:rsid w:val="0009775A"/>
    <w:rsid w:val="000A0032"/>
    <w:rsid w:val="000A4C7D"/>
    <w:rsid w:val="000A666A"/>
    <w:rsid w:val="000B23F1"/>
    <w:rsid w:val="000B340F"/>
    <w:rsid w:val="000B5D42"/>
    <w:rsid w:val="000C0472"/>
    <w:rsid w:val="000C4D13"/>
    <w:rsid w:val="000C62CC"/>
    <w:rsid w:val="000C68DB"/>
    <w:rsid w:val="000D02B6"/>
    <w:rsid w:val="000D387C"/>
    <w:rsid w:val="000D45DA"/>
    <w:rsid w:val="000D501B"/>
    <w:rsid w:val="000D5D6A"/>
    <w:rsid w:val="000E3247"/>
    <w:rsid w:val="000E3A0B"/>
    <w:rsid w:val="000E3E89"/>
    <w:rsid w:val="000E4ADA"/>
    <w:rsid w:val="000E58DB"/>
    <w:rsid w:val="000E59DD"/>
    <w:rsid w:val="000E6588"/>
    <w:rsid w:val="000E65BE"/>
    <w:rsid w:val="000E6E31"/>
    <w:rsid w:val="000E7EEA"/>
    <w:rsid w:val="000F00BD"/>
    <w:rsid w:val="000F12B3"/>
    <w:rsid w:val="000F2C22"/>
    <w:rsid w:val="000F4E6A"/>
    <w:rsid w:val="000F642B"/>
    <w:rsid w:val="000F719A"/>
    <w:rsid w:val="00100123"/>
    <w:rsid w:val="001004E7"/>
    <w:rsid w:val="00103E6F"/>
    <w:rsid w:val="00105038"/>
    <w:rsid w:val="001054B1"/>
    <w:rsid w:val="001059D1"/>
    <w:rsid w:val="001118AD"/>
    <w:rsid w:val="001157CA"/>
    <w:rsid w:val="001158FF"/>
    <w:rsid w:val="00117B66"/>
    <w:rsid w:val="00134584"/>
    <w:rsid w:val="001356C1"/>
    <w:rsid w:val="001359CA"/>
    <w:rsid w:val="001366C0"/>
    <w:rsid w:val="00137E1A"/>
    <w:rsid w:val="00144B6C"/>
    <w:rsid w:val="00144CA2"/>
    <w:rsid w:val="00144D93"/>
    <w:rsid w:val="00144D97"/>
    <w:rsid w:val="00145C96"/>
    <w:rsid w:val="00150C66"/>
    <w:rsid w:val="00151039"/>
    <w:rsid w:val="001513FC"/>
    <w:rsid w:val="001555A9"/>
    <w:rsid w:val="0015754B"/>
    <w:rsid w:val="00160400"/>
    <w:rsid w:val="00160585"/>
    <w:rsid w:val="001607BE"/>
    <w:rsid w:val="00161501"/>
    <w:rsid w:val="001620D2"/>
    <w:rsid w:val="001622AC"/>
    <w:rsid w:val="00165D4B"/>
    <w:rsid w:val="00166A4A"/>
    <w:rsid w:val="00170B9D"/>
    <w:rsid w:val="00172389"/>
    <w:rsid w:val="001729C1"/>
    <w:rsid w:val="001744D7"/>
    <w:rsid w:val="001939DC"/>
    <w:rsid w:val="00194E26"/>
    <w:rsid w:val="00197379"/>
    <w:rsid w:val="00197B2E"/>
    <w:rsid w:val="001A0D84"/>
    <w:rsid w:val="001A65EC"/>
    <w:rsid w:val="001B0844"/>
    <w:rsid w:val="001B0F43"/>
    <w:rsid w:val="001B1F43"/>
    <w:rsid w:val="001B2CB5"/>
    <w:rsid w:val="001B5581"/>
    <w:rsid w:val="001B5932"/>
    <w:rsid w:val="001C1C18"/>
    <w:rsid w:val="001C263F"/>
    <w:rsid w:val="001C2C23"/>
    <w:rsid w:val="001C7F96"/>
    <w:rsid w:val="001D0A11"/>
    <w:rsid w:val="001D5B23"/>
    <w:rsid w:val="001D6332"/>
    <w:rsid w:val="001D6FC2"/>
    <w:rsid w:val="001E20E1"/>
    <w:rsid w:val="001E4617"/>
    <w:rsid w:val="001E5C2A"/>
    <w:rsid w:val="001F1F9A"/>
    <w:rsid w:val="001F4775"/>
    <w:rsid w:val="001F5B98"/>
    <w:rsid w:val="001F7D07"/>
    <w:rsid w:val="00200AB5"/>
    <w:rsid w:val="00200C2C"/>
    <w:rsid w:val="00201064"/>
    <w:rsid w:val="0020156B"/>
    <w:rsid w:val="00201850"/>
    <w:rsid w:val="00201DB8"/>
    <w:rsid w:val="00201F7C"/>
    <w:rsid w:val="0020585E"/>
    <w:rsid w:val="00211149"/>
    <w:rsid w:val="00214CA9"/>
    <w:rsid w:val="00215084"/>
    <w:rsid w:val="0021544F"/>
    <w:rsid w:val="00215EF4"/>
    <w:rsid w:val="002171A6"/>
    <w:rsid w:val="00217A58"/>
    <w:rsid w:val="00220F8E"/>
    <w:rsid w:val="00222DAA"/>
    <w:rsid w:val="0023014C"/>
    <w:rsid w:val="00230D9C"/>
    <w:rsid w:val="002423E5"/>
    <w:rsid w:val="00244A04"/>
    <w:rsid w:val="00244DEF"/>
    <w:rsid w:val="0024601E"/>
    <w:rsid w:val="00253B5F"/>
    <w:rsid w:val="00254A37"/>
    <w:rsid w:val="002578F7"/>
    <w:rsid w:val="0026174D"/>
    <w:rsid w:val="00262082"/>
    <w:rsid w:val="00262416"/>
    <w:rsid w:val="002638FF"/>
    <w:rsid w:val="00263E05"/>
    <w:rsid w:val="00267595"/>
    <w:rsid w:val="00267E5A"/>
    <w:rsid w:val="00270E15"/>
    <w:rsid w:val="00274E93"/>
    <w:rsid w:val="002765CA"/>
    <w:rsid w:val="002767ED"/>
    <w:rsid w:val="00291AA0"/>
    <w:rsid w:val="00296614"/>
    <w:rsid w:val="0029695B"/>
    <w:rsid w:val="002A6824"/>
    <w:rsid w:val="002B3428"/>
    <w:rsid w:val="002C0FD0"/>
    <w:rsid w:val="002C2058"/>
    <w:rsid w:val="002C33D9"/>
    <w:rsid w:val="002C510C"/>
    <w:rsid w:val="002C5685"/>
    <w:rsid w:val="002C7EFE"/>
    <w:rsid w:val="002D19B9"/>
    <w:rsid w:val="002D3DCA"/>
    <w:rsid w:val="002D4481"/>
    <w:rsid w:val="002D5F5B"/>
    <w:rsid w:val="002E1231"/>
    <w:rsid w:val="002E1F03"/>
    <w:rsid w:val="002E25FB"/>
    <w:rsid w:val="002E43E9"/>
    <w:rsid w:val="002E4410"/>
    <w:rsid w:val="002E479A"/>
    <w:rsid w:val="002E6D7E"/>
    <w:rsid w:val="002E7819"/>
    <w:rsid w:val="002F3E1A"/>
    <w:rsid w:val="002F7DEF"/>
    <w:rsid w:val="00301D37"/>
    <w:rsid w:val="003103CD"/>
    <w:rsid w:val="003113D6"/>
    <w:rsid w:val="00315B9F"/>
    <w:rsid w:val="00316396"/>
    <w:rsid w:val="003202BA"/>
    <w:rsid w:val="0032109A"/>
    <w:rsid w:val="0032148A"/>
    <w:rsid w:val="00323DB0"/>
    <w:rsid w:val="003275A0"/>
    <w:rsid w:val="003303EA"/>
    <w:rsid w:val="00331AE5"/>
    <w:rsid w:val="00332607"/>
    <w:rsid w:val="00335C2F"/>
    <w:rsid w:val="00341468"/>
    <w:rsid w:val="00341695"/>
    <w:rsid w:val="00344910"/>
    <w:rsid w:val="003458FC"/>
    <w:rsid w:val="00352424"/>
    <w:rsid w:val="00353825"/>
    <w:rsid w:val="00354850"/>
    <w:rsid w:val="00354BEC"/>
    <w:rsid w:val="003550C8"/>
    <w:rsid w:val="00356EF2"/>
    <w:rsid w:val="00365A91"/>
    <w:rsid w:val="00367E6E"/>
    <w:rsid w:val="00370F27"/>
    <w:rsid w:val="0037267E"/>
    <w:rsid w:val="00373DC7"/>
    <w:rsid w:val="0038084C"/>
    <w:rsid w:val="00383439"/>
    <w:rsid w:val="00384DE8"/>
    <w:rsid w:val="00385431"/>
    <w:rsid w:val="00385FE8"/>
    <w:rsid w:val="003860D6"/>
    <w:rsid w:val="003871B2"/>
    <w:rsid w:val="003871FB"/>
    <w:rsid w:val="00391140"/>
    <w:rsid w:val="00391E69"/>
    <w:rsid w:val="00392351"/>
    <w:rsid w:val="003923BB"/>
    <w:rsid w:val="00395139"/>
    <w:rsid w:val="0039701D"/>
    <w:rsid w:val="003A674E"/>
    <w:rsid w:val="003A729A"/>
    <w:rsid w:val="003B0687"/>
    <w:rsid w:val="003B2A6D"/>
    <w:rsid w:val="003B456F"/>
    <w:rsid w:val="003B621C"/>
    <w:rsid w:val="003B77DB"/>
    <w:rsid w:val="003C03FF"/>
    <w:rsid w:val="003C076A"/>
    <w:rsid w:val="003C0E68"/>
    <w:rsid w:val="003C3949"/>
    <w:rsid w:val="003C3FDB"/>
    <w:rsid w:val="003C4824"/>
    <w:rsid w:val="003C5566"/>
    <w:rsid w:val="003D264C"/>
    <w:rsid w:val="003D2B33"/>
    <w:rsid w:val="003D3F57"/>
    <w:rsid w:val="003D4171"/>
    <w:rsid w:val="003D4487"/>
    <w:rsid w:val="003D4CFF"/>
    <w:rsid w:val="003D7B45"/>
    <w:rsid w:val="003D7DC2"/>
    <w:rsid w:val="003E06CE"/>
    <w:rsid w:val="003E0991"/>
    <w:rsid w:val="003E1CCA"/>
    <w:rsid w:val="003E3ABF"/>
    <w:rsid w:val="003E4287"/>
    <w:rsid w:val="003E69E8"/>
    <w:rsid w:val="003F510B"/>
    <w:rsid w:val="00400F5E"/>
    <w:rsid w:val="00401208"/>
    <w:rsid w:val="00402033"/>
    <w:rsid w:val="004043B5"/>
    <w:rsid w:val="004077CD"/>
    <w:rsid w:val="00410561"/>
    <w:rsid w:val="00410F98"/>
    <w:rsid w:val="004114AE"/>
    <w:rsid w:val="00421F29"/>
    <w:rsid w:val="004306B4"/>
    <w:rsid w:val="0043598D"/>
    <w:rsid w:val="00437287"/>
    <w:rsid w:val="00440E0F"/>
    <w:rsid w:val="0044599B"/>
    <w:rsid w:val="00446B5B"/>
    <w:rsid w:val="004556D1"/>
    <w:rsid w:val="004568E3"/>
    <w:rsid w:val="004579E7"/>
    <w:rsid w:val="0046074E"/>
    <w:rsid w:val="00462D53"/>
    <w:rsid w:val="004630CE"/>
    <w:rsid w:val="00470416"/>
    <w:rsid w:val="00477018"/>
    <w:rsid w:val="00477E06"/>
    <w:rsid w:val="00480EA8"/>
    <w:rsid w:val="00481627"/>
    <w:rsid w:val="0048469E"/>
    <w:rsid w:val="00485C09"/>
    <w:rsid w:val="004873C3"/>
    <w:rsid w:val="0049022B"/>
    <w:rsid w:val="00491E20"/>
    <w:rsid w:val="004940DF"/>
    <w:rsid w:val="00495339"/>
    <w:rsid w:val="00497BC6"/>
    <w:rsid w:val="004A15D8"/>
    <w:rsid w:val="004A4405"/>
    <w:rsid w:val="004A5773"/>
    <w:rsid w:val="004A7365"/>
    <w:rsid w:val="004B01EE"/>
    <w:rsid w:val="004B1A9D"/>
    <w:rsid w:val="004B2972"/>
    <w:rsid w:val="004B6AC4"/>
    <w:rsid w:val="004B6BA2"/>
    <w:rsid w:val="004C1D8F"/>
    <w:rsid w:val="004C2225"/>
    <w:rsid w:val="004C29A6"/>
    <w:rsid w:val="004C45A6"/>
    <w:rsid w:val="004C6E86"/>
    <w:rsid w:val="004D6791"/>
    <w:rsid w:val="004E4BFC"/>
    <w:rsid w:val="004E5375"/>
    <w:rsid w:val="004E5F20"/>
    <w:rsid w:val="004F078D"/>
    <w:rsid w:val="004F1057"/>
    <w:rsid w:val="004F4DAC"/>
    <w:rsid w:val="004F5C03"/>
    <w:rsid w:val="004F76FE"/>
    <w:rsid w:val="0050213B"/>
    <w:rsid w:val="00502CCA"/>
    <w:rsid w:val="00506C2E"/>
    <w:rsid w:val="00510190"/>
    <w:rsid w:val="00515B38"/>
    <w:rsid w:val="005175E7"/>
    <w:rsid w:val="00520AA6"/>
    <w:rsid w:val="00524767"/>
    <w:rsid w:val="00524CC7"/>
    <w:rsid w:val="005251A3"/>
    <w:rsid w:val="00525A7F"/>
    <w:rsid w:val="00525BF8"/>
    <w:rsid w:val="00527CE3"/>
    <w:rsid w:val="005323B4"/>
    <w:rsid w:val="00537276"/>
    <w:rsid w:val="00544A77"/>
    <w:rsid w:val="00547F0F"/>
    <w:rsid w:val="0055211D"/>
    <w:rsid w:val="0055288B"/>
    <w:rsid w:val="00552E3C"/>
    <w:rsid w:val="00554E6E"/>
    <w:rsid w:val="005557C3"/>
    <w:rsid w:val="00556D7A"/>
    <w:rsid w:val="005576E6"/>
    <w:rsid w:val="00560BAA"/>
    <w:rsid w:val="0056165B"/>
    <w:rsid w:val="00562B02"/>
    <w:rsid w:val="00566978"/>
    <w:rsid w:val="00570D39"/>
    <w:rsid w:val="00571294"/>
    <w:rsid w:val="00572CE9"/>
    <w:rsid w:val="00572E58"/>
    <w:rsid w:val="00574109"/>
    <w:rsid w:val="005755AC"/>
    <w:rsid w:val="005757C5"/>
    <w:rsid w:val="00576227"/>
    <w:rsid w:val="00583FD1"/>
    <w:rsid w:val="0058589D"/>
    <w:rsid w:val="00592DCB"/>
    <w:rsid w:val="005956D4"/>
    <w:rsid w:val="00595F1A"/>
    <w:rsid w:val="005969E9"/>
    <w:rsid w:val="005A0139"/>
    <w:rsid w:val="005A0527"/>
    <w:rsid w:val="005A4309"/>
    <w:rsid w:val="005A7F4F"/>
    <w:rsid w:val="005B02F2"/>
    <w:rsid w:val="005B0E25"/>
    <w:rsid w:val="005B1263"/>
    <w:rsid w:val="005B15E0"/>
    <w:rsid w:val="005B6164"/>
    <w:rsid w:val="005C2F56"/>
    <w:rsid w:val="005C3F14"/>
    <w:rsid w:val="005C4FFA"/>
    <w:rsid w:val="005C6995"/>
    <w:rsid w:val="005C6D3C"/>
    <w:rsid w:val="005C744D"/>
    <w:rsid w:val="005C7564"/>
    <w:rsid w:val="005D2ACD"/>
    <w:rsid w:val="005D673C"/>
    <w:rsid w:val="005D69A3"/>
    <w:rsid w:val="005D6FBE"/>
    <w:rsid w:val="005E2861"/>
    <w:rsid w:val="005E40CB"/>
    <w:rsid w:val="005E71AF"/>
    <w:rsid w:val="005F2584"/>
    <w:rsid w:val="005F3770"/>
    <w:rsid w:val="005F4355"/>
    <w:rsid w:val="005F52D9"/>
    <w:rsid w:val="005F6BD9"/>
    <w:rsid w:val="0060583E"/>
    <w:rsid w:val="006072DD"/>
    <w:rsid w:val="00613547"/>
    <w:rsid w:val="00615A88"/>
    <w:rsid w:val="006166F3"/>
    <w:rsid w:val="00620EDA"/>
    <w:rsid w:val="00623667"/>
    <w:rsid w:val="00623BCC"/>
    <w:rsid w:val="00625383"/>
    <w:rsid w:val="006263E9"/>
    <w:rsid w:val="00630AEA"/>
    <w:rsid w:val="00632AFC"/>
    <w:rsid w:val="00634A58"/>
    <w:rsid w:val="006375F7"/>
    <w:rsid w:val="00641B00"/>
    <w:rsid w:val="00647DED"/>
    <w:rsid w:val="00652383"/>
    <w:rsid w:val="0065358B"/>
    <w:rsid w:val="00654D2A"/>
    <w:rsid w:val="0066131F"/>
    <w:rsid w:val="00662D08"/>
    <w:rsid w:val="0066321A"/>
    <w:rsid w:val="00665FA2"/>
    <w:rsid w:val="00670966"/>
    <w:rsid w:val="00671834"/>
    <w:rsid w:val="00672B43"/>
    <w:rsid w:val="006741A0"/>
    <w:rsid w:val="006748E8"/>
    <w:rsid w:val="00675639"/>
    <w:rsid w:val="00675A59"/>
    <w:rsid w:val="00675DD0"/>
    <w:rsid w:val="00676912"/>
    <w:rsid w:val="00676B68"/>
    <w:rsid w:val="00686590"/>
    <w:rsid w:val="006872E6"/>
    <w:rsid w:val="00691307"/>
    <w:rsid w:val="00692408"/>
    <w:rsid w:val="0069326A"/>
    <w:rsid w:val="00693B5B"/>
    <w:rsid w:val="00693F97"/>
    <w:rsid w:val="0069404A"/>
    <w:rsid w:val="006950A9"/>
    <w:rsid w:val="00695147"/>
    <w:rsid w:val="006A0B2C"/>
    <w:rsid w:val="006A2558"/>
    <w:rsid w:val="006A2C26"/>
    <w:rsid w:val="006B22C2"/>
    <w:rsid w:val="006B48A4"/>
    <w:rsid w:val="006B6675"/>
    <w:rsid w:val="006B680D"/>
    <w:rsid w:val="006B6CD0"/>
    <w:rsid w:val="006C017C"/>
    <w:rsid w:val="006C711B"/>
    <w:rsid w:val="006D36FF"/>
    <w:rsid w:val="006E1392"/>
    <w:rsid w:val="006E15AE"/>
    <w:rsid w:val="006E17CB"/>
    <w:rsid w:val="006E2974"/>
    <w:rsid w:val="006E2AF6"/>
    <w:rsid w:val="006E6FD7"/>
    <w:rsid w:val="006F197B"/>
    <w:rsid w:val="006F3AA8"/>
    <w:rsid w:val="006F3AAB"/>
    <w:rsid w:val="006F53AB"/>
    <w:rsid w:val="006F7380"/>
    <w:rsid w:val="00702F54"/>
    <w:rsid w:val="007036EB"/>
    <w:rsid w:val="007046F5"/>
    <w:rsid w:val="007113AB"/>
    <w:rsid w:val="0071244B"/>
    <w:rsid w:val="0071453A"/>
    <w:rsid w:val="00716936"/>
    <w:rsid w:val="00721082"/>
    <w:rsid w:val="0072367D"/>
    <w:rsid w:val="00725160"/>
    <w:rsid w:val="00727D24"/>
    <w:rsid w:val="00731F58"/>
    <w:rsid w:val="00731FF9"/>
    <w:rsid w:val="00733D90"/>
    <w:rsid w:val="007402FA"/>
    <w:rsid w:val="00742ECA"/>
    <w:rsid w:val="0074354B"/>
    <w:rsid w:val="00747A80"/>
    <w:rsid w:val="00750378"/>
    <w:rsid w:val="00752C49"/>
    <w:rsid w:val="00754760"/>
    <w:rsid w:val="00755F5E"/>
    <w:rsid w:val="007574B6"/>
    <w:rsid w:val="00761D69"/>
    <w:rsid w:val="007623B6"/>
    <w:rsid w:val="00763992"/>
    <w:rsid w:val="00765E44"/>
    <w:rsid w:val="00766A6E"/>
    <w:rsid w:val="00771877"/>
    <w:rsid w:val="0077459F"/>
    <w:rsid w:val="00780CB4"/>
    <w:rsid w:val="00783027"/>
    <w:rsid w:val="00786F31"/>
    <w:rsid w:val="00787D3F"/>
    <w:rsid w:val="00791B86"/>
    <w:rsid w:val="007923D5"/>
    <w:rsid w:val="00794CF9"/>
    <w:rsid w:val="007A0144"/>
    <w:rsid w:val="007A21FA"/>
    <w:rsid w:val="007A2CA0"/>
    <w:rsid w:val="007A5B6C"/>
    <w:rsid w:val="007B1F79"/>
    <w:rsid w:val="007B64FC"/>
    <w:rsid w:val="007B6DF0"/>
    <w:rsid w:val="007C3D16"/>
    <w:rsid w:val="007C587C"/>
    <w:rsid w:val="007C651A"/>
    <w:rsid w:val="007D0FB5"/>
    <w:rsid w:val="007D3A0A"/>
    <w:rsid w:val="007D452F"/>
    <w:rsid w:val="007D6DBD"/>
    <w:rsid w:val="007E041D"/>
    <w:rsid w:val="007E0489"/>
    <w:rsid w:val="007E07CF"/>
    <w:rsid w:val="007E401A"/>
    <w:rsid w:val="007E5CE5"/>
    <w:rsid w:val="007E667B"/>
    <w:rsid w:val="007E6F40"/>
    <w:rsid w:val="007E7A90"/>
    <w:rsid w:val="007F1903"/>
    <w:rsid w:val="007F470B"/>
    <w:rsid w:val="008037FC"/>
    <w:rsid w:val="00804C7F"/>
    <w:rsid w:val="008051F3"/>
    <w:rsid w:val="00806BEB"/>
    <w:rsid w:val="00811031"/>
    <w:rsid w:val="00813944"/>
    <w:rsid w:val="00815AC5"/>
    <w:rsid w:val="008238FB"/>
    <w:rsid w:val="00823E3B"/>
    <w:rsid w:val="00824550"/>
    <w:rsid w:val="0082646B"/>
    <w:rsid w:val="008309AF"/>
    <w:rsid w:val="00836990"/>
    <w:rsid w:val="00840E68"/>
    <w:rsid w:val="00844A96"/>
    <w:rsid w:val="00844DAC"/>
    <w:rsid w:val="00847778"/>
    <w:rsid w:val="008502DB"/>
    <w:rsid w:val="00850A4B"/>
    <w:rsid w:val="008558D7"/>
    <w:rsid w:val="00860E06"/>
    <w:rsid w:val="008626F0"/>
    <w:rsid w:val="00862BFA"/>
    <w:rsid w:val="00863903"/>
    <w:rsid w:val="00864946"/>
    <w:rsid w:val="00865DF8"/>
    <w:rsid w:val="00866107"/>
    <w:rsid w:val="008661DF"/>
    <w:rsid w:val="008674EB"/>
    <w:rsid w:val="00867E73"/>
    <w:rsid w:val="00870CD8"/>
    <w:rsid w:val="00871703"/>
    <w:rsid w:val="00874269"/>
    <w:rsid w:val="00875D7F"/>
    <w:rsid w:val="00875F1F"/>
    <w:rsid w:val="008767C3"/>
    <w:rsid w:val="00881352"/>
    <w:rsid w:val="0088328A"/>
    <w:rsid w:val="00883348"/>
    <w:rsid w:val="00883823"/>
    <w:rsid w:val="00883862"/>
    <w:rsid w:val="008862D8"/>
    <w:rsid w:val="008867D0"/>
    <w:rsid w:val="00891C64"/>
    <w:rsid w:val="00892373"/>
    <w:rsid w:val="00892B16"/>
    <w:rsid w:val="00897649"/>
    <w:rsid w:val="008A351F"/>
    <w:rsid w:val="008A43F6"/>
    <w:rsid w:val="008A61F8"/>
    <w:rsid w:val="008B4C01"/>
    <w:rsid w:val="008B6F0A"/>
    <w:rsid w:val="008C01BD"/>
    <w:rsid w:val="008C0C66"/>
    <w:rsid w:val="008C3265"/>
    <w:rsid w:val="008C6D37"/>
    <w:rsid w:val="008D0423"/>
    <w:rsid w:val="008D23DA"/>
    <w:rsid w:val="008D33B4"/>
    <w:rsid w:val="008E1921"/>
    <w:rsid w:val="008E1AB0"/>
    <w:rsid w:val="008E1FA6"/>
    <w:rsid w:val="008E2269"/>
    <w:rsid w:val="008E31CB"/>
    <w:rsid w:val="008E4F1E"/>
    <w:rsid w:val="008E5265"/>
    <w:rsid w:val="008E589A"/>
    <w:rsid w:val="008F03B0"/>
    <w:rsid w:val="008F0902"/>
    <w:rsid w:val="008F355A"/>
    <w:rsid w:val="008F4B05"/>
    <w:rsid w:val="008F4E15"/>
    <w:rsid w:val="00901225"/>
    <w:rsid w:val="00901F0F"/>
    <w:rsid w:val="00903506"/>
    <w:rsid w:val="00904850"/>
    <w:rsid w:val="00905F91"/>
    <w:rsid w:val="00906703"/>
    <w:rsid w:val="0091065B"/>
    <w:rsid w:val="00911203"/>
    <w:rsid w:val="00912BDD"/>
    <w:rsid w:val="00913978"/>
    <w:rsid w:val="00913C4B"/>
    <w:rsid w:val="00916575"/>
    <w:rsid w:val="009200F2"/>
    <w:rsid w:val="009216A8"/>
    <w:rsid w:val="009219DC"/>
    <w:rsid w:val="00921E32"/>
    <w:rsid w:val="00923D19"/>
    <w:rsid w:val="00925975"/>
    <w:rsid w:val="009307D7"/>
    <w:rsid w:val="00930FA5"/>
    <w:rsid w:val="009342F5"/>
    <w:rsid w:val="00934554"/>
    <w:rsid w:val="00934657"/>
    <w:rsid w:val="00937E9F"/>
    <w:rsid w:val="0094032E"/>
    <w:rsid w:val="009416DC"/>
    <w:rsid w:val="0094307A"/>
    <w:rsid w:val="00943702"/>
    <w:rsid w:val="0094647C"/>
    <w:rsid w:val="009468F1"/>
    <w:rsid w:val="00947E89"/>
    <w:rsid w:val="00953BE2"/>
    <w:rsid w:val="00954870"/>
    <w:rsid w:val="00954AFF"/>
    <w:rsid w:val="00954F33"/>
    <w:rsid w:val="00956374"/>
    <w:rsid w:val="00956D17"/>
    <w:rsid w:val="0096158D"/>
    <w:rsid w:val="00962779"/>
    <w:rsid w:val="009661C3"/>
    <w:rsid w:val="00966B8B"/>
    <w:rsid w:val="00970230"/>
    <w:rsid w:val="00970E30"/>
    <w:rsid w:val="00972BC1"/>
    <w:rsid w:val="0097435A"/>
    <w:rsid w:val="00975F17"/>
    <w:rsid w:val="0097723B"/>
    <w:rsid w:val="00980757"/>
    <w:rsid w:val="0098093B"/>
    <w:rsid w:val="0098504C"/>
    <w:rsid w:val="00986844"/>
    <w:rsid w:val="009901E6"/>
    <w:rsid w:val="0099361A"/>
    <w:rsid w:val="00994B85"/>
    <w:rsid w:val="00994E18"/>
    <w:rsid w:val="009957FC"/>
    <w:rsid w:val="009960DB"/>
    <w:rsid w:val="009962B2"/>
    <w:rsid w:val="009A14C6"/>
    <w:rsid w:val="009A14DE"/>
    <w:rsid w:val="009A1FFC"/>
    <w:rsid w:val="009A43CC"/>
    <w:rsid w:val="009A4478"/>
    <w:rsid w:val="009A5DF3"/>
    <w:rsid w:val="009A6DCC"/>
    <w:rsid w:val="009B08F6"/>
    <w:rsid w:val="009B2AF7"/>
    <w:rsid w:val="009B385F"/>
    <w:rsid w:val="009B43D4"/>
    <w:rsid w:val="009B6CB2"/>
    <w:rsid w:val="009C09C3"/>
    <w:rsid w:val="009C2DC6"/>
    <w:rsid w:val="009C3EBC"/>
    <w:rsid w:val="009C614A"/>
    <w:rsid w:val="009C7416"/>
    <w:rsid w:val="009D200D"/>
    <w:rsid w:val="009D3ABD"/>
    <w:rsid w:val="009D48AE"/>
    <w:rsid w:val="009E7F09"/>
    <w:rsid w:val="009F0495"/>
    <w:rsid w:val="009F0F0D"/>
    <w:rsid w:val="009F3194"/>
    <w:rsid w:val="009F6497"/>
    <w:rsid w:val="00A0031D"/>
    <w:rsid w:val="00A015C2"/>
    <w:rsid w:val="00A027DC"/>
    <w:rsid w:val="00A02909"/>
    <w:rsid w:val="00A033B6"/>
    <w:rsid w:val="00A04F30"/>
    <w:rsid w:val="00A04FBE"/>
    <w:rsid w:val="00A05986"/>
    <w:rsid w:val="00A07A25"/>
    <w:rsid w:val="00A11B69"/>
    <w:rsid w:val="00A131E2"/>
    <w:rsid w:val="00A16D33"/>
    <w:rsid w:val="00A2072D"/>
    <w:rsid w:val="00A24E2B"/>
    <w:rsid w:val="00A24E45"/>
    <w:rsid w:val="00A25C14"/>
    <w:rsid w:val="00A27653"/>
    <w:rsid w:val="00A30378"/>
    <w:rsid w:val="00A315CC"/>
    <w:rsid w:val="00A31C60"/>
    <w:rsid w:val="00A33F72"/>
    <w:rsid w:val="00A45949"/>
    <w:rsid w:val="00A50437"/>
    <w:rsid w:val="00A52DDE"/>
    <w:rsid w:val="00A53A14"/>
    <w:rsid w:val="00A53C27"/>
    <w:rsid w:val="00A57898"/>
    <w:rsid w:val="00A604FF"/>
    <w:rsid w:val="00A6149F"/>
    <w:rsid w:val="00A65EF6"/>
    <w:rsid w:val="00A663C9"/>
    <w:rsid w:val="00A66AAD"/>
    <w:rsid w:val="00A675F9"/>
    <w:rsid w:val="00A7454C"/>
    <w:rsid w:val="00A75763"/>
    <w:rsid w:val="00A75FC4"/>
    <w:rsid w:val="00A767F6"/>
    <w:rsid w:val="00A77C22"/>
    <w:rsid w:val="00A8100F"/>
    <w:rsid w:val="00A811E0"/>
    <w:rsid w:val="00A82FF7"/>
    <w:rsid w:val="00A83CA4"/>
    <w:rsid w:val="00A85D20"/>
    <w:rsid w:val="00A91439"/>
    <w:rsid w:val="00A91E6F"/>
    <w:rsid w:val="00A91F2A"/>
    <w:rsid w:val="00A926AF"/>
    <w:rsid w:val="00A94324"/>
    <w:rsid w:val="00A943FA"/>
    <w:rsid w:val="00A94EBA"/>
    <w:rsid w:val="00A96DFC"/>
    <w:rsid w:val="00AA2559"/>
    <w:rsid w:val="00AA3AA6"/>
    <w:rsid w:val="00AA40B6"/>
    <w:rsid w:val="00AA611A"/>
    <w:rsid w:val="00AB017B"/>
    <w:rsid w:val="00AB202F"/>
    <w:rsid w:val="00AB32E8"/>
    <w:rsid w:val="00AC4D16"/>
    <w:rsid w:val="00AC51E2"/>
    <w:rsid w:val="00AC7511"/>
    <w:rsid w:val="00AD029E"/>
    <w:rsid w:val="00AD1488"/>
    <w:rsid w:val="00AD2C96"/>
    <w:rsid w:val="00AD327C"/>
    <w:rsid w:val="00AD7C8F"/>
    <w:rsid w:val="00AE08D3"/>
    <w:rsid w:val="00AE1F1A"/>
    <w:rsid w:val="00AE209F"/>
    <w:rsid w:val="00AE2466"/>
    <w:rsid w:val="00AE26F3"/>
    <w:rsid w:val="00AE61D7"/>
    <w:rsid w:val="00AE67B3"/>
    <w:rsid w:val="00AF056C"/>
    <w:rsid w:val="00AF0719"/>
    <w:rsid w:val="00AF07D2"/>
    <w:rsid w:val="00AF0903"/>
    <w:rsid w:val="00AF1355"/>
    <w:rsid w:val="00AF1370"/>
    <w:rsid w:val="00AF6E40"/>
    <w:rsid w:val="00AF7D82"/>
    <w:rsid w:val="00B0050E"/>
    <w:rsid w:val="00B013BF"/>
    <w:rsid w:val="00B0147E"/>
    <w:rsid w:val="00B037C2"/>
    <w:rsid w:val="00B03DCD"/>
    <w:rsid w:val="00B04334"/>
    <w:rsid w:val="00B0580C"/>
    <w:rsid w:val="00B114D4"/>
    <w:rsid w:val="00B117AE"/>
    <w:rsid w:val="00B11B82"/>
    <w:rsid w:val="00B123E3"/>
    <w:rsid w:val="00B13119"/>
    <w:rsid w:val="00B13CDB"/>
    <w:rsid w:val="00B172E1"/>
    <w:rsid w:val="00B172F8"/>
    <w:rsid w:val="00B2085B"/>
    <w:rsid w:val="00B21512"/>
    <w:rsid w:val="00B22094"/>
    <w:rsid w:val="00B2601B"/>
    <w:rsid w:val="00B27AA7"/>
    <w:rsid w:val="00B32710"/>
    <w:rsid w:val="00B351E2"/>
    <w:rsid w:val="00B36B18"/>
    <w:rsid w:val="00B41971"/>
    <w:rsid w:val="00B41E2E"/>
    <w:rsid w:val="00B4455F"/>
    <w:rsid w:val="00B450E5"/>
    <w:rsid w:val="00B4748F"/>
    <w:rsid w:val="00B47D5C"/>
    <w:rsid w:val="00B5148D"/>
    <w:rsid w:val="00B51D6F"/>
    <w:rsid w:val="00B539DE"/>
    <w:rsid w:val="00B56727"/>
    <w:rsid w:val="00B56B48"/>
    <w:rsid w:val="00B61182"/>
    <w:rsid w:val="00B62094"/>
    <w:rsid w:val="00B6297E"/>
    <w:rsid w:val="00B67AC9"/>
    <w:rsid w:val="00B70439"/>
    <w:rsid w:val="00B70CA9"/>
    <w:rsid w:val="00B72355"/>
    <w:rsid w:val="00B76118"/>
    <w:rsid w:val="00B77BC8"/>
    <w:rsid w:val="00B806DA"/>
    <w:rsid w:val="00B82E82"/>
    <w:rsid w:val="00B843D2"/>
    <w:rsid w:val="00B87C74"/>
    <w:rsid w:val="00B904AA"/>
    <w:rsid w:val="00B911D9"/>
    <w:rsid w:val="00B915E5"/>
    <w:rsid w:val="00B94551"/>
    <w:rsid w:val="00B94A23"/>
    <w:rsid w:val="00B9509F"/>
    <w:rsid w:val="00B9750D"/>
    <w:rsid w:val="00B9782D"/>
    <w:rsid w:val="00BA059C"/>
    <w:rsid w:val="00BA4395"/>
    <w:rsid w:val="00BB18B5"/>
    <w:rsid w:val="00BB4107"/>
    <w:rsid w:val="00BB7806"/>
    <w:rsid w:val="00BB7EA0"/>
    <w:rsid w:val="00BC107F"/>
    <w:rsid w:val="00BC2528"/>
    <w:rsid w:val="00BC2C03"/>
    <w:rsid w:val="00BC42EC"/>
    <w:rsid w:val="00BC451E"/>
    <w:rsid w:val="00BC5145"/>
    <w:rsid w:val="00BD1B35"/>
    <w:rsid w:val="00BD6402"/>
    <w:rsid w:val="00BE220F"/>
    <w:rsid w:val="00BE27F6"/>
    <w:rsid w:val="00BF2AFB"/>
    <w:rsid w:val="00BF30B6"/>
    <w:rsid w:val="00BF71B6"/>
    <w:rsid w:val="00C00033"/>
    <w:rsid w:val="00C0345E"/>
    <w:rsid w:val="00C034DE"/>
    <w:rsid w:val="00C05BB9"/>
    <w:rsid w:val="00C10D90"/>
    <w:rsid w:val="00C121F3"/>
    <w:rsid w:val="00C12447"/>
    <w:rsid w:val="00C124C1"/>
    <w:rsid w:val="00C129B0"/>
    <w:rsid w:val="00C145A8"/>
    <w:rsid w:val="00C20693"/>
    <w:rsid w:val="00C20D75"/>
    <w:rsid w:val="00C25227"/>
    <w:rsid w:val="00C257A2"/>
    <w:rsid w:val="00C26727"/>
    <w:rsid w:val="00C267C7"/>
    <w:rsid w:val="00C30DD0"/>
    <w:rsid w:val="00C30FA6"/>
    <w:rsid w:val="00C31DE2"/>
    <w:rsid w:val="00C33889"/>
    <w:rsid w:val="00C34C50"/>
    <w:rsid w:val="00C352C0"/>
    <w:rsid w:val="00C369E7"/>
    <w:rsid w:val="00C37189"/>
    <w:rsid w:val="00C41899"/>
    <w:rsid w:val="00C43F16"/>
    <w:rsid w:val="00C5147A"/>
    <w:rsid w:val="00C54681"/>
    <w:rsid w:val="00C55EEA"/>
    <w:rsid w:val="00C5643F"/>
    <w:rsid w:val="00C56E7B"/>
    <w:rsid w:val="00C63521"/>
    <w:rsid w:val="00C63A45"/>
    <w:rsid w:val="00C7088F"/>
    <w:rsid w:val="00C717C8"/>
    <w:rsid w:val="00C76D9B"/>
    <w:rsid w:val="00C77E24"/>
    <w:rsid w:val="00C82205"/>
    <w:rsid w:val="00C853A5"/>
    <w:rsid w:val="00C90C95"/>
    <w:rsid w:val="00CA0648"/>
    <w:rsid w:val="00CA06CB"/>
    <w:rsid w:val="00CA154D"/>
    <w:rsid w:val="00CA17E4"/>
    <w:rsid w:val="00CA1D1E"/>
    <w:rsid w:val="00CB0D9C"/>
    <w:rsid w:val="00CC4421"/>
    <w:rsid w:val="00CC75EE"/>
    <w:rsid w:val="00CD3E9D"/>
    <w:rsid w:val="00CD592F"/>
    <w:rsid w:val="00CE6437"/>
    <w:rsid w:val="00CF44ED"/>
    <w:rsid w:val="00CF62DE"/>
    <w:rsid w:val="00CF7119"/>
    <w:rsid w:val="00D0154E"/>
    <w:rsid w:val="00D0321C"/>
    <w:rsid w:val="00D033D7"/>
    <w:rsid w:val="00D05A05"/>
    <w:rsid w:val="00D0616F"/>
    <w:rsid w:val="00D143E8"/>
    <w:rsid w:val="00D15890"/>
    <w:rsid w:val="00D15A76"/>
    <w:rsid w:val="00D173E0"/>
    <w:rsid w:val="00D17A14"/>
    <w:rsid w:val="00D17DAB"/>
    <w:rsid w:val="00D17E49"/>
    <w:rsid w:val="00D22108"/>
    <w:rsid w:val="00D23704"/>
    <w:rsid w:val="00D24BD0"/>
    <w:rsid w:val="00D26544"/>
    <w:rsid w:val="00D307D0"/>
    <w:rsid w:val="00D31BAA"/>
    <w:rsid w:val="00D3453B"/>
    <w:rsid w:val="00D36422"/>
    <w:rsid w:val="00D3647E"/>
    <w:rsid w:val="00D40652"/>
    <w:rsid w:val="00D422AA"/>
    <w:rsid w:val="00D466D4"/>
    <w:rsid w:val="00D46705"/>
    <w:rsid w:val="00D471F5"/>
    <w:rsid w:val="00D51B7D"/>
    <w:rsid w:val="00D52A66"/>
    <w:rsid w:val="00D53842"/>
    <w:rsid w:val="00D61F06"/>
    <w:rsid w:val="00D63137"/>
    <w:rsid w:val="00D6474B"/>
    <w:rsid w:val="00D64DAC"/>
    <w:rsid w:val="00D677F3"/>
    <w:rsid w:val="00D70008"/>
    <w:rsid w:val="00D70156"/>
    <w:rsid w:val="00D70546"/>
    <w:rsid w:val="00D705B9"/>
    <w:rsid w:val="00D7152C"/>
    <w:rsid w:val="00D7156F"/>
    <w:rsid w:val="00D727D8"/>
    <w:rsid w:val="00D72BCF"/>
    <w:rsid w:val="00D73DA7"/>
    <w:rsid w:val="00D74E0C"/>
    <w:rsid w:val="00D81717"/>
    <w:rsid w:val="00D82836"/>
    <w:rsid w:val="00D85D85"/>
    <w:rsid w:val="00D87CDA"/>
    <w:rsid w:val="00D90791"/>
    <w:rsid w:val="00D9086B"/>
    <w:rsid w:val="00D92D29"/>
    <w:rsid w:val="00D940A5"/>
    <w:rsid w:val="00DA12BB"/>
    <w:rsid w:val="00DA1AFF"/>
    <w:rsid w:val="00DA1F02"/>
    <w:rsid w:val="00DA588A"/>
    <w:rsid w:val="00DB0B06"/>
    <w:rsid w:val="00DB14C3"/>
    <w:rsid w:val="00DB1520"/>
    <w:rsid w:val="00DB158B"/>
    <w:rsid w:val="00DB3E4B"/>
    <w:rsid w:val="00DB4362"/>
    <w:rsid w:val="00DB4F26"/>
    <w:rsid w:val="00DC23FB"/>
    <w:rsid w:val="00DC2415"/>
    <w:rsid w:val="00DC2470"/>
    <w:rsid w:val="00DC2B33"/>
    <w:rsid w:val="00DC47A7"/>
    <w:rsid w:val="00DC6BA5"/>
    <w:rsid w:val="00DD02DD"/>
    <w:rsid w:val="00DD09EC"/>
    <w:rsid w:val="00DD1689"/>
    <w:rsid w:val="00DD1CFA"/>
    <w:rsid w:val="00DD318A"/>
    <w:rsid w:val="00DD55E9"/>
    <w:rsid w:val="00DD5699"/>
    <w:rsid w:val="00DE1882"/>
    <w:rsid w:val="00DE1A16"/>
    <w:rsid w:val="00DE20CD"/>
    <w:rsid w:val="00DE29D8"/>
    <w:rsid w:val="00DE3392"/>
    <w:rsid w:val="00DE3C60"/>
    <w:rsid w:val="00DE3FDF"/>
    <w:rsid w:val="00DE44AF"/>
    <w:rsid w:val="00DE57ED"/>
    <w:rsid w:val="00DF05B6"/>
    <w:rsid w:val="00DF214E"/>
    <w:rsid w:val="00DF3EEE"/>
    <w:rsid w:val="00E01178"/>
    <w:rsid w:val="00E05A27"/>
    <w:rsid w:val="00E07A0C"/>
    <w:rsid w:val="00E10BA0"/>
    <w:rsid w:val="00E1157D"/>
    <w:rsid w:val="00E1172F"/>
    <w:rsid w:val="00E11E00"/>
    <w:rsid w:val="00E12B05"/>
    <w:rsid w:val="00E206A1"/>
    <w:rsid w:val="00E20C07"/>
    <w:rsid w:val="00E239E5"/>
    <w:rsid w:val="00E24535"/>
    <w:rsid w:val="00E2561D"/>
    <w:rsid w:val="00E264BA"/>
    <w:rsid w:val="00E273AB"/>
    <w:rsid w:val="00E3206D"/>
    <w:rsid w:val="00E3248E"/>
    <w:rsid w:val="00E33186"/>
    <w:rsid w:val="00E339A8"/>
    <w:rsid w:val="00E33A0E"/>
    <w:rsid w:val="00E356F5"/>
    <w:rsid w:val="00E362A3"/>
    <w:rsid w:val="00E37631"/>
    <w:rsid w:val="00E37A2D"/>
    <w:rsid w:val="00E47D96"/>
    <w:rsid w:val="00E5089E"/>
    <w:rsid w:val="00E50DA0"/>
    <w:rsid w:val="00E519FD"/>
    <w:rsid w:val="00E565A4"/>
    <w:rsid w:val="00E60E6C"/>
    <w:rsid w:val="00E61EC8"/>
    <w:rsid w:val="00E63B9B"/>
    <w:rsid w:val="00E65128"/>
    <w:rsid w:val="00E66BA3"/>
    <w:rsid w:val="00E7347D"/>
    <w:rsid w:val="00E74336"/>
    <w:rsid w:val="00E74F2D"/>
    <w:rsid w:val="00E80A16"/>
    <w:rsid w:val="00E85BCC"/>
    <w:rsid w:val="00E860D1"/>
    <w:rsid w:val="00E862DF"/>
    <w:rsid w:val="00E877F1"/>
    <w:rsid w:val="00E91395"/>
    <w:rsid w:val="00E9323E"/>
    <w:rsid w:val="00E94FFD"/>
    <w:rsid w:val="00E95BF9"/>
    <w:rsid w:val="00EA00D2"/>
    <w:rsid w:val="00EA0E66"/>
    <w:rsid w:val="00EA3233"/>
    <w:rsid w:val="00EA5B7F"/>
    <w:rsid w:val="00EB4705"/>
    <w:rsid w:val="00EB6C1D"/>
    <w:rsid w:val="00EB6E40"/>
    <w:rsid w:val="00EB7C54"/>
    <w:rsid w:val="00EC0771"/>
    <w:rsid w:val="00EC0C1D"/>
    <w:rsid w:val="00EC2C2B"/>
    <w:rsid w:val="00EC32C4"/>
    <w:rsid w:val="00EC515F"/>
    <w:rsid w:val="00EC769A"/>
    <w:rsid w:val="00ED0E3F"/>
    <w:rsid w:val="00ED1066"/>
    <w:rsid w:val="00ED24C6"/>
    <w:rsid w:val="00ED2B97"/>
    <w:rsid w:val="00ED4CF7"/>
    <w:rsid w:val="00ED5A1D"/>
    <w:rsid w:val="00ED7487"/>
    <w:rsid w:val="00ED7B56"/>
    <w:rsid w:val="00ED7F8A"/>
    <w:rsid w:val="00EE0A2D"/>
    <w:rsid w:val="00EE2F48"/>
    <w:rsid w:val="00EE3642"/>
    <w:rsid w:val="00EE41BF"/>
    <w:rsid w:val="00EE5C55"/>
    <w:rsid w:val="00EE7AEF"/>
    <w:rsid w:val="00EE7C81"/>
    <w:rsid w:val="00EE7F48"/>
    <w:rsid w:val="00EF0599"/>
    <w:rsid w:val="00EF2BF4"/>
    <w:rsid w:val="00EF401A"/>
    <w:rsid w:val="00EF4C49"/>
    <w:rsid w:val="00EF74F3"/>
    <w:rsid w:val="00F00376"/>
    <w:rsid w:val="00F01FE3"/>
    <w:rsid w:val="00F02BDF"/>
    <w:rsid w:val="00F04A90"/>
    <w:rsid w:val="00F0708C"/>
    <w:rsid w:val="00F07E13"/>
    <w:rsid w:val="00F12D53"/>
    <w:rsid w:val="00F140B0"/>
    <w:rsid w:val="00F173D3"/>
    <w:rsid w:val="00F22439"/>
    <w:rsid w:val="00F2307C"/>
    <w:rsid w:val="00F23128"/>
    <w:rsid w:val="00F244B9"/>
    <w:rsid w:val="00F32AA3"/>
    <w:rsid w:val="00F35916"/>
    <w:rsid w:val="00F37E31"/>
    <w:rsid w:val="00F40076"/>
    <w:rsid w:val="00F40347"/>
    <w:rsid w:val="00F40781"/>
    <w:rsid w:val="00F42227"/>
    <w:rsid w:val="00F42B45"/>
    <w:rsid w:val="00F43259"/>
    <w:rsid w:val="00F4359F"/>
    <w:rsid w:val="00F450B1"/>
    <w:rsid w:val="00F45349"/>
    <w:rsid w:val="00F46078"/>
    <w:rsid w:val="00F46207"/>
    <w:rsid w:val="00F5264B"/>
    <w:rsid w:val="00F52EC9"/>
    <w:rsid w:val="00F54038"/>
    <w:rsid w:val="00F561EA"/>
    <w:rsid w:val="00F56BE2"/>
    <w:rsid w:val="00F5726D"/>
    <w:rsid w:val="00F62F4D"/>
    <w:rsid w:val="00F63721"/>
    <w:rsid w:val="00F705B3"/>
    <w:rsid w:val="00F70EDB"/>
    <w:rsid w:val="00F71A7B"/>
    <w:rsid w:val="00F729B1"/>
    <w:rsid w:val="00F74278"/>
    <w:rsid w:val="00F76A86"/>
    <w:rsid w:val="00F806DB"/>
    <w:rsid w:val="00F82CB3"/>
    <w:rsid w:val="00F836FB"/>
    <w:rsid w:val="00F840C6"/>
    <w:rsid w:val="00F85836"/>
    <w:rsid w:val="00F8694E"/>
    <w:rsid w:val="00F8745A"/>
    <w:rsid w:val="00F94193"/>
    <w:rsid w:val="00F94A1C"/>
    <w:rsid w:val="00F95E35"/>
    <w:rsid w:val="00F976FE"/>
    <w:rsid w:val="00FA0367"/>
    <w:rsid w:val="00FA1937"/>
    <w:rsid w:val="00FA2AE1"/>
    <w:rsid w:val="00FA33E3"/>
    <w:rsid w:val="00FA45A3"/>
    <w:rsid w:val="00FA6645"/>
    <w:rsid w:val="00FA6EDD"/>
    <w:rsid w:val="00FA7788"/>
    <w:rsid w:val="00FB1F64"/>
    <w:rsid w:val="00FB4ACC"/>
    <w:rsid w:val="00FB68CE"/>
    <w:rsid w:val="00FC03E4"/>
    <w:rsid w:val="00FC3B37"/>
    <w:rsid w:val="00FC54FF"/>
    <w:rsid w:val="00FC664A"/>
    <w:rsid w:val="00FD240D"/>
    <w:rsid w:val="00FD24C5"/>
    <w:rsid w:val="00FD7CA2"/>
    <w:rsid w:val="00FE2E55"/>
    <w:rsid w:val="00FE41B2"/>
    <w:rsid w:val="00FE4258"/>
    <w:rsid w:val="00FE492E"/>
    <w:rsid w:val="00FE625B"/>
    <w:rsid w:val="00FF016F"/>
    <w:rsid w:val="00FF1D57"/>
    <w:rsid w:val="00FF25DC"/>
    <w:rsid w:val="00FF28C2"/>
    <w:rsid w:val="00FF3F76"/>
    <w:rsid w:val="00FF515F"/>
    <w:rsid w:val="00FF7153"/>
    <w:rsid w:val="055D48DE"/>
    <w:rsid w:val="4FD75954"/>
    <w:rsid w:val="510D61F2"/>
    <w:rsid w:val="5AFC831B"/>
    <w:rsid w:val="61EC77C7"/>
    <w:rsid w:val="69CF9BE2"/>
    <w:rsid w:val="6B294EAD"/>
    <w:rsid w:val="6DC7A727"/>
    <w:rsid w:val="768685B9"/>
    <w:rsid w:val="7B44B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61A6E"/>
  <w15:docId w15:val="{BEA53FCA-EF5A-4FA2-B17F-E206113F2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09EC"/>
  </w:style>
  <w:style w:type="paragraph" w:styleId="berschrift1">
    <w:name w:val="heading 1"/>
    <w:basedOn w:val="Standard"/>
    <w:next w:val="Standard"/>
    <w:link w:val="berschrift1Zchn"/>
    <w:uiPriority w:val="9"/>
    <w:qFormat/>
    <w:rsid w:val="00AA3AA6"/>
    <w:pPr>
      <w:keepNext/>
      <w:keepLines/>
      <w:numPr>
        <w:numId w:val="20"/>
      </w:numPr>
      <w:spacing w:after="0" w:line="312" w:lineRule="auto"/>
      <w:jc w:val="both"/>
      <w:outlineLvl w:val="0"/>
    </w:pPr>
    <w:rPr>
      <w:rFonts w:ascii="Arial" w:eastAsiaTheme="majorEastAsia" w:hAnsi="Arial" w:cstheme="majorBidi"/>
      <w:b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853A5"/>
    <w:pPr>
      <w:numPr>
        <w:ilvl w:val="1"/>
        <w:numId w:val="20"/>
      </w:numPr>
      <w:spacing w:before="240" w:after="240"/>
      <w:jc w:val="both"/>
      <w:outlineLvl w:val="1"/>
    </w:pPr>
    <w:rPr>
      <w:rFonts w:ascii="Arial" w:eastAsiaTheme="majorEastAsia" w:hAnsi="Arial" w:cstheme="majorBidi"/>
      <w:i/>
      <w:szCs w:val="26"/>
      <w:u w:val="singl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853A5"/>
    <w:pPr>
      <w:keepNext/>
      <w:keepLines/>
      <w:numPr>
        <w:ilvl w:val="2"/>
        <w:numId w:val="20"/>
      </w:numPr>
      <w:spacing w:before="40" w:after="0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853A5"/>
    <w:pPr>
      <w:keepNext/>
      <w:keepLines/>
      <w:numPr>
        <w:ilvl w:val="3"/>
        <w:numId w:val="20"/>
      </w:numPr>
      <w:spacing w:before="40" w:after="0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20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853A5"/>
    <w:pPr>
      <w:keepNext/>
      <w:keepLines/>
      <w:numPr>
        <w:ilvl w:val="4"/>
        <w:numId w:val="20"/>
      </w:numPr>
      <w:spacing w:before="40" w:after="0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Cs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853A5"/>
    <w:pPr>
      <w:keepNext/>
      <w:keepLines/>
      <w:numPr>
        <w:ilvl w:val="5"/>
        <w:numId w:val="20"/>
      </w:numPr>
      <w:spacing w:before="40" w:after="0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Cs w:val="2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853A5"/>
    <w:pPr>
      <w:keepNext/>
      <w:keepLines/>
      <w:numPr>
        <w:ilvl w:val="6"/>
        <w:numId w:val="20"/>
      </w:numPr>
      <w:spacing w:before="40" w:after="0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2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853A5"/>
    <w:pPr>
      <w:keepNext/>
      <w:keepLines/>
      <w:numPr>
        <w:ilvl w:val="7"/>
        <w:numId w:val="20"/>
      </w:numPr>
      <w:spacing w:before="40" w:after="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853A5"/>
    <w:pPr>
      <w:keepNext/>
      <w:keepLines/>
      <w:numPr>
        <w:ilvl w:val="8"/>
        <w:numId w:val="20"/>
      </w:numPr>
      <w:spacing w:before="40" w:after="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C7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C7511"/>
  </w:style>
  <w:style w:type="paragraph" w:styleId="Fuzeile">
    <w:name w:val="footer"/>
    <w:basedOn w:val="Standard"/>
    <w:link w:val="FuzeileZchn"/>
    <w:uiPriority w:val="99"/>
    <w:unhideWhenUsed/>
    <w:rsid w:val="00AC7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C7511"/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FF515F"/>
  </w:style>
  <w:style w:type="paragraph" w:styleId="Listenabsatz">
    <w:name w:val="List Paragraph"/>
    <w:basedOn w:val="Standard"/>
    <w:link w:val="ListenabsatzZchn"/>
    <w:uiPriority w:val="34"/>
    <w:qFormat/>
    <w:rsid w:val="00FF515F"/>
    <w:pPr>
      <w:ind w:left="720"/>
      <w:contextualSpacing/>
    </w:pPr>
  </w:style>
  <w:style w:type="table" w:styleId="Tabellenraster">
    <w:name w:val="Table Grid"/>
    <w:basedOn w:val="NormaleTabelle"/>
    <w:uiPriority w:val="39"/>
    <w:rsid w:val="00FF515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unhideWhenUsed/>
    <w:rsid w:val="00ED2B9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D2B9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D2B97"/>
    <w:rPr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D2B9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24C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24C5"/>
    <w:rPr>
      <w:b/>
      <w:bCs/>
      <w:sz w:val="20"/>
      <w:szCs w:val="20"/>
    </w:rPr>
  </w:style>
  <w:style w:type="paragraph" w:customStyle="1" w:styleId="Zelle">
    <w:name w:val="Zelle"/>
    <w:basedOn w:val="Standard"/>
    <w:rsid w:val="00A0031D"/>
    <w:pPr>
      <w:spacing w:after="0" w:line="240" w:lineRule="auto"/>
    </w:pPr>
    <w:rPr>
      <w:rFonts w:ascii="Arial" w:eastAsia="Times New Roman" w:hAnsi="Arial" w:cs="Times New Roman"/>
      <w:noProof/>
      <w:color w:val="000000"/>
      <w:sz w:val="18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A3AA6"/>
    <w:rPr>
      <w:rFonts w:ascii="Arial" w:eastAsiaTheme="majorEastAsia" w:hAnsi="Arial" w:cstheme="majorBidi"/>
      <w:b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853A5"/>
    <w:rPr>
      <w:rFonts w:ascii="Arial" w:eastAsiaTheme="majorEastAsia" w:hAnsi="Arial" w:cstheme="majorBidi"/>
      <w:i/>
      <w:szCs w:val="26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853A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853A5"/>
    <w:rPr>
      <w:rFonts w:asciiTheme="majorHAnsi" w:eastAsiaTheme="majorEastAsia" w:hAnsiTheme="majorHAnsi" w:cstheme="majorBidi"/>
      <w:i/>
      <w:iCs/>
      <w:color w:val="365F91" w:themeColor="accent1" w:themeShade="BF"/>
      <w:szCs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853A5"/>
    <w:rPr>
      <w:rFonts w:asciiTheme="majorHAnsi" w:eastAsiaTheme="majorEastAsia" w:hAnsiTheme="majorHAnsi" w:cstheme="majorBidi"/>
      <w:color w:val="365F91" w:themeColor="accent1" w:themeShade="BF"/>
      <w:szCs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853A5"/>
    <w:rPr>
      <w:rFonts w:asciiTheme="majorHAnsi" w:eastAsiaTheme="majorEastAsia" w:hAnsiTheme="majorHAnsi" w:cstheme="majorBidi"/>
      <w:color w:val="243F60" w:themeColor="accent1" w:themeShade="7F"/>
      <w:szCs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853A5"/>
    <w:rPr>
      <w:rFonts w:asciiTheme="majorHAnsi" w:eastAsiaTheme="majorEastAsia" w:hAnsiTheme="majorHAnsi" w:cstheme="majorBidi"/>
      <w:i/>
      <w:iCs/>
      <w:color w:val="243F60" w:themeColor="accent1" w:themeShade="7F"/>
      <w:szCs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853A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853A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C853A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xtkrper">
    <w:name w:val="Body Text"/>
    <w:basedOn w:val="Standard"/>
    <w:link w:val="TextkrperZchn"/>
    <w:uiPriority w:val="99"/>
    <w:unhideWhenUsed/>
    <w:rsid w:val="00C853A5"/>
    <w:pPr>
      <w:spacing w:before="240" w:after="240"/>
      <w:ind w:left="567"/>
      <w:jc w:val="both"/>
    </w:pPr>
    <w:rPr>
      <w:rFonts w:ascii="Arial" w:eastAsia="Times New Roman" w:hAnsi="Arial" w:cs="Times New Roman"/>
      <w:szCs w:val="2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C853A5"/>
    <w:rPr>
      <w:rFonts w:ascii="Arial" w:eastAsia="Times New Roman" w:hAnsi="Arial" w:cs="Times New Roman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A588A"/>
    <w:pPr>
      <w:spacing w:after="0" w:line="240" w:lineRule="auto"/>
    </w:pPr>
    <w:rPr>
      <w:rFonts w:ascii="Century Gothic" w:hAnsi="Century Gothic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A588A"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A588A"/>
    <w:rPr>
      <w:vertAlign w:val="superscript"/>
    </w:rPr>
  </w:style>
  <w:style w:type="paragraph" w:styleId="KeinLeerraum">
    <w:name w:val="No Spacing"/>
    <w:uiPriority w:val="1"/>
    <w:qFormat/>
    <w:rsid w:val="00A16D33"/>
    <w:pPr>
      <w:spacing w:after="0" w:line="312" w:lineRule="auto"/>
    </w:pPr>
    <w:rPr>
      <w:rFonts w:ascii="Arial" w:hAnsi="Arial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D3DCA"/>
    <w:pPr>
      <w:numPr>
        <w:numId w:val="0"/>
      </w:numPr>
      <w:spacing w:before="240" w:line="259" w:lineRule="auto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2D3DCA"/>
    <w:pPr>
      <w:tabs>
        <w:tab w:val="left" w:pos="567"/>
        <w:tab w:val="right" w:leader="dot" w:pos="9062"/>
      </w:tabs>
      <w:spacing w:after="100"/>
      <w:ind w:left="567" w:hanging="567"/>
    </w:pPr>
  </w:style>
  <w:style w:type="character" w:styleId="Hyperlink">
    <w:name w:val="Hyperlink"/>
    <w:basedOn w:val="Absatz-Standardschriftart"/>
    <w:uiPriority w:val="99"/>
    <w:unhideWhenUsed/>
    <w:rsid w:val="002D3DCA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5F2584"/>
    <w:pPr>
      <w:spacing w:after="0" w:line="240" w:lineRule="auto"/>
    </w:pPr>
  </w:style>
  <w:style w:type="paragraph" w:customStyle="1" w:styleId="LAText">
    <w:name w:val="LA Text"/>
    <w:basedOn w:val="Textkrper"/>
    <w:link w:val="LATextZchn"/>
    <w:qFormat/>
    <w:rsid w:val="00004A3D"/>
    <w:pPr>
      <w:spacing w:before="200" w:after="0" w:line="312" w:lineRule="auto"/>
      <w:ind w:left="0"/>
    </w:pPr>
    <w:rPr>
      <w:rFonts w:eastAsiaTheme="minorHAnsi" w:cs="Arial"/>
      <w:sz w:val="21"/>
      <w:szCs w:val="22"/>
    </w:rPr>
  </w:style>
  <w:style w:type="character" w:customStyle="1" w:styleId="LATextZchn">
    <w:name w:val="LA Text Zchn"/>
    <w:basedOn w:val="Absatz-Standardschriftart"/>
    <w:link w:val="LAText"/>
    <w:rsid w:val="00004A3D"/>
    <w:rPr>
      <w:rFonts w:ascii="Arial" w:hAnsi="Arial" w:cs="Arial"/>
      <w:sz w:val="21"/>
    </w:rPr>
  </w:style>
  <w:style w:type="paragraph" w:customStyle="1" w:styleId="LAText1">
    <w:name w:val="LA Text 1"/>
    <w:basedOn w:val="Textkrper"/>
    <w:link w:val="LAText1Zchn"/>
    <w:rsid w:val="00925975"/>
    <w:pPr>
      <w:spacing w:before="200" w:after="0" w:line="312" w:lineRule="auto"/>
    </w:pPr>
    <w:rPr>
      <w:sz w:val="21"/>
      <w:szCs w:val="24"/>
      <w:lang w:eastAsia="de-DE"/>
    </w:rPr>
  </w:style>
  <w:style w:type="character" w:customStyle="1" w:styleId="LAText1Zchn">
    <w:name w:val="LA Text 1 Zchn"/>
    <w:basedOn w:val="Absatz-Standardschriftart"/>
    <w:link w:val="LAText1"/>
    <w:rsid w:val="00925975"/>
    <w:rPr>
      <w:rFonts w:ascii="Arial" w:eastAsia="Times New Roman" w:hAnsi="Arial" w:cs="Times New Roman"/>
      <w:sz w:val="21"/>
      <w:szCs w:val="24"/>
      <w:lang w:eastAsia="de-DE"/>
    </w:rPr>
  </w:style>
  <w:style w:type="character" w:styleId="Erwhnung">
    <w:name w:val="Mention"/>
    <w:basedOn w:val="Absatz-Standardschriftart"/>
    <w:uiPriority w:val="99"/>
    <w:unhideWhenUsed/>
    <w:rsid w:val="0023014C"/>
    <w:rPr>
      <w:color w:val="2B579A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0E324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5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D387793454447B386A69FEF09ACA2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D03DB3-A0BE-4CEC-AE08-25F4B43208C8}"/>
      </w:docPartPr>
      <w:docPartBody>
        <w:p w:rsidR="005009B3" w:rsidRDefault="005635BD" w:rsidP="005635BD">
          <w:pPr>
            <w:pStyle w:val="0D387793454447B386A69FEF09ACA2B5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1B807B-F2BD-4C9C-A678-D7274871BD4B}"/>
      </w:docPartPr>
      <w:docPartBody>
        <w:p w:rsidR="005009B3" w:rsidRDefault="005635BD"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8529F1837F41B9859AD03D50C16A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320F5D-A01B-4A55-BA7C-12D31EB08AB6}"/>
      </w:docPartPr>
      <w:docPartBody>
        <w:p w:rsidR="005009B3" w:rsidRDefault="005635BD" w:rsidP="005635BD">
          <w:pPr>
            <w:pStyle w:val="9F8529F1837F41B9859AD03D50C16ACA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6235670A8C48C1B671A3955A6AC4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2850ED-418F-4FEC-858F-CC167726D4E8}"/>
      </w:docPartPr>
      <w:docPartBody>
        <w:p w:rsidR="005009B3" w:rsidRDefault="005635BD" w:rsidP="005635BD">
          <w:pPr>
            <w:pStyle w:val="166235670A8C48C1B671A3955A6AC468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7FDB3EAC01540749502F6DC4AC22B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13E24A-6611-4EDE-A3FE-C1E6D360D590}"/>
      </w:docPartPr>
      <w:docPartBody>
        <w:p w:rsidR="005009B3" w:rsidRDefault="005635BD" w:rsidP="005635BD">
          <w:pPr>
            <w:pStyle w:val="B7FDB3EAC01540749502F6DC4AC22B74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F31F9BC4E645F8A07E022850CBF4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F6DB85-3AAB-4B19-B720-752F453B9328}"/>
      </w:docPartPr>
      <w:docPartBody>
        <w:p w:rsidR="005009B3" w:rsidRDefault="005635BD" w:rsidP="005635BD">
          <w:pPr>
            <w:pStyle w:val="15F31F9BC4E645F8A07E022850CBF427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A78AA7498B4FAFBFEFE32B651EC6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6BA4D5-E46C-4F6B-BE42-801DD6C3BCCD}"/>
      </w:docPartPr>
      <w:docPartBody>
        <w:p w:rsidR="005009B3" w:rsidRDefault="005635BD" w:rsidP="005635BD">
          <w:pPr>
            <w:pStyle w:val="11A78AA7498B4FAFBFEFE32B651EC65F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873D041AA64C58BF8A36CD2767A7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842707-7D00-46B1-A5E3-039D4C2AAC74}"/>
      </w:docPartPr>
      <w:docPartBody>
        <w:p w:rsidR="005009B3" w:rsidRDefault="005635BD" w:rsidP="005635BD">
          <w:pPr>
            <w:pStyle w:val="07873D041AA64C58BF8A36CD2767A7BD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1D207B1C2443E89844914D04B839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4A0B42-50BC-4E3F-9E1B-ABA0A08129E2}"/>
      </w:docPartPr>
      <w:docPartBody>
        <w:p w:rsidR="005009B3" w:rsidRDefault="005635BD" w:rsidP="005635BD">
          <w:pPr>
            <w:pStyle w:val="501D207B1C2443E89844914D04B839CB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5BD"/>
    <w:rsid w:val="001054B1"/>
    <w:rsid w:val="001744D7"/>
    <w:rsid w:val="00192E43"/>
    <w:rsid w:val="0038105C"/>
    <w:rsid w:val="003B32AF"/>
    <w:rsid w:val="005009B3"/>
    <w:rsid w:val="005635BD"/>
    <w:rsid w:val="005F3770"/>
    <w:rsid w:val="006B42C8"/>
    <w:rsid w:val="008B2394"/>
    <w:rsid w:val="00901F0F"/>
    <w:rsid w:val="00B21512"/>
    <w:rsid w:val="00C11692"/>
    <w:rsid w:val="00D8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B32AF"/>
    <w:rPr>
      <w:color w:val="666666"/>
    </w:rPr>
  </w:style>
  <w:style w:type="paragraph" w:customStyle="1" w:styleId="0D387793454447B386A69FEF09ACA2B5">
    <w:name w:val="0D387793454447B386A69FEF09ACA2B5"/>
    <w:rsid w:val="005635BD"/>
  </w:style>
  <w:style w:type="paragraph" w:customStyle="1" w:styleId="9F8529F1837F41B9859AD03D50C16ACA">
    <w:name w:val="9F8529F1837F41B9859AD03D50C16ACA"/>
    <w:rsid w:val="005635BD"/>
  </w:style>
  <w:style w:type="paragraph" w:customStyle="1" w:styleId="166235670A8C48C1B671A3955A6AC468">
    <w:name w:val="166235670A8C48C1B671A3955A6AC468"/>
    <w:rsid w:val="005635BD"/>
  </w:style>
  <w:style w:type="paragraph" w:customStyle="1" w:styleId="B7FDB3EAC01540749502F6DC4AC22B74">
    <w:name w:val="B7FDB3EAC01540749502F6DC4AC22B74"/>
    <w:rsid w:val="005635BD"/>
  </w:style>
  <w:style w:type="paragraph" w:customStyle="1" w:styleId="15F31F9BC4E645F8A07E022850CBF427">
    <w:name w:val="15F31F9BC4E645F8A07E022850CBF427"/>
    <w:rsid w:val="005635BD"/>
  </w:style>
  <w:style w:type="paragraph" w:customStyle="1" w:styleId="11A78AA7498B4FAFBFEFE32B651EC65F">
    <w:name w:val="11A78AA7498B4FAFBFEFE32B651EC65F"/>
    <w:rsid w:val="005635BD"/>
  </w:style>
  <w:style w:type="paragraph" w:customStyle="1" w:styleId="07873D041AA64C58BF8A36CD2767A7BD">
    <w:name w:val="07873D041AA64C58BF8A36CD2767A7BD"/>
    <w:rsid w:val="005635BD"/>
  </w:style>
  <w:style w:type="paragraph" w:customStyle="1" w:styleId="501D207B1C2443E89844914D04B839CB">
    <w:name w:val="501D207B1C2443E89844914D04B839CB"/>
    <w:rsid w:val="005635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6B412-64E3-43F2-B055-0C3449CF5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Lutz Abel Rechtsanwalts GmbH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Gösele, Katharina</dc:creator>
  <cp:keywords/>
  <cp:lastModifiedBy>Andreas Schlienkamp</cp:lastModifiedBy>
  <cp:revision>17</cp:revision>
  <cp:lastPrinted>2024-11-16T15:28:00Z</cp:lastPrinted>
  <dcterms:created xsi:type="dcterms:W3CDTF">2026-07-15T10:08:00Z</dcterms:created>
  <dcterms:modified xsi:type="dcterms:W3CDTF">2026-09-08T13:09:00Z</dcterms:modified>
</cp:coreProperties>
</file>