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8681DF" w14:textId="633958EA" w:rsidR="00B53EC4" w:rsidRDefault="00DA6A9B" w:rsidP="006642F1">
      <w:bookmarkStart w:id="0" w:name="_Toc414869359"/>
      <w:r w:rsidRPr="00FD1DE5">
        <w:rPr>
          <w:noProof/>
          <w:lang w:eastAsia="de-DE"/>
        </w:rPr>
        <w:drawing>
          <wp:anchor distT="0" distB="0" distL="114300" distR="114300" simplePos="0" relativeHeight="251658240" behindDoc="0" locked="0" layoutInCell="1" allowOverlap="1" wp14:anchorId="6D8CC1CA" wp14:editId="6BCDAD43">
            <wp:simplePos x="0" y="0"/>
            <wp:positionH relativeFrom="column">
              <wp:posOffset>3409253</wp:posOffset>
            </wp:positionH>
            <wp:positionV relativeFrom="paragraph">
              <wp:posOffset>-5081</wp:posOffset>
            </wp:positionV>
            <wp:extent cx="2317177" cy="923925"/>
            <wp:effectExtent l="0" t="0" r="6985" b="0"/>
            <wp:wrapNone/>
            <wp:docPr id="1" name="Grafik 1" descr="Logo_wbh_rgb_2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_wbh_rgb_20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049" cy="925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C91E1B">
        <w:t xml:space="preserve"> </w:t>
      </w:r>
    </w:p>
    <w:p w14:paraId="7831236C" w14:textId="77777777" w:rsidR="00B53EC4" w:rsidRDefault="00B53EC4" w:rsidP="006642F1"/>
    <w:p w14:paraId="1028D728" w14:textId="721FEE1F" w:rsidR="00B53EC4" w:rsidRDefault="00B53EC4" w:rsidP="006642F1"/>
    <w:p w14:paraId="09D2C2D2" w14:textId="77777777" w:rsidR="00B53EC4" w:rsidRDefault="00B53EC4" w:rsidP="006642F1"/>
    <w:p w14:paraId="7588A8FC" w14:textId="77777777" w:rsidR="0016696D" w:rsidRDefault="0016696D" w:rsidP="006642F1"/>
    <w:p w14:paraId="41B9F105" w14:textId="77777777" w:rsidR="00B53EC4" w:rsidRDefault="00B53EC4" w:rsidP="006642F1"/>
    <w:p w14:paraId="0E4B5E39" w14:textId="77777777" w:rsidR="00DA6A9B" w:rsidRDefault="00DA6A9B" w:rsidP="006642F1"/>
    <w:p w14:paraId="1DE15B15" w14:textId="77777777" w:rsidR="00DA6A9B" w:rsidRDefault="00DA6A9B" w:rsidP="006642F1"/>
    <w:p w14:paraId="25C507DA" w14:textId="769F9481" w:rsidR="00401E62" w:rsidRPr="00782D3C" w:rsidRDefault="00DA6A9B" w:rsidP="0268D7FB">
      <w:pPr>
        <w:pBdr>
          <w:bottom w:val="single" w:sz="24" w:space="1" w:color="002060"/>
        </w:pBdr>
        <w:spacing w:after="0" w:line="240" w:lineRule="auto"/>
        <w:ind w:left="2410"/>
        <w:jc w:val="left"/>
        <w:rPr>
          <w:b/>
          <w:sz w:val="48"/>
          <w:szCs w:val="48"/>
        </w:rPr>
      </w:pPr>
      <w:r w:rsidRPr="0268D7FB">
        <w:rPr>
          <w:b/>
          <w:sz w:val="48"/>
          <w:szCs w:val="48"/>
        </w:rPr>
        <w:t xml:space="preserve">Umsetzung des Onlinezugangsgesetztes (OZG) in der Sparte Abwasser beim Wirtschaftsbetrieb Hagen AöR </w:t>
      </w:r>
    </w:p>
    <w:p w14:paraId="12CAFEBB" w14:textId="40E9C50D" w:rsidR="00401E62" w:rsidRPr="00D15AF2" w:rsidRDefault="00401E62" w:rsidP="00401E62">
      <w:pPr>
        <w:spacing w:after="0" w:line="240" w:lineRule="auto"/>
        <w:jc w:val="center"/>
        <w:rPr>
          <w:b/>
          <w:sz w:val="40"/>
          <w:szCs w:val="48"/>
        </w:rPr>
      </w:pPr>
    </w:p>
    <w:p w14:paraId="274F7A93" w14:textId="77777777" w:rsidR="000F4E1E" w:rsidRDefault="000F4E1E" w:rsidP="00A146BC">
      <w:pPr>
        <w:jc w:val="right"/>
        <w:rPr>
          <w:i/>
          <w:sz w:val="18"/>
          <w:szCs w:val="18"/>
        </w:rPr>
      </w:pPr>
    </w:p>
    <w:p w14:paraId="1BE57B9A" w14:textId="77777777" w:rsidR="000F4E1E" w:rsidRDefault="000F4E1E" w:rsidP="00A146BC">
      <w:pPr>
        <w:jc w:val="right"/>
        <w:rPr>
          <w:i/>
          <w:sz w:val="18"/>
          <w:szCs w:val="18"/>
        </w:rPr>
      </w:pPr>
    </w:p>
    <w:p w14:paraId="449788E6" w14:textId="77777777" w:rsidR="000F4E1E" w:rsidRDefault="000F4E1E" w:rsidP="00A146BC">
      <w:pPr>
        <w:jc w:val="right"/>
        <w:rPr>
          <w:i/>
          <w:sz w:val="18"/>
          <w:szCs w:val="18"/>
        </w:rPr>
      </w:pPr>
    </w:p>
    <w:p w14:paraId="37ECBAF1" w14:textId="77777777" w:rsidR="000F4E1E" w:rsidRDefault="000F4E1E" w:rsidP="00A146BC">
      <w:pPr>
        <w:jc w:val="right"/>
        <w:rPr>
          <w:i/>
          <w:sz w:val="18"/>
          <w:szCs w:val="18"/>
        </w:rPr>
      </w:pPr>
    </w:p>
    <w:p w14:paraId="25D589E3" w14:textId="77777777" w:rsidR="000F4E1E" w:rsidRDefault="000F4E1E" w:rsidP="00A146BC">
      <w:pPr>
        <w:jc w:val="right"/>
        <w:rPr>
          <w:i/>
          <w:sz w:val="18"/>
          <w:szCs w:val="18"/>
        </w:rPr>
      </w:pPr>
    </w:p>
    <w:p w14:paraId="06B2801C" w14:textId="77777777" w:rsidR="000F4E1E" w:rsidRDefault="000F4E1E" w:rsidP="00A146BC">
      <w:pPr>
        <w:jc w:val="right"/>
        <w:rPr>
          <w:i/>
          <w:sz w:val="18"/>
          <w:szCs w:val="18"/>
        </w:rPr>
      </w:pPr>
    </w:p>
    <w:p w14:paraId="3AEA7379" w14:textId="77777777" w:rsidR="000F4E1E" w:rsidRDefault="000F4E1E" w:rsidP="00A146BC">
      <w:pPr>
        <w:jc w:val="right"/>
        <w:rPr>
          <w:i/>
          <w:sz w:val="18"/>
          <w:szCs w:val="18"/>
        </w:rPr>
      </w:pPr>
    </w:p>
    <w:p w14:paraId="275C9444" w14:textId="77777777" w:rsidR="000F4E1E" w:rsidRDefault="000F4E1E" w:rsidP="00A146BC">
      <w:pPr>
        <w:jc w:val="right"/>
        <w:rPr>
          <w:i/>
          <w:sz w:val="18"/>
          <w:szCs w:val="18"/>
        </w:rPr>
      </w:pPr>
    </w:p>
    <w:p w14:paraId="6EC7822A" w14:textId="77777777" w:rsidR="000F4E1E" w:rsidRDefault="000F4E1E" w:rsidP="00A146BC">
      <w:pPr>
        <w:jc w:val="right"/>
        <w:rPr>
          <w:i/>
          <w:sz w:val="18"/>
          <w:szCs w:val="18"/>
        </w:rPr>
      </w:pPr>
    </w:p>
    <w:p w14:paraId="467C2DB6" w14:textId="77777777" w:rsidR="000F4E1E" w:rsidRDefault="000F4E1E" w:rsidP="00A146BC">
      <w:pPr>
        <w:jc w:val="right"/>
        <w:rPr>
          <w:i/>
          <w:sz w:val="18"/>
          <w:szCs w:val="18"/>
        </w:rPr>
      </w:pPr>
    </w:p>
    <w:p w14:paraId="2D59151E" w14:textId="77777777" w:rsidR="000F4E1E" w:rsidRDefault="000F4E1E" w:rsidP="00A146BC">
      <w:pPr>
        <w:jc w:val="right"/>
        <w:rPr>
          <w:i/>
          <w:sz w:val="18"/>
          <w:szCs w:val="18"/>
        </w:rPr>
      </w:pPr>
    </w:p>
    <w:p w14:paraId="22001D62" w14:textId="77777777" w:rsidR="000F4E1E" w:rsidRDefault="000F4E1E" w:rsidP="00A146BC">
      <w:pPr>
        <w:jc w:val="right"/>
        <w:rPr>
          <w:i/>
          <w:sz w:val="18"/>
          <w:szCs w:val="18"/>
        </w:rPr>
      </w:pPr>
    </w:p>
    <w:p w14:paraId="35FB9575" w14:textId="77777777" w:rsidR="00093A9C" w:rsidRDefault="00093A9C" w:rsidP="00A146BC">
      <w:pPr>
        <w:jc w:val="right"/>
        <w:rPr>
          <w:i/>
          <w:sz w:val="18"/>
          <w:szCs w:val="18"/>
        </w:rPr>
      </w:pPr>
    </w:p>
    <w:p w14:paraId="6615DD77" w14:textId="77777777" w:rsidR="00093A9C" w:rsidRDefault="00093A9C" w:rsidP="00A146BC">
      <w:pPr>
        <w:jc w:val="right"/>
        <w:rPr>
          <w:i/>
          <w:sz w:val="18"/>
          <w:szCs w:val="18"/>
        </w:rPr>
      </w:pPr>
    </w:p>
    <w:p w14:paraId="7AEB76A5" w14:textId="0A55C6E3" w:rsidR="00093A9C" w:rsidRDefault="00093A9C" w:rsidP="00DA6A9B">
      <w:pPr>
        <w:ind w:left="6372"/>
        <w:jc w:val="left"/>
        <w:rPr>
          <w:i/>
          <w:sz w:val="18"/>
          <w:szCs w:val="18"/>
        </w:rPr>
      </w:pPr>
    </w:p>
    <w:p w14:paraId="75C4CA94" w14:textId="77777777" w:rsidR="00DA6A9B" w:rsidRDefault="00DA6A9B" w:rsidP="00DA6A9B">
      <w:pPr>
        <w:ind w:left="6372"/>
        <w:jc w:val="left"/>
        <w:rPr>
          <w:i/>
          <w:sz w:val="18"/>
          <w:szCs w:val="18"/>
        </w:rPr>
      </w:pPr>
    </w:p>
    <w:p w14:paraId="7EA4C51D" w14:textId="77777777" w:rsidR="00DA6A9B" w:rsidRDefault="00DA6A9B" w:rsidP="00DA6A9B">
      <w:pPr>
        <w:ind w:left="6372"/>
        <w:jc w:val="left"/>
        <w:rPr>
          <w:i/>
          <w:sz w:val="18"/>
          <w:szCs w:val="18"/>
        </w:rPr>
      </w:pPr>
    </w:p>
    <w:p w14:paraId="7EF762C2" w14:textId="77777777" w:rsidR="00DA6A9B" w:rsidRDefault="00DA6A9B" w:rsidP="00DA6A9B">
      <w:pPr>
        <w:ind w:left="6372"/>
        <w:jc w:val="left"/>
        <w:rPr>
          <w:i/>
          <w:sz w:val="18"/>
          <w:szCs w:val="18"/>
        </w:rPr>
      </w:pPr>
    </w:p>
    <w:p w14:paraId="05E53B0D" w14:textId="49349AE3" w:rsidR="00DA6A9B" w:rsidRPr="00A146BC" w:rsidRDefault="00A53DD5" w:rsidP="00A53DD5">
      <w:pPr>
        <w:ind w:left="6372"/>
        <w:jc w:val="right"/>
        <w:rPr>
          <w:i/>
          <w:sz w:val="18"/>
          <w:szCs w:val="18"/>
        </w:rPr>
      </w:pPr>
      <w:r>
        <w:rPr>
          <w:i/>
          <w:sz w:val="18"/>
          <w:szCs w:val="18"/>
        </w:rPr>
        <w:t xml:space="preserve">Version </w:t>
      </w:r>
      <w:r w:rsidR="00BE6695">
        <w:rPr>
          <w:i/>
          <w:sz w:val="18"/>
          <w:szCs w:val="18"/>
        </w:rPr>
        <w:t>2.0</w:t>
      </w:r>
    </w:p>
    <w:p w14:paraId="6CDAA9BB" w14:textId="6FCA1FDD" w:rsidR="0016696D" w:rsidRDefault="0016696D" w:rsidP="00A53DD5">
      <w:pPr>
        <w:ind w:left="6372"/>
        <w:jc w:val="right"/>
      </w:pPr>
      <w:r w:rsidRPr="00A146BC">
        <w:rPr>
          <w:i/>
          <w:sz w:val="18"/>
          <w:szCs w:val="18"/>
        </w:rPr>
        <w:t xml:space="preserve">Stand </w:t>
      </w:r>
      <w:r w:rsidR="00BE6695">
        <w:rPr>
          <w:iCs/>
          <w:color w:val="000000" w:themeColor="text1"/>
          <w:sz w:val="18"/>
          <w:szCs w:val="18"/>
        </w:rPr>
        <w:t>02.2026</w:t>
      </w:r>
      <w:r>
        <w:br w:type="page"/>
      </w:r>
    </w:p>
    <w:p w14:paraId="56EBE7F2" w14:textId="77777777" w:rsidR="00A53DD5" w:rsidRDefault="00A53DD5" w:rsidP="00DA6A9B">
      <w:pPr>
        <w:spacing w:line="259" w:lineRule="auto"/>
        <w:jc w:val="left"/>
      </w:pPr>
    </w:p>
    <w:p w14:paraId="01854E20" w14:textId="500CE2D5" w:rsidR="00A53DD5" w:rsidRPr="00A53DD5" w:rsidRDefault="00A53DD5" w:rsidP="00DA6A9B">
      <w:pPr>
        <w:spacing w:line="259" w:lineRule="auto"/>
        <w:jc w:val="left"/>
        <w:rPr>
          <w:b/>
          <w:bCs w:val="0"/>
        </w:rPr>
      </w:pPr>
      <w:r w:rsidRPr="00A53DD5">
        <w:rPr>
          <w:b/>
          <w:bCs w:val="0"/>
        </w:rPr>
        <w:t>Autoren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A53DD5" w14:paraId="48EED606" w14:textId="77777777" w:rsidTr="00A53DD5">
        <w:tc>
          <w:tcPr>
            <w:tcW w:w="4530" w:type="dxa"/>
            <w:shd w:val="clear" w:color="auto" w:fill="B4C6E7" w:themeFill="accent5" w:themeFillTint="66"/>
          </w:tcPr>
          <w:p w14:paraId="70FF9D3C" w14:textId="5B380B00" w:rsidR="00A53DD5" w:rsidRPr="00A53DD5" w:rsidRDefault="00A53DD5" w:rsidP="00DA6A9B">
            <w:pPr>
              <w:spacing w:line="259" w:lineRule="auto"/>
              <w:jc w:val="left"/>
              <w:rPr>
                <w:b/>
                <w:bCs w:val="0"/>
              </w:rPr>
            </w:pPr>
            <w:r w:rsidRPr="00A53DD5">
              <w:rPr>
                <w:b/>
                <w:bCs w:val="0"/>
              </w:rPr>
              <w:t>Name, Vorname</w:t>
            </w:r>
          </w:p>
        </w:tc>
        <w:tc>
          <w:tcPr>
            <w:tcW w:w="4530" w:type="dxa"/>
            <w:shd w:val="clear" w:color="auto" w:fill="B4C6E7" w:themeFill="accent5" w:themeFillTint="66"/>
          </w:tcPr>
          <w:p w14:paraId="19400AE6" w14:textId="146BAC03" w:rsidR="00A53DD5" w:rsidRPr="00A53DD5" w:rsidRDefault="00A53DD5" w:rsidP="00DA6A9B">
            <w:pPr>
              <w:spacing w:line="259" w:lineRule="auto"/>
              <w:jc w:val="left"/>
              <w:rPr>
                <w:b/>
                <w:bCs w:val="0"/>
              </w:rPr>
            </w:pPr>
            <w:r w:rsidRPr="00A53DD5">
              <w:rPr>
                <w:b/>
                <w:bCs w:val="0"/>
              </w:rPr>
              <w:t>FB/FG</w:t>
            </w:r>
          </w:p>
        </w:tc>
      </w:tr>
      <w:tr w:rsidR="00A53DD5" w14:paraId="451139B9" w14:textId="77777777" w:rsidTr="00A53DD5">
        <w:tc>
          <w:tcPr>
            <w:tcW w:w="4530" w:type="dxa"/>
          </w:tcPr>
          <w:p w14:paraId="79B95C10" w14:textId="54479156" w:rsidR="00A53DD5" w:rsidRDefault="00A53DD5" w:rsidP="00DA6A9B">
            <w:pPr>
              <w:spacing w:line="259" w:lineRule="auto"/>
              <w:jc w:val="left"/>
            </w:pPr>
            <w:r>
              <w:t>Fitz, Markus</w:t>
            </w:r>
          </w:p>
        </w:tc>
        <w:tc>
          <w:tcPr>
            <w:tcW w:w="4530" w:type="dxa"/>
          </w:tcPr>
          <w:p w14:paraId="570DBCCF" w14:textId="779C594B" w:rsidR="00A53DD5" w:rsidRDefault="00A53DD5" w:rsidP="00DA6A9B">
            <w:pPr>
              <w:spacing w:line="259" w:lineRule="auto"/>
              <w:jc w:val="left"/>
            </w:pPr>
            <w:r>
              <w:t>WBH/0</w:t>
            </w:r>
          </w:p>
        </w:tc>
      </w:tr>
      <w:tr w:rsidR="00BB1767" w:rsidRPr="00BB1767" w14:paraId="488017B5" w14:textId="77777777" w:rsidTr="00A53DD5">
        <w:tc>
          <w:tcPr>
            <w:tcW w:w="4530" w:type="dxa"/>
          </w:tcPr>
          <w:p w14:paraId="096C01F9" w14:textId="478E63C6" w:rsidR="0060363F" w:rsidRPr="00BB1767" w:rsidRDefault="0060363F" w:rsidP="00DA6A9B">
            <w:pPr>
              <w:spacing w:line="259" w:lineRule="auto"/>
              <w:jc w:val="left"/>
            </w:pPr>
            <w:r w:rsidRPr="00BB1767">
              <w:t>Reiter, Klaus</w:t>
            </w:r>
          </w:p>
        </w:tc>
        <w:tc>
          <w:tcPr>
            <w:tcW w:w="4530" w:type="dxa"/>
          </w:tcPr>
          <w:p w14:paraId="0F9454A6" w14:textId="3A38AC8C" w:rsidR="0060363F" w:rsidRPr="00BB1767" w:rsidRDefault="0060363F" w:rsidP="00DA6A9B">
            <w:pPr>
              <w:spacing w:line="259" w:lineRule="auto"/>
              <w:jc w:val="left"/>
            </w:pPr>
            <w:r w:rsidRPr="00BB1767">
              <w:t>WBH/4</w:t>
            </w:r>
            <w:r w:rsidR="00BB1767">
              <w:t>1</w:t>
            </w:r>
          </w:p>
        </w:tc>
      </w:tr>
    </w:tbl>
    <w:p w14:paraId="393C89CC" w14:textId="77777777" w:rsidR="00A53DD5" w:rsidRDefault="00A53DD5" w:rsidP="00DA6A9B">
      <w:pPr>
        <w:spacing w:line="259" w:lineRule="auto"/>
        <w:jc w:val="left"/>
      </w:pPr>
    </w:p>
    <w:p w14:paraId="73D8B97A" w14:textId="77777777" w:rsidR="00A53DD5" w:rsidRDefault="00A53DD5" w:rsidP="00DA6A9B">
      <w:pPr>
        <w:spacing w:line="259" w:lineRule="auto"/>
        <w:jc w:val="left"/>
      </w:pPr>
    </w:p>
    <w:p w14:paraId="1B23187B" w14:textId="77777777" w:rsidR="00A53DD5" w:rsidRDefault="00A53DD5" w:rsidP="00DA6A9B">
      <w:pPr>
        <w:spacing w:line="259" w:lineRule="auto"/>
        <w:jc w:val="left"/>
      </w:pPr>
    </w:p>
    <w:p w14:paraId="1FF2BE2F" w14:textId="56BF5A30" w:rsidR="00A53DD5" w:rsidRPr="00A53DD5" w:rsidRDefault="00A53DD5" w:rsidP="00DA6A9B">
      <w:pPr>
        <w:spacing w:line="259" w:lineRule="auto"/>
        <w:jc w:val="left"/>
        <w:rPr>
          <w:b/>
          <w:bCs w:val="0"/>
        </w:rPr>
      </w:pPr>
      <w:r w:rsidRPr="00A53DD5">
        <w:rPr>
          <w:b/>
          <w:bCs w:val="0"/>
        </w:rPr>
        <w:t>Versionierung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020"/>
        <w:gridCol w:w="1653"/>
        <w:gridCol w:w="4387"/>
      </w:tblGrid>
      <w:tr w:rsidR="00A53DD5" w14:paraId="59B734E5" w14:textId="77777777" w:rsidTr="00597F52">
        <w:tc>
          <w:tcPr>
            <w:tcW w:w="3020" w:type="dxa"/>
            <w:shd w:val="clear" w:color="auto" w:fill="B4C6E7" w:themeFill="accent5" w:themeFillTint="66"/>
          </w:tcPr>
          <w:p w14:paraId="02048E51" w14:textId="3F2C5A9B" w:rsidR="00A53DD5" w:rsidRPr="00A53DD5" w:rsidRDefault="00A53DD5" w:rsidP="00DA6A9B">
            <w:pPr>
              <w:spacing w:line="259" w:lineRule="auto"/>
              <w:jc w:val="left"/>
              <w:rPr>
                <w:b/>
                <w:bCs w:val="0"/>
              </w:rPr>
            </w:pPr>
            <w:r w:rsidRPr="00A53DD5">
              <w:rPr>
                <w:b/>
                <w:bCs w:val="0"/>
              </w:rPr>
              <w:t>Version</w:t>
            </w:r>
          </w:p>
        </w:tc>
        <w:tc>
          <w:tcPr>
            <w:tcW w:w="1653" w:type="dxa"/>
            <w:shd w:val="clear" w:color="auto" w:fill="B4C6E7" w:themeFill="accent5" w:themeFillTint="66"/>
          </w:tcPr>
          <w:p w14:paraId="03D46C75" w14:textId="38A41A3E" w:rsidR="00A53DD5" w:rsidRPr="00A53DD5" w:rsidRDefault="00A53DD5" w:rsidP="00DA6A9B">
            <w:pPr>
              <w:spacing w:line="259" w:lineRule="auto"/>
              <w:jc w:val="left"/>
              <w:rPr>
                <w:b/>
                <w:bCs w:val="0"/>
              </w:rPr>
            </w:pPr>
            <w:r w:rsidRPr="00A53DD5">
              <w:rPr>
                <w:b/>
                <w:bCs w:val="0"/>
              </w:rPr>
              <w:t>Bearbeitung durch</w:t>
            </w:r>
          </w:p>
        </w:tc>
        <w:tc>
          <w:tcPr>
            <w:tcW w:w="4387" w:type="dxa"/>
            <w:shd w:val="clear" w:color="auto" w:fill="B4C6E7" w:themeFill="accent5" w:themeFillTint="66"/>
          </w:tcPr>
          <w:p w14:paraId="07516C5F" w14:textId="79C6A3B8" w:rsidR="00A53DD5" w:rsidRPr="00A53DD5" w:rsidRDefault="00A53DD5" w:rsidP="00DA6A9B">
            <w:pPr>
              <w:spacing w:line="259" w:lineRule="auto"/>
              <w:jc w:val="left"/>
              <w:rPr>
                <w:b/>
                <w:bCs w:val="0"/>
              </w:rPr>
            </w:pPr>
            <w:r w:rsidRPr="00A53DD5">
              <w:rPr>
                <w:b/>
                <w:bCs w:val="0"/>
              </w:rPr>
              <w:t>Änderungen</w:t>
            </w:r>
          </w:p>
        </w:tc>
      </w:tr>
      <w:tr w:rsidR="00A53DD5" w14:paraId="52250C15" w14:textId="77777777" w:rsidTr="00597F52">
        <w:tc>
          <w:tcPr>
            <w:tcW w:w="3020" w:type="dxa"/>
          </w:tcPr>
          <w:p w14:paraId="7DB949BC" w14:textId="185BF217" w:rsidR="00A53DD5" w:rsidRPr="00A53DD5" w:rsidRDefault="00597F52" w:rsidP="00DA6A9B">
            <w:pPr>
              <w:spacing w:line="259" w:lineRule="auto"/>
              <w:jc w:val="left"/>
            </w:pPr>
            <w:r>
              <w:t>Version 1.0</w:t>
            </w:r>
          </w:p>
        </w:tc>
        <w:tc>
          <w:tcPr>
            <w:tcW w:w="1653" w:type="dxa"/>
          </w:tcPr>
          <w:p w14:paraId="484EBCAA" w14:textId="5C9BCEAC" w:rsidR="00A53DD5" w:rsidRPr="00A53DD5" w:rsidRDefault="00597F52" w:rsidP="00DA6A9B">
            <w:pPr>
              <w:spacing w:line="259" w:lineRule="auto"/>
              <w:jc w:val="left"/>
            </w:pPr>
            <w:r>
              <w:t>Markus Fitz</w:t>
            </w:r>
          </w:p>
        </w:tc>
        <w:tc>
          <w:tcPr>
            <w:tcW w:w="4387" w:type="dxa"/>
          </w:tcPr>
          <w:p w14:paraId="0FA899E8" w14:textId="79221E38" w:rsidR="00A53DD5" w:rsidRPr="00C67049" w:rsidRDefault="00597F52" w:rsidP="00DA6A9B">
            <w:pPr>
              <w:spacing w:line="259" w:lineRule="auto"/>
              <w:jc w:val="left"/>
              <w:rPr>
                <w:sz w:val="18"/>
                <w:szCs w:val="18"/>
              </w:rPr>
            </w:pPr>
            <w:r w:rsidRPr="00C67049">
              <w:rPr>
                <w:sz w:val="18"/>
                <w:szCs w:val="18"/>
              </w:rPr>
              <w:t>Erstellung des Dokuments und Beschreibung der Anforderungen und Verwaltungsdienstleistungen für WBH/01.</w:t>
            </w:r>
          </w:p>
        </w:tc>
      </w:tr>
      <w:tr w:rsidR="00597F52" w14:paraId="62998EE0" w14:textId="77777777" w:rsidTr="00597F52">
        <w:tc>
          <w:tcPr>
            <w:tcW w:w="3020" w:type="dxa"/>
          </w:tcPr>
          <w:p w14:paraId="174B3437" w14:textId="6FF160E7" w:rsidR="00597F52" w:rsidRDefault="00597F52" w:rsidP="00DA6A9B">
            <w:pPr>
              <w:spacing w:line="259" w:lineRule="auto"/>
              <w:jc w:val="left"/>
            </w:pPr>
            <w:r>
              <w:t>Version 1.5</w:t>
            </w:r>
          </w:p>
        </w:tc>
        <w:tc>
          <w:tcPr>
            <w:tcW w:w="1653" w:type="dxa"/>
          </w:tcPr>
          <w:p w14:paraId="3B1ED6BB" w14:textId="0092E767" w:rsidR="00597F52" w:rsidRDefault="00597F52" w:rsidP="00DA6A9B">
            <w:pPr>
              <w:spacing w:line="259" w:lineRule="auto"/>
              <w:jc w:val="left"/>
            </w:pPr>
            <w:r>
              <w:t>Klaus Reiter</w:t>
            </w:r>
          </w:p>
        </w:tc>
        <w:tc>
          <w:tcPr>
            <w:tcW w:w="4387" w:type="dxa"/>
          </w:tcPr>
          <w:p w14:paraId="292098FB" w14:textId="4FA06250" w:rsidR="00597F52" w:rsidRPr="00C67049" w:rsidRDefault="00597F52" w:rsidP="00DA6A9B">
            <w:pPr>
              <w:spacing w:line="259" w:lineRule="auto"/>
              <w:jc w:val="left"/>
              <w:rPr>
                <w:sz w:val="18"/>
                <w:szCs w:val="18"/>
              </w:rPr>
            </w:pPr>
            <w:r w:rsidRPr="00C67049">
              <w:rPr>
                <w:sz w:val="18"/>
                <w:szCs w:val="18"/>
              </w:rPr>
              <w:t>Beschreibung der Anforderungen und Verwaltungsdienstleistungen für WBH/41.</w:t>
            </w:r>
          </w:p>
        </w:tc>
      </w:tr>
      <w:tr w:rsidR="00953E45" w14:paraId="3FE0BFC8" w14:textId="77777777" w:rsidTr="00597F52">
        <w:tc>
          <w:tcPr>
            <w:tcW w:w="3020" w:type="dxa"/>
          </w:tcPr>
          <w:p w14:paraId="69FC605B" w14:textId="6911596C" w:rsidR="00953E45" w:rsidRDefault="00953E45" w:rsidP="00DA6A9B">
            <w:pPr>
              <w:spacing w:line="259" w:lineRule="auto"/>
              <w:jc w:val="left"/>
            </w:pPr>
            <w:r>
              <w:t>Version 1.6</w:t>
            </w:r>
          </w:p>
        </w:tc>
        <w:tc>
          <w:tcPr>
            <w:tcW w:w="1653" w:type="dxa"/>
          </w:tcPr>
          <w:p w14:paraId="12096A63" w14:textId="58F02C96" w:rsidR="00953E45" w:rsidRDefault="00953E45" w:rsidP="00DA6A9B">
            <w:pPr>
              <w:spacing w:line="259" w:lineRule="auto"/>
              <w:jc w:val="left"/>
            </w:pPr>
            <w:r>
              <w:t>Markus Fitz</w:t>
            </w:r>
          </w:p>
        </w:tc>
        <w:tc>
          <w:tcPr>
            <w:tcW w:w="4387" w:type="dxa"/>
          </w:tcPr>
          <w:p w14:paraId="0E431DF4" w14:textId="17FFA6C5" w:rsidR="00953E45" w:rsidRPr="00C67049" w:rsidRDefault="00DB00BF" w:rsidP="00DA6A9B">
            <w:pPr>
              <w:spacing w:line="259" w:lineRule="auto"/>
              <w:jc w:val="left"/>
              <w:rPr>
                <w:sz w:val="18"/>
                <w:szCs w:val="18"/>
              </w:rPr>
            </w:pPr>
            <w:r w:rsidRPr="00C67049">
              <w:rPr>
                <w:sz w:val="18"/>
                <w:szCs w:val="18"/>
              </w:rPr>
              <w:t>Daten bei WBH/0 angepasst + Kommentierung WBH/41</w:t>
            </w:r>
            <w:r w:rsidR="00C503B9" w:rsidRPr="00C67049">
              <w:rPr>
                <w:sz w:val="18"/>
                <w:szCs w:val="18"/>
              </w:rPr>
              <w:t>, Vertrauensniveau ergänzt</w:t>
            </w:r>
          </w:p>
        </w:tc>
      </w:tr>
      <w:tr w:rsidR="00820F8E" w14:paraId="4DA59A4C" w14:textId="77777777" w:rsidTr="00597F52">
        <w:tc>
          <w:tcPr>
            <w:tcW w:w="3020" w:type="dxa"/>
          </w:tcPr>
          <w:p w14:paraId="572FC4A4" w14:textId="78E72DB0" w:rsidR="00820F8E" w:rsidRDefault="00820F8E" w:rsidP="00DA6A9B">
            <w:pPr>
              <w:spacing w:line="259" w:lineRule="auto"/>
              <w:jc w:val="left"/>
            </w:pPr>
            <w:r>
              <w:t>Version 2.0</w:t>
            </w:r>
          </w:p>
        </w:tc>
        <w:tc>
          <w:tcPr>
            <w:tcW w:w="1653" w:type="dxa"/>
          </w:tcPr>
          <w:p w14:paraId="5E97AE27" w14:textId="777C0864" w:rsidR="00820F8E" w:rsidRDefault="00820F8E" w:rsidP="00DA6A9B">
            <w:pPr>
              <w:spacing w:line="259" w:lineRule="auto"/>
              <w:jc w:val="left"/>
            </w:pPr>
            <w:r>
              <w:t>Markus Fitz</w:t>
            </w:r>
          </w:p>
        </w:tc>
        <w:tc>
          <w:tcPr>
            <w:tcW w:w="4387" w:type="dxa"/>
          </w:tcPr>
          <w:p w14:paraId="57FCF3D6" w14:textId="3C913970" w:rsidR="00301126" w:rsidRPr="00C67049" w:rsidRDefault="00301126" w:rsidP="008F305A">
            <w:pPr>
              <w:spacing w:line="259" w:lineRule="auto"/>
              <w:jc w:val="left"/>
              <w:rPr>
                <w:color w:val="FF0000"/>
                <w:sz w:val="18"/>
                <w:szCs w:val="18"/>
              </w:rPr>
            </w:pPr>
            <w:r w:rsidRPr="00C67049">
              <w:rPr>
                <w:color w:val="FF0000"/>
                <w:sz w:val="18"/>
                <w:szCs w:val="18"/>
              </w:rPr>
              <w:t xml:space="preserve">Kapitel „Anforderungen an eine Formularplattform“ gelöscht. Wird über die </w:t>
            </w:r>
            <w:r w:rsidR="00E03161" w:rsidRPr="00C67049">
              <w:rPr>
                <w:color w:val="FF0000"/>
                <w:sz w:val="18"/>
                <w:szCs w:val="18"/>
              </w:rPr>
              <w:t>Angebotsanfrage bzw. LV abgedeck</w:t>
            </w:r>
            <w:r w:rsidR="00C67049" w:rsidRPr="00C67049">
              <w:rPr>
                <w:color w:val="FF0000"/>
                <w:sz w:val="18"/>
                <w:szCs w:val="18"/>
              </w:rPr>
              <w:t>t.</w:t>
            </w:r>
          </w:p>
          <w:p w14:paraId="41E4F252" w14:textId="77777777" w:rsidR="00820F8E" w:rsidRPr="00C67049" w:rsidRDefault="008F305A" w:rsidP="008F305A">
            <w:pPr>
              <w:spacing w:line="259" w:lineRule="auto"/>
              <w:jc w:val="left"/>
              <w:rPr>
                <w:sz w:val="18"/>
                <w:szCs w:val="18"/>
              </w:rPr>
            </w:pPr>
            <w:r w:rsidRPr="00C67049">
              <w:rPr>
                <w:sz w:val="18"/>
                <w:szCs w:val="18"/>
              </w:rPr>
              <w:t>Kapitel 3: Einführungstext ergänzt</w:t>
            </w:r>
          </w:p>
          <w:p w14:paraId="21E729B2" w14:textId="77777777" w:rsidR="008F305A" w:rsidRDefault="005E48F6" w:rsidP="008F305A">
            <w:pPr>
              <w:spacing w:line="259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Kapitel 5: </w:t>
            </w:r>
            <w:r w:rsidR="004E67AB">
              <w:rPr>
                <w:sz w:val="18"/>
                <w:szCs w:val="18"/>
              </w:rPr>
              <w:t>Einführungstext ergänzt + Formatierung angepasst</w:t>
            </w:r>
          </w:p>
          <w:p w14:paraId="732D4325" w14:textId="77777777" w:rsidR="004E67AB" w:rsidRDefault="004E67AB" w:rsidP="008F305A">
            <w:pPr>
              <w:spacing w:line="259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Anlagennummer angepasst</w:t>
            </w:r>
          </w:p>
          <w:p w14:paraId="7C01018E" w14:textId="364EBE20" w:rsidR="004E67AB" w:rsidRPr="00C67049" w:rsidRDefault="004E67AB" w:rsidP="008F305A">
            <w:pPr>
              <w:spacing w:line="259" w:lineRule="auto"/>
              <w:jc w:val="left"/>
              <w:rPr>
                <w:sz w:val="18"/>
                <w:szCs w:val="18"/>
              </w:rPr>
            </w:pPr>
          </w:p>
        </w:tc>
      </w:tr>
    </w:tbl>
    <w:p w14:paraId="6A76D14A" w14:textId="2639EA87" w:rsidR="00A53DD5" w:rsidRDefault="00A53DD5" w:rsidP="00DA6A9B">
      <w:pPr>
        <w:spacing w:line="259" w:lineRule="auto"/>
        <w:jc w:val="left"/>
      </w:pPr>
    </w:p>
    <w:p w14:paraId="16E70175" w14:textId="77777777" w:rsidR="00A53DD5" w:rsidRDefault="00A53DD5">
      <w:pPr>
        <w:spacing w:line="259" w:lineRule="auto"/>
        <w:jc w:val="left"/>
      </w:pPr>
      <w:r>
        <w:br w:type="page"/>
      </w:r>
    </w:p>
    <w:p w14:paraId="71BDCB99" w14:textId="77777777" w:rsidR="00A53DD5" w:rsidRPr="00BD04E0" w:rsidRDefault="00A53DD5" w:rsidP="00251796">
      <w:pPr>
        <w:pStyle w:val="berschrift1"/>
        <w:numPr>
          <w:ilvl w:val="0"/>
          <w:numId w:val="0"/>
        </w:numPr>
      </w:pPr>
      <w:bookmarkStart w:id="1" w:name="_Toc210132079"/>
      <w:bookmarkStart w:id="2" w:name="_Toc222990558"/>
      <w:r w:rsidRPr="00BD04E0">
        <w:lastRenderedPageBreak/>
        <w:t>Inhaltsverzeichnis</w:t>
      </w:r>
      <w:bookmarkEnd w:id="1"/>
      <w:bookmarkEnd w:id="2"/>
    </w:p>
    <w:p w14:paraId="6BEE1A04" w14:textId="6C738B21" w:rsidR="00DE0F5C" w:rsidRDefault="00A53DD5">
      <w:pPr>
        <w:pStyle w:val="Verzeichnis1"/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r>
        <w:fldChar w:fldCharType="begin"/>
      </w:r>
      <w:r>
        <w:instrText xml:space="preserve"> TOC \o "1-4" \h \z \u </w:instrText>
      </w:r>
      <w:r>
        <w:fldChar w:fldCharType="separate"/>
      </w:r>
      <w:hyperlink w:anchor="_Toc222990558" w:history="1">
        <w:r w:rsidR="00DE0F5C" w:rsidRPr="00366506">
          <w:rPr>
            <w:rStyle w:val="Hyperlink"/>
            <w:noProof/>
          </w:rPr>
          <w:t>Inhaltsverzeichnis</w:t>
        </w:r>
        <w:r w:rsidR="00DE0F5C">
          <w:rPr>
            <w:noProof/>
            <w:webHidden/>
          </w:rPr>
          <w:tab/>
        </w:r>
        <w:r w:rsidR="00DE0F5C">
          <w:rPr>
            <w:noProof/>
            <w:webHidden/>
          </w:rPr>
          <w:fldChar w:fldCharType="begin"/>
        </w:r>
        <w:r w:rsidR="00DE0F5C">
          <w:rPr>
            <w:noProof/>
            <w:webHidden/>
          </w:rPr>
          <w:instrText xml:space="preserve"> PAGEREF _Toc222990558 \h </w:instrText>
        </w:r>
        <w:r w:rsidR="00DE0F5C">
          <w:rPr>
            <w:noProof/>
            <w:webHidden/>
          </w:rPr>
        </w:r>
        <w:r w:rsidR="00DE0F5C">
          <w:rPr>
            <w:noProof/>
            <w:webHidden/>
          </w:rPr>
          <w:fldChar w:fldCharType="separate"/>
        </w:r>
        <w:r w:rsidR="00DE0F5C">
          <w:rPr>
            <w:noProof/>
            <w:webHidden/>
          </w:rPr>
          <w:t>III</w:t>
        </w:r>
        <w:r w:rsidR="00DE0F5C">
          <w:rPr>
            <w:noProof/>
            <w:webHidden/>
          </w:rPr>
          <w:fldChar w:fldCharType="end"/>
        </w:r>
      </w:hyperlink>
    </w:p>
    <w:p w14:paraId="2868FA93" w14:textId="446ED007" w:rsidR="00DE0F5C" w:rsidRDefault="00DE0F5C">
      <w:pPr>
        <w:pStyle w:val="Verzeichnis1"/>
        <w:tabs>
          <w:tab w:val="left" w:pos="44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59" w:history="1">
        <w:r w:rsidRPr="00366506">
          <w:rPr>
            <w:rStyle w:val="Hyperlink"/>
            <w:noProof/>
          </w:rPr>
          <w:t>1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Einführung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5E619B43" w14:textId="392287AE" w:rsidR="00DE0F5C" w:rsidRDefault="00DE0F5C">
      <w:pPr>
        <w:pStyle w:val="Verzeichnis1"/>
        <w:tabs>
          <w:tab w:val="left" w:pos="44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60" w:history="1">
        <w:r w:rsidRPr="00366506">
          <w:rPr>
            <w:rStyle w:val="Hyperlink"/>
            <w:noProof/>
          </w:rPr>
          <w:t>2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Definitionen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618E4C94" w14:textId="51FCBE55" w:rsidR="00DE0F5C" w:rsidRDefault="00DE0F5C">
      <w:pPr>
        <w:pStyle w:val="Verzeichnis1"/>
        <w:tabs>
          <w:tab w:val="left" w:pos="44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61" w:history="1">
        <w:r w:rsidRPr="00366506">
          <w:rPr>
            <w:rStyle w:val="Hyperlink"/>
            <w:noProof/>
          </w:rPr>
          <w:t>3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Verwaltungsdienstleistungen FG WBH/01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2B1CB18B" w14:textId="7CE468AE" w:rsidR="00DE0F5C" w:rsidRDefault="00DE0F5C">
      <w:pPr>
        <w:pStyle w:val="Verzeichnis2"/>
        <w:tabs>
          <w:tab w:val="left" w:pos="960"/>
          <w:tab w:val="right" w:leader="dot" w:pos="906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62" w:history="1">
        <w:r w:rsidRPr="00366506">
          <w:rPr>
            <w:rStyle w:val="Hyperlink"/>
            <w:noProof/>
          </w:rPr>
          <w:t>3.1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Entwässerungsmitteilung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06D3EAEE" w14:textId="0CAE89B9" w:rsidR="00DE0F5C" w:rsidRDefault="00DE0F5C">
      <w:pPr>
        <w:pStyle w:val="Verzeichnis2"/>
        <w:tabs>
          <w:tab w:val="left" w:pos="960"/>
          <w:tab w:val="right" w:leader="dot" w:pos="906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63" w:history="1">
        <w:r w:rsidRPr="00366506">
          <w:rPr>
            <w:rStyle w:val="Hyperlink"/>
            <w:noProof/>
          </w:rPr>
          <w:t>3.2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Benutzungserlaubnis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0AE8603D" w14:textId="0329146D" w:rsidR="00DE0F5C" w:rsidRDefault="00DE0F5C">
      <w:pPr>
        <w:pStyle w:val="Verzeichnis2"/>
        <w:tabs>
          <w:tab w:val="left" w:pos="960"/>
          <w:tab w:val="right" w:leader="dot" w:pos="906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64" w:history="1">
        <w:r w:rsidRPr="00366506">
          <w:rPr>
            <w:rStyle w:val="Hyperlink"/>
            <w:noProof/>
          </w:rPr>
          <w:t>3.3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Anschlussgenehmigung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FC0CB58" w14:textId="004CB431" w:rsidR="00DE0F5C" w:rsidRDefault="00DE0F5C">
      <w:pPr>
        <w:pStyle w:val="Verzeichnis2"/>
        <w:tabs>
          <w:tab w:val="left" w:pos="960"/>
          <w:tab w:val="right" w:leader="dot" w:pos="906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65" w:history="1">
        <w:r w:rsidRPr="00366506">
          <w:rPr>
            <w:rStyle w:val="Hyperlink"/>
            <w:noProof/>
          </w:rPr>
          <w:t>3.4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Freistellung gem. § 49 LWG NRW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7245B7DF" w14:textId="12FF5567" w:rsidR="00DE0F5C" w:rsidRDefault="00DE0F5C">
      <w:pPr>
        <w:pStyle w:val="Verzeichnis2"/>
        <w:tabs>
          <w:tab w:val="left" w:pos="960"/>
          <w:tab w:val="right" w:leader="dot" w:pos="906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66" w:history="1">
        <w:r w:rsidRPr="00366506">
          <w:rPr>
            <w:rStyle w:val="Hyperlink"/>
            <w:noProof/>
          </w:rPr>
          <w:t>3.5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Antrag auf Sondernutzung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77ABDC18" w14:textId="7948BAE9" w:rsidR="00DE0F5C" w:rsidRDefault="00DE0F5C">
      <w:pPr>
        <w:pStyle w:val="Verzeichnis2"/>
        <w:tabs>
          <w:tab w:val="left" w:pos="960"/>
          <w:tab w:val="right" w:leader="dot" w:pos="906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67" w:history="1">
        <w:r w:rsidRPr="00366506">
          <w:rPr>
            <w:rStyle w:val="Hyperlink"/>
            <w:noProof/>
          </w:rPr>
          <w:t>3.6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Rückerstattung Abwassergebühr Industrie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17278F1D" w14:textId="46A9C604" w:rsidR="00DE0F5C" w:rsidRDefault="00DE0F5C">
      <w:pPr>
        <w:pStyle w:val="Verzeichnis1"/>
        <w:tabs>
          <w:tab w:val="left" w:pos="44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68" w:history="1">
        <w:r w:rsidRPr="00366506">
          <w:rPr>
            <w:rStyle w:val="Hyperlink"/>
            <w:noProof/>
          </w:rPr>
          <w:t>4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Verwaltungsdienstleistungen FG WBH/41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63AA11E4" w14:textId="7842A60A" w:rsidR="00DE0F5C" w:rsidRDefault="00DE0F5C">
      <w:pPr>
        <w:pStyle w:val="Verzeichnis2"/>
        <w:tabs>
          <w:tab w:val="left" w:pos="960"/>
          <w:tab w:val="right" w:leader="dot" w:pos="906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69" w:history="1">
        <w:r w:rsidRPr="00366506">
          <w:rPr>
            <w:rStyle w:val="Hyperlink"/>
            <w:noProof/>
          </w:rPr>
          <w:t>4.1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Rückerstattung Abwassergebühr Rohrbrüche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0E7D472D" w14:textId="0F61712F" w:rsidR="00DE0F5C" w:rsidRDefault="00DE0F5C">
      <w:pPr>
        <w:pStyle w:val="Verzeichnis2"/>
        <w:tabs>
          <w:tab w:val="left" w:pos="960"/>
          <w:tab w:val="right" w:leader="dot" w:pos="906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70" w:history="1">
        <w:r w:rsidRPr="00366506">
          <w:rPr>
            <w:rStyle w:val="Hyperlink"/>
            <w:noProof/>
          </w:rPr>
          <w:t>4.2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Gartenwasserzähler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772039AC" w14:textId="347EBA3B" w:rsidR="00DE0F5C" w:rsidRDefault="00DE0F5C">
      <w:pPr>
        <w:pStyle w:val="Verzeichnis1"/>
        <w:tabs>
          <w:tab w:val="left" w:pos="44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71" w:history="1">
        <w:r w:rsidRPr="00366506">
          <w:rPr>
            <w:rStyle w:val="Hyperlink"/>
            <w:rFonts w:eastAsia="Arial"/>
            <w:noProof/>
          </w:rPr>
          <w:t>5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rFonts w:eastAsia="Arial"/>
            <w:noProof/>
          </w:rPr>
          <w:t>Vertrauensniveau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2A5181C2" w14:textId="3336B276" w:rsidR="00DE0F5C" w:rsidRDefault="00DE0F5C">
      <w:pPr>
        <w:pStyle w:val="Verzeichnis1"/>
        <w:tabs>
          <w:tab w:val="left" w:pos="44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72" w:history="1">
        <w:r w:rsidRPr="00366506">
          <w:rPr>
            <w:rStyle w:val="Hyperlink"/>
            <w:noProof/>
          </w:rPr>
          <w:t>6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Anlagen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13EBB623" w14:textId="61D9A64A" w:rsidR="00DE0F5C" w:rsidRDefault="00DE0F5C">
      <w:pPr>
        <w:pStyle w:val="Verzeichnis2"/>
        <w:tabs>
          <w:tab w:val="left" w:pos="960"/>
          <w:tab w:val="right" w:leader="dot" w:pos="906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73" w:history="1">
        <w:r w:rsidRPr="00366506">
          <w:rPr>
            <w:rStyle w:val="Hyperlink"/>
            <w:noProof/>
          </w:rPr>
          <w:t>6.1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Antrag WBH/01-1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54B71B34" w14:textId="5DFD501A" w:rsidR="00DE0F5C" w:rsidRDefault="00DE0F5C">
      <w:pPr>
        <w:pStyle w:val="Verzeichnis2"/>
        <w:tabs>
          <w:tab w:val="left" w:pos="960"/>
          <w:tab w:val="right" w:leader="dot" w:pos="906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74" w:history="1">
        <w:r w:rsidRPr="00366506">
          <w:rPr>
            <w:rStyle w:val="Hyperlink"/>
            <w:noProof/>
          </w:rPr>
          <w:t>6.2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Antrag WBH/01-2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0F9B8677" w14:textId="6E74DE6D" w:rsidR="00DE0F5C" w:rsidRDefault="00DE0F5C">
      <w:pPr>
        <w:pStyle w:val="Verzeichnis2"/>
        <w:tabs>
          <w:tab w:val="left" w:pos="960"/>
          <w:tab w:val="right" w:leader="dot" w:pos="906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75" w:history="1">
        <w:r w:rsidRPr="00366506">
          <w:rPr>
            <w:rStyle w:val="Hyperlink"/>
            <w:noProof/>
          </w:rPr>
          <w:t>6.3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Antrag WBH/01-3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5C823E46" w14:textId="739273C9" w:rsidR="00DE0F5C" w:rsidRDefault="00DE0F5C">
      <w:pPr>
        <w:pStyle w:val="Verzeichnis2"/>
        <w:tabs>
          <w:tab w:val="left" w:pos="960"/>
          <w:tab w:val="right" w:leader="dot" w:pos="906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76" w:history="1">
        <w:r w:rsidRPr="00366506">
          <w:rPr>
            <w:rStyle w:val="Hyperlink"/>
            <w:noProof/>
          </w:rPr>
          <w:t>6.4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Anlage WBH/01-4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0B9BE25E" w14:textId="0845E104" w:rsidR="00DE0F5C" w:rsidRDefault="00DE0F5C">
      <w:pPr>
        <w:pStyle w:val="Verzeichnis2"/>
        <w:tabs>
          <w:tab w:val="left" w:pos="960"/>
          <w:tab w:val="right" w:leader="dot" w:pos="9060"/>
        </w:tabs>
        <w:rPr>
          <w:rFonts w:asciiTheme="minorHAnsi" w:hAnsiTheme="minorHAnsi" w:cstheme="minorBidi"/>
          <w:bCs w:val="0"/>
          <w:noProof/>
          <w:kern w:val="2"/>
          <w:sz w:val="24"/>
          <w:szCs w:val="24"/>
          <w14:ligatures w14:val="standardContextual"/>
        </w:rPr>
      </w:pPr>
      <w:hyperlink w:anchor="_Toc222990577" w:history="1">
        <w:r w:rsidRPr="00366506">
          <w:rPr>
            <w:rStyle w:val="Hyperlink"/>
            <w:noProof/>
          </w:rPr>
          <w:t>6.5</w:t>
        </w:r>
        <w:r>
          <w:rPr>
            <w:rFonts w:asciiTheme="minorHAnsi" w:hAnsiTheme="minorHAnsi" w:cstheme="minorBidi"/>
            <w:bCs w:val="0"/>
            <w:noProof/>
            <w:kern w:val="2"/>
            <w:sz w:val="24"/>
            <w:szCs w:val="24"/>
            <w14:ligatures w14:val="standardContextual"/>
          </w:rPr>
          <w:tab/>
        </w:r>
        <w:r w:rsidRPr="00366506">
          <w:rPr>
            <w:rStyle w:val="Hyperlink"/>
            <w:noProof/>
          </w:rPr>
          <w:t>Anlage WBH/01-6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_Toc222990577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74AB6D35" w14:textId="7647E8F1" w:rsidR="00A53DD5" w:rsidRDefault="00A53DD5" w:rsidP="00A53DD5">
      <w:r>
        <w:fldChar w:fldCharType="end"/>
      </w:r>
    </w:p>
    <w:p w14:paraId="321F8526" w14:textId="77777777" w:rsidR="008F2598" w:rsidRDefault="008F2598">
      <w:pPr>
        <w:spacing w:line="259" w:lineRule="auto"/>
        <w:jc w:val="left"/>
        <w:sectPr w:rsidR="008F2598" w:rsidSect="007327DA">
          <w:headerReference w:type="default" r:id="rId12"/>
          <w:footerReference w:type="default" r:id="rId13"/>
          <w:pgSz w:w="11906" w:h="16838" w:code="9"/>
          <w:pgMar w:top="1418" w:right="1418" w:bottom="1134" w:left="1418" w:header="709" w:footer="425" w:gutter="0"/>
          <w:pgNumType w:fmt="upperRoman" w:start="1"/>
          <w:cols w:space="708"/>
          <w:titlePg/>
          <w:docGrid w:linePitch="360"/>
        </w:sectPr>
      </w:pPr>
    </w:p>
    <w:p w14:paraId="3E78B1EC" w14:textId="6DABC2DC" w:rsidR="00A53DD5" w:rsidRDefault="00A53DD5" w:rsidP="00251796">
      <w:pPr>
        <w:pStyle w:val="berschrift1"/>
        <w:numPr>
          <w:ilvl w:val="0"/>
          <w:numId w:val="14"/>
        </w:numPr>
      </w:pPr>
      <w:bookmarkStart w:id="3" w:name="_Toc210132080"/>
      <w:bookmarkStart w:id="4" w:name="_Toc222990559"/>
      <w:r>
        <w:lastRenderedPageBreak/>
        <w:t>Einführung</w:t>
      </w:r>
      <w:bookmarkEnd w:id="3"/>
      <w:bookmarkEnd w:id="4"/>
    </w:p>
    <w:p w14:paraId="6D6B0CDB" w14:textId="77777777" w:rsidR="00DA0223" w:rsidRDefault="007327DA" w:rsidP="007327DA">
      <w:r>
        <w:t xml:space="preserve">Als </w:t>
      </w:r>
      <w:r w:rsidR="00B97D52">
        <w:t xml:space="preserve">öffentliche Stelle (Anstalt des öffentlichen Rechts der Stadt Hagen) ist der Wirtschaftsbetrieb Hagen (WBH) nach dem </w:t>
      </w:r>
      <w:r w:rsidR="00B97D52" w:rsidRPr="00B97D52">
        <w:t>Onlinezugangsgesetz</w:t>
      </w:r>
      <w:r w:rsidR="00B97D52">
        <w:t xml:space="preserve"> (OZG) verpflichtet seine Verwaltungsdienstleistungen in der Sparte Abwasser online zur Verfügung zu stellen. Hierzu muss der WBH die entsprechenden technischen Voraussetzungen schaffen. </w:t>
      </w:r>
    </w:p>
    <w:p w14:paraId="33C96282" w14:textId="6D22DC51" w:rsidR="007327DA" w:rsidRDefault="00B97D52" w:rsidP="007327DA">
      <w:r>
        <w:t xml:space="preserve">Seit Ende 2023 führt der WBH daher das Dokumentenmanagementsystem d.velop ein. Als weitere Bausteine muss </w:t>
      </w:r>
      <w:r w:rsidR="00E80861">
        <w:t>vom</w:t>
      </w:r>
      <w:r>
        <w:t xml:space="preserve"> WBH ein Serviceportal</w:t>
      </w:r>
      <w:r w:rsidR="00E80861">
        <w:t xml:space="preserve"> und eine Formularplattform eingeführt werden. </w:t>
      </w:r>
    </w:p>
    <w:p w14:paraId="621D435B" w14:textId="398BCDB7" w:rsidR="00E80861" w:rsidRDefault="00E80861" w:rsidP="007327DA">
      <w:r>
        <w:t>Die Sparte Abwasser ist beim WBH auf mehrere Fachbereiche und Fachgruppen verteilt. Die Verwaltungsdienstleistungen</w:t>
      </w:r>
      <w:r w:rsidRPr="00E80861">
        <w:t xml:space="preserve"> </w:t>
      </w:r>
      <w:r>
        <w:t xml:space="preserve">in der Sparte Abwasser, die unter das OZG fallen, </w:t>
      </w:r>
      <w:r w:rsidR="00DA0223">
        <w:t>sind</w:t>
      </w:r>
      <w:r>
        <w:t xml:space="preserve"> in folgenden Fachgruppen</w:t>
      </w:r>
      <w:r w:rsidR="00DA0223">
        <w:t xml:space="preserve"> angesiedelt</w:t>
      </w:r>
      <w:r>
        <w:t>:</w:t>
      </w:r>
    </w:p>
    <w:p w14:paraId="1C18DFEF" w14:textId="412DDE28" w:rsidR="00E80861" w:rsidRDefault="00E80861" w:rsidP="00E80861">
      <w:pPr>
        <w:pStyle w:val="Beschriftung"/>
        <w:keepNext/>
      </w:pPr>
      <w:r>
        <w:t xml:space="preserve">Tabelle </w:t>
      </w:r>
      <w:r w:rsidR="005F1992">
        <w:fldChar w:fldCharType="begin"/>
      </w:r>
      <w:r w:rsidR="005F1992">
        <w:instrText xml:space="preserve"> SEQ Tabelle \* ARABIC </w:instrText>
      </w:r>
      <w:r w:rsidR="005F1992">
        <w:fldChar w:fldCharType="separate"/>
      </w:r>
      <w:r w:rsidR="00E5763B">
        <w:rPr>
          <w:noProof/>
        </w:rPr>
        <w:t>1</w:t>
      </w:r>
      <w:r w:rsidR="005F1992">
        <w:rPr>
          <w:noProof/>
        </w:rPr>
        <w:fldChar w:fldCharType="end"/>
      </w:r>
      <w:r>
        <w:t>: OZG Leistungen mit Zuständigkeiten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114"/>
        <w:gridCol w:w="5946"/>
      </w:tblGrid>
      <w:tr w:rsidR="00E80861" w14:paraId="777F07BB" w14:textId="77777777" w:rsidTr="53907CC4">
        <w:tc>
          <w:tcPr>
            <w:tcW w:w="3114" w:type="dxa"/>
            <w:shd w:val="clear" w:color="auto" w:fill="C5E0B3" w:themeFill="accent6" w:themeFillTint="66"/>
          </w:tcPr>
          <w:p w14:paraId="0AF60A99" w14:textId="427C40AB" w:rsidR="00E80861" w:rsidRPr="00E80861" w:rsidRDefault="00E80861" w:rsidP="00E80861">
            <w:pPr>
              <w:spacing w:line="259" w:lineRule="auto"/>
              <w:jc w:val="left"/>
              <w:rPr>
                <w:b/>
                <w:bCs w:val="0"/>
              </w:rPr>
            </w:pPr>
            <w:r w:rsidRPr="00E80861">
              <w:rPr>
                <w:b/>
                <w:bCs w:val="0"/>
              </w:rPr>
              <w:t>Verwaltungsdienstleistung</w:t>
            </w:r>
          </w:p>
        </w:tc>
        <w:tc>
          <w:tcPr>
            <w:tcW w:w="5946" w:type="dxa"/>
            <w:shd w:val="clear" w:color="auto" w:fill="C5E0B3" w:themeFill="accent6" w:themeFillTint="66"/>
          </w:tcPr>
          <w:p w14:paraId="1C014349" w14:textId="04068CD6" w:rsidR="00E80861" w:rsidRPr="00E80861" w:rsidRDefault="00E80861" w:rsidP="00E80861">
            <w:pPr>
              <w:spacing w:line="259" w:lineRule="auto"/>
              <w:jc w:val="left"/>
              <w:rPr>
                <w:b/>
                <w:bCs w:val="0"/>
              </w:rPr>
            </w:pPr>
            <w:r w:rsidRPr="00E80861">
              <w:rPr>
                <w:b/>
                <w:bCs w:val="0"/>
              </w:rPr>
              <w:t>Fachgruppe</w:t>
            </w:r>
          </w:p>
        </w:tc>
      </w:tr>
      <w:tr w:rsidR="00E80861" w14:paraId="64999D0D" w14:textId="77777777" w:rsidTr="53907CC4">
        <w:tc>
          <w:tcPr>
            <w:tcW w:w="3114" w:type="dxa"/>
          </w:tcPr>
          <w:p w14:paraId="5F588452" w14:textId="4CB838E8" w:rsidR="00E80861" w:rsidRDefault="00E80861" w:rsidP="007327DA">
            <w:r>
              <w:t>Entwässerungsmitteilung</w:t>
            </w:r>
          </w:p>
        </w:tc>
        <w:tc>
          <w:tcPr>
            <w:tcW w:w="5946" w:type="dxa"/>
          </w:tcPr>
          <w:p w14:paraId="61D93380" w14:textId="50B01E50" w:rsidR="00E80861" w:rsidRDefault="00E80861" w:rsidP="007327DA">
            <w:r>
              <w:t>WBH/01 (Grundstücksentwässerung und Stellungnahmen)</w:t>
            </w:r>
          </w:p>
        </w:tc>
      </w:tr>
      <w:tr w:rsidR="00E80861" w14:paraId="1E692A66" w14:textId="77777777" w:rsidTr="53907CC4">
        <w:tc>
          <w:tcPr>
            <w:tcW w:w="3114" w:type="dxa"/>
          </w:tcPr>
          <w:p w14:paraId="5A4AFCC8" w14:textId="75E74147" w:rsidR="00E80861" w:rsidRDefault="00E80861" w:rsidP="00E80861">
            <w:r>
              <w:t>Benutzungserlaubnis</w:t>
            </w:r>
          </w:p>
        </w:tc>
        <w:tc>
          <w:tcPr>
            <w:tcW w:w="5946" w:type="dxa"/>
          </w:tcPr>
          <w:p w14:paraId="09D07D72" w14:textId="5E9287E8" w:rsidR="00E80861" w:rsidRDefault="00E80861" w:rsidP="00E80861">
            <w:r>
              <w:t>WBH/01 (Grundstücksentwässerung und Stellungnahmen)</w:t>
            </w:r>
          </w:p>
        </w:tc>
      </w:tr>
      <w:tr w:rsidR="00E80861" w14:paraId="2C09C8A1" w14:textId="77777777" w:rsidTr="53907CC4">
        <w:tc>
          <w:tcPr>
            <w:tcW w:w="3114" w:type="dxa"/>
          </w:tcPr>
          <w:p w14:paraId="08F5BEFB" w14:textId="6BF7E5F1" w:rsidR="00E80861" w:rsidRDefault="00E80861" w:rsidP="00E80861">
            <w:r>
              <w:t>Anschlussgenehmigung</w:t>
            </w:r>
          </w:p>
        </w:tc>
        <w:tc>
          <w:tcPr>
            <w:tcW w:w="5946" w:type="dxa"/>
          </w:tcPr>
          <w:p w14:paraId="56AC5370" w14:textId="7C906D72" w:rsidR="00E80861" w:rsidRDefault="00E80861" w:rsidP="00E80861">
            <w:r>
              <w:t>WBH/01 (Grundstücksentwässerung und Stellungnahmen)</w:t>
            </w:r>
          </w:p>
        </w:tc>
      </w:tr>
      <w:tr w:rsidR="00E80861" w14:paraId="32367046" w14:textId="77777777" w:rsidTr="53907CC4">
        <w:tc>
          <w:tcPr>
            <w:tcW w:w="3114" w:type="dxa"/>
          </w:tcPr>
          <w:p w14:paraId="1ABCFDA0" w14:textId="28136F78" w:rsidR="00E80861" w:rsidRDefault="00E80861" w:rsidP="00E80861">
            <w:r>
              <w:t>Freistellung gem. §49 LWG</w:t>
            </w:r>
          </w:p>
        </w:tc>
        <w:tc>
          <w:tcPr>
            <w:tcW w:w="5946" w:type="dxa"/>
          </w:tcPr>
          <w:p w14:paraId="5F5A9C99" w14:textId="7957DB86" w:rsidR="00E80861" w:rsidRDefault="00E80861" w:rsidP="00E80861">
            <w:r>
              <w:t>WBH/01 (Grundstücksentwässerung und Stellungnahmen)</w:t>
            </w:r>
          </w:p>
        </w:tc>
      </w:tr>
      <w:tr w:rsidR="00E80861" w14:paraId="19B7C723" w14:textId="77777777" w:rsidTr="53907CC4">
        <w:tc>
          <w:tcPr>
            <w:tcW w:w="3114" w:type="dxa"/>
          </w:tcPr>
          <w:p w14:paraId="5087A8E0" w14:textId="5F93493B" w:rsidR="00E80861" w:rsidRDefault="00E80861" w:rsidP="00E80861">
            <w:r>
              <w:t>Antrag auf Sondernutzung</w:t>
            </w:r>
          </w:p>
        </w:tc>
        <w:tc>
          <w:tcPr>
            <w:tcW w:w="5946" w:type="dxa"/>
          </w:tcPr>
          <w:p w14:paraId="7F667C34" w14:textId="3FD63196" w:rsidR="00E80861" w:rsidRDefault="00E80861" w:rsidP="00E80861">
            <w:r>
              <w:t>WBH/01 (Grundstücksentwässerung und Stellungnahmen)</w:t>
            </w:r>
          </w:p>
        </w:tc>
      </w:tr>
      <w:tr w:rsidR="00E80861" w14:paraId="3BA85217" w14:textId="77777777" w:rsidTr="53907CC4">
        <w:tc>
          <w:tcPr>
            <w:tcW w:w="3114" w:type="dxa"/>
          </w:tcPr>
          <w:p w14:paraId="53C435D2" w14:textId="44FD249C" w:rsidR="00E80861" w:rsidRDefault="00E80861" w:rsidP="00E80861">
            <w:r>
              <w:t>Rückersta</w:t>
            </w:r>
            <w:r w:rsidR="45F4A5F6">
              <w:t>ttu</w:t>
            </w:r>
            <w:r>
              <w:t>ng Abwassergebühr Industrie</w:t>
            </w:r>
          </w:p>
        </w:tc>
        <w:tc>
          <w:tcPr>
            <w:tcW w:w="5946" w:type="dxa"/>
          </w:tcPr>
          <w:p w14:paraId="2951A15E" w14:textId="41C44539" w:rsidR="00E80861" w:rsidRDefault="00E80861" w:rsidP="00E80861">
            <w:r>
              <w:t>WBH/01 (Grundstücksentwässerung und Stellungnahmen)</w:t>
            </w:r>
          </w:p>
        </w:tc>
      </w:tr>
      <w:tr w:rsidR="00E80861" w14:paraId="01C47F6B" w14:textId="77777777" w:rsidTr="53907CC4">
        <w:tc>
          <w:tcPr>
            <w:tcW w:w="3114" w:type="dxa"/>
          </w:tcPr>
          <w:p w14:paraId="05AF1CF7" w14:textId="50B5F679" w:rsidR="00E80861" w:rsidRDefault="00E80861" w:rsidP="00E80861">
            <w:r>
              <w:t>Rückerstattung Abwassergebühr Rohrbrüche</w:t>
            </w:r>
          </w:p>
        </w:tc>
        <w:tc>
          <w:tcPr>
            <w:tcW w:w="5946" w:type="dxa"/>
          </w:tcPr>
          <w:p w14:paraId="29F6F291" w14:textId="54C7E221" w:rsidR="00E80861" w:rsidRDefault="00E80861" w:rsidP="00E80861">
            <w:r>
              <w:t>WBH/41 (Friedhofswesen, Gebühren und Beiträge)</w:t>
            </w:r>
          </w:p>
        </w:tc>
      </w:tr>
      <w:tr w:rsidR="00E80861" w14:paraId="36273B9C" w14:textId="77777777" w:rsidTr="53907CC4">
        <w:tc>
          <w:tcPr>
            <w:tcW w:w="3114" w:type="dxa"/>
          </w:tcPr>
          <w:p w14:paraId="315DA0A1" w14:textId="5D1BB23E" w:rsidR="00E80861" w:rsidRDefault="00E80861" w:rsidP="00E80861">
            <w:r>
              <w:t>Gartenwasserzähler</w:t>
            </w:r>
          </w:p>
        </w:tc>
        <w:tc>
          <w:tcPr>
            <w:tcW w:w="5946" w:type="dxa"/>
          </w:tcPr>
          <w:p w14:paraId="6FE81980" w14:textId="6DA4A934" w:rsidR="00E80861" w:rsidRDefault="00E80861" w:rsidP="00E80861">
            <w:r>
              <w:t>WBH/41 (Friedhofswesen, Gebühren und Beiträge)</w:t>
            </w:r>
          </w:p>
        </w:tc>
      </w:tr>
    </w:tbl>
    <w:p w14:paraId="48782BEE" w14:textId="77777777" w:rsidR="00E80861" w:rsidRDefault="00E80861" w:rsidP="007327DA"/>
    <w:p w14:paraId="07677525" w14:textId="77777777" w:rsidR="00D55548" w:rsidRPr="007327DA" w:rsidRDefault="00D55548" w:rsidP="007327DA"/>
    <w:p w14:paraId="2C5A50FB" w14:textId="53804D0F" w:rsidR="00A53DD5" w:rsidRDefault="00A53DD5" w:rsidP="00251796">
      <w:pPr>
        <w:pStyle w:val="berschrift1"/>
      </w:pPr>
      <w:bookmarkStart w:id="5" w:name="_Toc210132081"/>
      <w:bookmarkStart w:id="6" w:name="_Toc222990560"/>
      <w:r>
        <w:t>Definitionen</w:t>
      </w:r>
      <w:bookmarkEnd w:id="5"/>
      <w:bookmarkEnd w:id="6"/>
    </w:p>
    <w:p w14:paraId="66458B87" w14:textId="487F7C36" w:rsidR="00E80861" w:rsidRDefault="00E80861" w:rsidP="00E80861">
      <w:r>
        <w:t>In den Vorgesprächen zur Umsetzung des OZG wurden die Begriffe Serviceportal und Formularplattform/Formularserver unterschiedlich ausgelegt. Daher erfolgt an dieser Stelle eine kurze Definition der Begriffe</w:t>
      </w:r>
      <w:r w:rsidR="000A26A1">
        <w:t>.</w:t>
      </w:r>
    </w:p>
    <w:p w14:paraId="308A2216" w14:textId="112836C0" w:rsidR="00E80861" w:rsidRDefault="00E80861" w:rsidP="00E80861">
      <w:r>
        <w:t>Serviceportal:</w:t>
      </w:r>
    </w:p>
    <w:p w14:paraId="1CF80410" w14:textId="53745984" w:rsidR="00E80861" w:rsidRDefault="00E80861" w:rsidP="00E80861">
      <w:r>
        <w:t>Unter dem Serviceportal wird ein Portal verstanden, in dem alle OZG-Dienstleistungen aufgelistet werden und in dem nach den OZG-Dienstleistungen gesucht werden kann. In dem Serviceportal sind auch alle erforderlichen Informationen zu den einzelnen OZG-Dienstleistungen einsehbar. Aus dem Serviceportal heraus wird die nutzende Person dann zu den OZG-Dienstleistungen weitergeleitet.</w:t>
      </w:r>
    </w:p>
    <w:p w14:paraId="1093C3E7" w14:textId="54BA0CAF" w:rsidR="00E80861" w:rsidRDefault="00E80861" w:rsidP="00E80861">
      <w:r>
        <w:t>Der WBH hat sich dafür entschieden seine OZG-Dienstleistungen über das Serviceportal der Stadt Hagen zu veröffentlichen (</w:t>
      </w:r>
      <w:hyperlink r:id="rId14">
        <w:r w:rsidRPr="15EE2593">
          <w:rPr>
            <w:rStyle w:val="Hyperlink"/>
          </w:rPr>
          <w:t>https://serviceportal.hagen.de/</w:t>
        </w:r>
      </w:hyperlink>
      <w:r>
        <w:t>). Zusätzlich soll auf der Homepage des WBH eine Auflistung der OZG-Dienstleistungen des WBH erfolgen.</w:t>
      </w:r>
    </w:p>
    <w:p w14:paraId="16FB6BE0" w14:textId="5B44A75C" w:rsidR="00E80861" w:rsidRDefault="00E80861" w:rsidP="00E80861">
      <w:r>
        <w:t>Formularplattform/Formularserver:</w:t>
      </w:r>
    </w:p>
    <w:p w14:paraId="580856E2" w14:textId="7D6356C7" w:rsidR="00E80861" w:rsidRDefault="00E80861" w:rsidP="00E80861">
      <w:r>
        <w:lastRenderedPageBreak/>
        <w:t>Unter den Begriffen Formularplattform/Formularserver wird eine webbasierte Softwarelösung verstanden, die es ermöglicht den nutzenden Personen digitale Anträge an den WBH zu stellen. Zu Vereinfachung wird im weiteren Textverlauf nur das Wort Formularplattform verwendet.</w:t>
      </w:r>
    </w:p>
    <w:p w14:paraId="1231009D" w14:textId="0BE86F5C" w:rsidR="2B92DEEE" w:rsidRDefault="2B92DEEE">
      <w:r>
        <w:t>Vertrauensniveau:</w:t>
      </w:r>
    </w:p>
    <w:p w14:paraId="0B738B6E" w14:textId="77777777" w:rsidR="006C6327" w:rsidRPr="006C6327" w:rsidRDefault="006C6327" w:rsidP="006C6327">
      <w:r w:rsidRPr="006C6327">
        <w:t>Das Sicherheits- oder Vertrauensniveau gibt den Grad der Vertrauenswürdigkeit an, die eine digitale Verwaltungsleistung benötigt. Je vertraulicher die Daten sind, desto besser sollen sie geschützt sein.</w:t>
      </w:r>
    </w:p>
    <w:p w14:paraId="6AB8A512" w14:textId="77777777" w:rsidR="006C6327" w:rsidRPr="006C6327" w:rsidRDefault="006C6327" w:rsidP="006C6327">
      <w:r w:rsidRPr="006C6327">
        <w:t>In Deutschland werden digitale Verwaltungsleistungen diesen Vertraulichkeitsgraden zugeordnet:</w:t>
      </w:r>
    </w:p>
    <w:p w14:paraId="61562DFC" w14:textId="77777777" w:rsidR="000140BA" w:rsidRDefault="006C6327" w:rsidP="006C6327">
      <w:pPr>
        <w:numPr>
          <w:ilvl w:val="0"/>
          <w:numId w:val="18"/>
        </w:numPr>
      </w:pPr>
      <w:r w:rsidRPr="006C6327">
        <w:t xml:space="preserve">Basisregistrierung: </w:t>
      </w:r>
    </w:p>
    <w:p w14:paraId="48A18086" w14:textId="0AAB1BCD" w:rsidR="006C6327" w:rsidRPr="006C6327" w:rsidRDefault="006C6327" w:rsidP="000140BA">
      <w:pPr>
        <w:ind w:left="720"/>
      </w:pPr>
      <w:r w:rsidRPr="006C6327">
        <w:t>Die Anmeldung erfolgt mit einem Benutzernamen und einem Passwort. Damit soll das Risiko eines Identitätsmissbrauchs verringert werden.</w:t>
      </w:r>
    </w:p>
    <w:p w14:paraId="21BC6F3A" w14:textId="77777777" w:rsidR="000140BA" w:rsidRDefault="006C6327" w:rsidP="006C6327">
      <w:pPr>
        <w:numPr>
          <w:ilvl w:val="0"/>
          <w:numId w:val="18"/>
        </w:numPr>
      </w:pPr>
      <w:r w:rsidRPr="006C6327">
        <w:t>Substanziell:</w:t>
      </w:r>
    </w:p>
    <w:p w14:paraId="76CC7E7A" w14:textId="03B71565" w:rsidR="006C6327" w:rsidRPr="006C6327" w:rsidRDefault="006C6327" w:rsidP="000140BA">
      <w:pPr>
        <w:ind w:left="720"/>
      </w:pPr>
      <w:r w:rsidRPr="006C6327">
        <w:t>Die Anmeldung erfolgt mit dem ELSTER-Zertifikat, das auch für die elektronische Abgabe der Steuererklärung verwendet wird. Damit soll das Risiko eines Identitätsmissbrauchs erheblich verringert werden.</w:t>
      </w:r>
    </w:p>
    <w:p w14:paraId="09722DC3" w14:textId="77777777" w:rsidR="000140BA" w:rsidRDefault="006C6327" w:rsidP="006C6327">
      <w:pPr>
        <w:numPr>
          <w:ilvl w:val="0"/>
          <w:numId w:val="18"/>
        </w:numPr>
      </w:pPr>
      <w:r w:rsidRPr="006C6327">
        <w:t>Hoch:</w:t>
      </w:r>
    </w:p>
    <w:p w14:paraId="10B6FCF4" w14:textId="19A5D1E6" w:rsidR="006C6327" w:rsidRDefault="006C6327" w:rsidP="000140BA">
      <w:pPr>
        <w:ind w:left="720"/>
      </w:pPr>
      <w:r w:rsidRPr="006C6327">
        <w:t>Die Anmeldung erfolgt mit der Online-Ausweisfunktion (auch Online-Ausweis genannt). Der Online-Ausweis soll den Identitätsmissbrauch verhindern. Den Online-Ausweis können Deutsche mit ihrem Personalausweis nutzen. In Deutschland lebende Mitbürgerinnen und Mitbürger aus Staaten außerhalb der EU können sich mit ihrem elektronischen Aufenthaltstitel ebenfalls online-ausweisen. Für EU-Bürgerinnen und EU-Bürger gibt es zudem seit Januar 2021 die eID-Karte mit Online-Ausweis.</w:t>
      </w:r>
    </w:p>
    <w:p w14:paraId="348D75E1" w14:textId="316EFF90" w:rsidR="006C6327" w:rsidRPr="00633F71" w:rsidRDefault="006C6327" w:rsidP="00633F71">
      <w:pPr>
        <w:rPr>
          <w:i/>
          <w:iCs/>
          <w:sz w:val="18"/>
          <w:szCs w:val="18"/>
        </w:rPr>
      </w:pPr>
      <w:r w:rsidRPr="00633F71">
        <w:rPr>
          <w:i/>
          <w:iCs/>
          <w:sz w:val="18"/>
          <w:szCs w:val="18"/>
        </w:rPr>
        <w:t>(Quelle:</w:t>
      </w:r>
      <w:r w:rsidR="00633F71" w:rsidRPr="00633F71">
        <w:rPr>
          <w:i/>
          <w:iCs/>
          <w:sz w:val="18"/>
          <w:szCs w:val="18"/>
        </w:rPr>
        <w:t xml:space="preserve"> </w:t>
      </w:r>
      <w:hyperlink r:id="rId15" w:history="1">
        <w:r w:rsidR="00633F71" w:rsidRPr="00633F71">
          <w:rPr>
            <w:rStyle w:val="Hyperlink"/>
            <w:i/>
            <w:iCs/>
            <w:sz w:val="18"/>
            <w:szCs w:val="18"/>
          </w:rPr>
          <w:t>https://www.digitale-verwaltung.de/Webs/DV/DE/aktuelles-service/faq-lexikon/glossar/functions/ozg-lexikon.html?lv3=20348586&amp;lv2=20339824</w:t>
        </w:r>
      </w:hyperlink>
      <w:r w:rsidR="00633F71" w:rsidRPr="00633F71">
        <w:rPr>
          <w:i/>
          <w:iCs/>
          <w:sz w:val="18"/>
          <w:szCs w:val="18"/>
        </w:rPr>
        <w:t>)</w:t>
      </w:r>
    </w:p>
    <w:p w14:paraId="6A5A38E1" w14:textId="2B19EEC7" w:rsidR="00251796" w:rsidRDefault="00251796" w:rsidP="00251796">
      <w:pPr>
        <w:pStyle w:val="berschrift1"/>
      </w:pPr>
      <w:bookmarkStart w:id="7" w:name="_Toc222990561"/>
      <w:bookmarkStart w:id="8" w:name="_Toc210132082"/>
      <w:r>
        <w:t>Verwaltungsdienstleistungen FG WBH/01</w:t>
      </w:r>
      <w:bookmarkEnd w:id="7"/>
    </w:p>
    <w:p w14:paraId="1E69362F" w14:textId="248D7690" w:rsidR="007C24AA" w:rsidRDefault="007C24AA" w:rsidP="00AC0B37">
      <w:r>
        <w:t xml:space="preserve">In der Fachgruppe WBH/01 sind aktuell </w:t>
      </w:r>
      <w:r w:rsidR="000B52F5">
        <w:t>6</w:t>
      </w:r>
      <w:r>
        <w:t xml:space="preserve"> Formulare vorhanden, die </w:t>
      </w:r>
      <w:r w:rsidR="008F305A">
        <w:t>auf der Formularplattform veröffentlicht werden sollen:</w:t>
      </w:r>
    </w:p>
    <w:p w14:paraId="40379A11" w14:textId="5ED2A588" w:rsidR="00C67049" w:rsidRDefault="00C67049" w:rsidP="00C67049">
      <w:pPr>
        <w:pStyle w:val="Listenabsatz"/>
        <w:numPr>
          <w:ilvl w:val="0"/>
          <w:numId w:val="20"/>
        </w:numPr>
      </w:pPr>
      <w:r>
        <w:t>Antrag auf Entwässerungsmitteilung</w:t>
      </w:r>
      <w:r>
        <w:tab/>
      </w:r>
      <w:r>
        <w:tab/>
      </w:r>
      <w:r w:rsidR="003661B5">
        <w:tab/>
      </w:r>
      <w:r w:rsidR="004D5B96">
        <w:t>Kapitel 3.1</w:t>
      </w:r>
      <w:r w:rsidR="003661B5">
        <w:t xml:space="preserve">; </w:t>
      </w:r>
      <w:r w:rsidRPr="004D5B96">
        <w:rPr>
          <w:i/>
          <w:iCs/>
        </w:rPr>
        <w:t xml:space="preserve">Anlage </w:t>
      </w:r>
      <w:r w:rsidR="004D5B96" w:rsidRPr="004D5B96">
        <w:rPr>
          <w:i/>
          <w:iCs/>
        </w:rPr>
        <w:t>WBH/01-1</w:t>
      </w:r>
    </w:p>
    <w:p w14:paraId="66FD9F5D" w14:textId="00FAD961" w:rsidR="00C67049" w:rsidRPr="003661B5" w:rsidRDefault="00C67049" w:rsidP="00C67049">
      <w:pPr>
        <w:pStyle w:val="Listenabsatz"/>
        <w:numPr>
          <w:ilvl w:val="0"/>
          <w:numId w:val="20"/>
        </w:numPr>
      </w:pPr>
      <w:r>
        <w:t>Antrag auf Benutzungserlaubnis</w:t>
      </w:r>
      <w:r>
        <w:tab/>
      </w:r>
      <w:r>
        <w:tab/>
      </w:r>
      <w:r w:rsidR="003661B5">
        <w:tab/>
        <w:t xml:space="preserve">Kapitel 3.2; </w:t>
      </w:r>
      <w:r w:rsidR="004D5B96" w:rsidRPr="004D5B96">
        <w:rPr>
          <w:i/>
          <w:iCs/>
        </w:rPr>
        <w:t>Anlage WBH/01-2</w:t>
      </w:r>
    </w:p>
    <w:p w14:paraId="1C359444" w14:textId="0AA2987E" w:rsidR="003661B5" w:rsidRPr="003661B5" w:rsidRDefault="003661B5" w:rsidP="003661B5">
      <w:pPr>
        <w:pStyle w:val="Listenabsatz"/>
        <w:numPr>
          <w:ilvl w:val="0"/>
          <w:numId w:val="20"/>
        </w:numPr>
      </w:pPr>
      <w:r>
        <w:t>Antrag auf Anschlussgenehmigung</w:t>
      </w:r>
      <w:r>
        <w:tab/>
      </w:r>
      <w:r>
        <w:tab/>
      </w:r>
      <w:r>
        <w:tab/>
        <w:t xml:space="preserve">Kapitel 3.3; </w:t>
      </w:r>
      <w:r w:rsidRPr="004D5B96">
        <w:rPr>
          <w:i/>
          <w:iCs/>
        </w:rPr>
        <w:t>Anlage WBH/01-</w:t>
      </w:r>
      <w:r>
        <w:rPr>
          <w:i/>
          <w:iCs/>
        </w:rPr>
        <w:t>3</w:t>
      </w:r>
    </w:p>
    <w:p w14:paraId="472D6FEC" w14:textId="05F41E1D" w:rsidR="003661B5" w:rsidRPr="003661B5" w:rsidRDefault="003661B5" w:rsidP="003661B5">
      <w:pPr>
        <w:pStyle w:val="Listenabsatz"/>
        <w:numPr>
          <w:ilvl w:val="0"/>
          <w:numId w:val="20"/>
        </w:numPr>
      </w:pPr>
      <w:r>
        <w:t>Antrag auf Freistellung gem. §49 LWG NRW</w:t>
      </w:r>
      <w:r>
        <w:tab/>
        <w:t xml:space="preserve">Kapitel 3.4; </w:t>
      </w:r>
      <w:r w:rsidRPr="004D5B96">
        <w:rPr>
          <w:i/>
          <w:iCs/>
        </w:rPr>
        <w:t>Anlage WBH/01-</w:t>
      </w:r>
      <w:r>
        <w:rPr>
          <w:i/>
          <w:iCs/>
        </w:rPr>
        <w:t>4</w:t>
      </w:r>
    </w:p>
    <w:p w14:paraId="5D5DC36E" w14:textId="434AA464" w:rsidR="003661B5" w:rsidRPr="0002438C" w:rsidRDefault="003661B5" w:rsidP="003661B5">
      <w:pPr>
        <w:pStyle w:val="Listenabsatz"/>
        <w:numPr>
          <w:ilvl w:val="0"/>
          <w:numId w:val="20"/>
        </w:numPr>
      </w:pPr>
      <w:r>
        <w:t>Antrag auf Sondernutzung</w:t>
      </w:r>
      <w:r>
        <w:tab/>
      </w:r>
      <w:r>
        <w:tab/>
      </w:r>
      <w:r>
        <w:tab/>
      </w:r>
      <w:r>
        <w:tab/>
        <w:t xml:space="preserve">Kapitel 3.5; </w:t>
      </w:r>
      <w:r w:rsidRPr="003661B5">
        <w:rPr>
          <w:i/>
          <w:iCs/>
          <w:strike/>
        </w:rPr>
        <w:t>Anlage WBH/01-5</w:t>
      </w:r>
      <w:r w:rsidR="0002438C">
        <w:rPr>
          <w:rStyle w:val="Funotenzeichen"/>
          <w:i/>
          <w:iCs/>
          <w:strike/>
        </w:rPr>
        <w:footnoteReference w:id="1"/>
      </w:r>
    </w:p>
    <w:p w14:paraId="117DBC9F" w14:textId="40143E69" w:rsidR="0002438C" w:rsidRPr="003661B5" w:rsidRDefault="0002438C" w:rsidP="0002438C">
      <w:pPr>
        <w:pStyle w:val="Listenabsatz"/>
        <w:numPr>
          <w:ilvl w:val="0"/>
          <w:numId w:val="20"/>
        </w:numPr>
      </w:pPr>
      <w:r>
        <w:t>Rückmeldung Abwassergebühr Industrie</w:t>
      </w:r>
      <w:r>
        <w:tab/>
      </w:r>
      <w:r>
        <w:tab/>
        <w:t xml:space="preserve">Kapitel 3.6; </w:t>
      </w:r>
      <w:r w:rsidRPr="0002438C">
        <w:t>Anlage WBH/01-</w:t>
      </w:r>
      <w:r>
        <w:t>6</w:t>
      </w:r>
    </w:p>
    <w:p w14:paraId="50B2494F" w14:textId="7B75C1E9" w:rsidR="003661B5" w:rsidRDefault="003661B5" w:rsidP="003661B5">
      <w:r>
        <w:t>In den folgenden Kapiteln wird die grobe Umsetzung der Antragsverfahren als Onlineservice dargestellt.</w:t>
      </w:r>
    </w:p>
    <w:p w14:paraId="3269916C" w14:textId="0B888401" w:rsidR="00D55451" w:rsidRDefault="00A53DD5" w:rsidP="00251796">
      <w:pPr>
        <w:pStyle w:val="berschrift2"/>
      </w:pPr>
      <w:bookmarkStart w:id="9" w:name="_Toc222990562"/>
      <w:r>
        <w:lastRenderedPageBreak/>
        <w:t>Entwässerungsmitteilung</w:t>
      </w:r>
      <w:bookmarkEnd w:id="8"/>
      <w:bookmarkEnd w:id="9"/>
    </w:p>
    <w:p w14:paraId="0BBCF713" w14:textId="4731AB98" w:rsidR="00AC0B37" w:rsidRDefault="00AC0B37" w:rsidP="00AC0B37">
      <w:r>
        <w:t>Datenfelder für Antrag auf Entwässerungsmitteilung:</w:t>
      </w:r>
    </w:p>
    <w:p w14:paraId="04953396" w14:textId="7A9EBEDD" w:rsidR="00AC0B37" w:rsidRDefault="00AC0B37" w:rsidP="00AC0B37">
      <w:pPr>
        <w:pStyle w:val="Beschriftung"/>
        <w:keepNext/>
      </w:pPr>
      <w:r>
        <w:t xml:space="preserve">Tabelle </w:t>
      </w:r>
      <w:r w:rsidR="005F1992">
        <w:fldChar w:fldCharType="begin"/>
      </w:r>
      <w:r w:rsidR="005F1992">
        <w:instrText xml:space="preserve"> SEQ Tabelle \* ARABIC </w:instrText>
      </w:r>
      <w:r w:rsidR="005F1992">
        <w:fldChar w:fldCharType="separate"/>
      </w:r>
      <w:r w:rsidR="00E5763B">
        <w:rPr>
          <w:noProof/>
        </w:rPr>
        <w:t>2</w:t>
      </w:r>
      <w:r w:rsidR="005F1992">
        <w:rPr>
          <w:noProof/>
        </w:rPr>
        <w:fldChar w:fldCharType="end"/>
      </w:r>
      <w:r>
        <w:t>: Datenfelder Entwässerungsmitteilung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823"/>
        <w:gridCol w:w="1417"/>
        <w:gridCol w:w="3820"/>
      </w:tblGrid>
      <w:tr w:rsidR="00AC0B37" w14:paraId="59620C35" w14:textId="77777777" w:rsidTr="00AC0B37">
        <w:tc>
          <w:tcPr>
            <w:tcW w:w="3823" w:type="dxa"/>
            <w:shd w:val="clear" w:color="auto" w:fill="C5E0B3" w:themeFill="accent6" w:themeFillTint="66"/>
          </w:tcPr>
          <w:p w14:paraId="128A273B" w14:textId="5AC1B150" w:rsidR="00AC0B37" w:rsidRPr="00AC0B37" w:rsidRDefault="00AC0B37" w:rsidP="00AC0B37">
            <w:pPr>
              <w:rPr>
                <w:b/>
                <w:bCs w:val="0"/>
              </w:rPr>
            </w:pPr>
            <w:bookmarkStart w:id="10" w:name="_Hlk216172657"/>
            <w:r w:rsidRPr="00AC0B37">
              <w:rPr>
                <w:b/>
                <w:bCs w:val="0"/>
              </w:rPr>
              <w:t xml:space="preserve">Datenfeld </w:t>
            </w:r>
          </w:p>
        </w:tc>
        <w:tc>
          <w:tcPr>
            <w:tcW w:w="1417" w:type="dxa"/>
            <w:shd w:val="clear" w:color="auto" w:fill="C5E0B3" w:themeFill="accent6" w:themeFillTint="66"/>
          </w:tcPr>
          <w:p w14:paraId="590FB861" w14:textId="04250F0F" w:rsidR="00AC0B37" w:rsidRPr="00AC0B37" w:rsidRDefault="00AC0B37" w:rsidP="00AC0B37">
            <w:pPr>
              <w:rPr>
                <w:b/>
                <w:bCs w:val="0"/>
              </w:rPr>
            </w:pPr>
            <w:r w:rsidRPr="00AC0B37">
              <w:rPr>
                <w:b/>
                <w:bCs w:val="0"/>
              </w:rPr>
              <w:t>Typ</w:t>
            </w:r>
          </w:p>
        </w:tc>
        <w:tc>
          <w:tcPr>
            <w:tcW w:w="3820" w:type="dxa"/>
            <w:shd w:val="clear" w:color="auto" w:fill="C5E0B3" w:themeFill="accent6" w:themeFillTint="66"/>
          </w:tcPr>
          <w:p w14:paraId="4B21590C" w14:textId="36847CE4" w:rsidR="00AC0B37" w:rsidRPr="00AC0B37" w:rsidRDefault="00AC0B37" w:rsidP="00AC0B37">
            <w:pPr>
              <w:rPr>
                <w:b/>
                <w:bCs w:val="0"/>
              </w:rPr>
            </w:pPr>
            <w:r w:rsidRPr="00AC0B37">
              <w:rPr>
                <w:b/>
                <w:bCs w:val="0"/>
              </w:rPr>
              <w:t>Bemerkung</w:t>
            </w:r>
          </w:p>
        </w:tc>
      </w:tr>
      <w:tr w:rsidR="00AC0B37" w14:paraId="6B9BA6B7" w14:textId="77777777" w:rsidTr="00AC0B37">
        <w:tc>
          <w:tcPr>
            <w:tcW w:w="3823" w:type="dxa"/>
          </w:tcPr>
          <w:p w14:paraId="62739B40" w14:textId="351A28D8" w:rsidR="00AC0B37" w:rsidRDefault="00AC0B37" w:rsidP="00AC0B37">
            <w:pPr>
              <w:jc w:val="left"/>
            </w:pPr>
            <w:r>
              <w:t>Familienname Antragssteller</w:t>
            </w:r>
          </w:p>
        </w:tc>
        <w:tc>
          <w:tcPr>
            <w:tcW w:w="1417" w:type="dxa"/>
          </w:tcPr>
          <w:p w14:paraId="0817C50A" w14:textId="18A68EEB" w:rsidR="00AC0B37" w:rsidRDefault="00AC0B37" w:rsidP="00AC0B37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12EEBB7F" w14:textId="77777777" w:rsidR="00AC0B37" w:rsidRDefault="00AC0B37" w:rsidP="00AC0B37">
            <w:pPr>
              <w:jc w:val="left"/>
            </w:pPr>
          </w:p>
        </w:tc>
      </w:tr>
      <w:tr w:rsidR="00AC0B37" w14:paraId="410EF37B" w14:textId="77777777" w:rsidTr="00AC0B37">
        <w:tc>
          <w:tcPr>
            <w:tcW w:w="3823" w:type="dxa"/>
          </w:tcPr>
          <w:p w14:paraId="50CDBB61" w14:textId="009135F0" w:rsidR="00AC0B37" w:rsidRDefault="00AC0B37" w:rsidP="00AC0B37">
            <w:pPr>
              <w:jc w:val="left"/>
            </w:pPr>
            <w:r>
              <w:t>Vorname Antragssteller</w:t>
            </w:r>
          </w:p>
        </w:tc>
        <w:tc>
          <w:tcPr>
            <w:tcW w:w="1417" w:type="dxa"/>
          </w:tcPr>
          <w:p w14:paraId="7F9A493B" w14:textId="18191E05" w:rsidR="00AC0B37" w:rsidRDefault="00AC0B37" w:rsidP="00AC0B37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5CF86A32" w14:textId="77777777" w:rsidR="00AC0B37" w:rsidRDefault="00AC0B37" w:rsidP="00AC0B37">
            <w:pPr>
              <w:jc w:val="left"/>
            </w:pPr>
          </w:p>
        </w:tc>
      </w:tr>
      <w:tr w:rsidR="00AC0B37" w14:paraId="46A3866D" w14:textId="77777777" w:rsidTr="00AC0B37">
        <w:tc>
          <w:tcPr>
            <w:tcW w:w="3823" w:type="dxa"/>
          </w:tcPr>
          <w:p w14:paraId="61635032" w14:textId="5AC33EF0" w:rsidR="00AC0B37" w:rsidRDefault="00AC0B37" w:rsidP="00AC0B37">
            <w:pPr>
              <w:jc w:val="left"/>
            </w:pPr>
            <w:r>
              <w:t>Antragsdatum</w:t>
            </w:r>
          </w:p>
        </w:tc>
        <w:tc>
          <w:tcPr>
            <w:tcW w:w="1417" w:type="dxa"/>
          </w:tcPr>
          <w:p w14:paraId="3A086C46" w14:textId="3B624EA1" w:rsidR="00AC0B37" w:rsidRDefault="00AC0B37" w:rsidP="00AC0B37">
            <w:pPr>
              <w:jc w:val="left"/>
            </w:pPr>
            <w:r>
              <w:t>Datum</w:t>
            </w:r>
          </w:p>
        </w:tc>
        <w:tc>
          <w:tcPr>
            <w:tcW w:w="3820" w:type="dxa"/>
          </w:tcPr>
          <w:p w14:paraId="702E98A9" w14:textId="64F3F831" w:rsidR="00AC0B37" w:rsidRDefault="00AC0B37" w:rsidP="00AC0B37">
            <w:pPr>
              <w:jc w:val="left"/>
            </w:pPr>
            <w:r>
              <w:t>Muss automatisch gesetzt werden</w:t>
            </w:r>
          </w:p>
        </w:tc>
      </w:tr>
      <w:tr w:rsidR="00AC0B37" w14:paraId="19BA6420" w14:textId="77777777" w:rsidTr="00AC0B37">
        <w:tc>
          <w:tcPr>
            <w:tcW w:w="3823" w:type="dxa"/>
          </w:tcPr>
          <w:p w14:paraId="33DAA194" w14:textId="691745BB" w:rsidR="00AC0B37" w:rsidRDefault="00AC0B37" w:rsidP="00AC0B37">
            <w:pPr>
              <w:jc w:val="left"/>
            </w:pPr>
            <w:r>
              <w:t>Straße Antragssteller</w:t>
            </w:r>
          </w:p>
        </w:tc>
        <w:tc>
          <w:tcPr>
            <w:tcW w:w="1417" w:type="dxa"/>
          </w:tcPr>
          <w:p w14:paraId="65756CED" w14:textId="22C7B084" w:rsidR="00AC0B37" w:rsidRDefault="00AC0B37" w:rsidP="00AC0B37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64E0A8D8" w14:textId="645B2707" w:rsidR="00AC0B37" w:rsidRDefault="00AC0B37" w:rsidP="00AC0B37">
            <w:pPr>
              <w:jc w:val="left"/>
            </w:pPr>
            <w:r>
              <w:t>Hier muss eine Überprüfung des Straßennamens erfolgen oder eine Dropdown Auswahl.</w:t>
            </w:r>
          </w:p>
        </w:tc>
      </w:tr>
      <w:tr w:rsidR="00AC0B37" w14:paraId="59B6D0A5" w14:textId="77777777" w:rsidTr="00AC0B37">
        <w:tc>
          <w:tcPr>
            <w:tcW w:w="3823" w:type="dxa"/>
          </w:tcPr>
          <w:p w14:paraId="34F18A36" w14:textId="2B349D53" w:rsidR="00AC0B37" w:rsidRDefault="00AC0B37" w:rsidP="00AC0B37">
            <w:pPr>
              <w:jc w:val="left"/>
            </w:pPr>
            <w:r>
              <w:t>Hausnummer Antragssteller</w:t>
            </w:r>
          </w:p>
        </w:tc>
        <w:tc>
          <w:tcPr>
            <w:tcW w:w="1417" w:type="dxa"/>
          </w:tcPr>
          <w:p w14:paraId="31501901" w14:textId="51BD5CE0" w:rsidR="00AC0B37" w:rsidRDefault="00AC0B37" w:rsidP="00AC0B37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68DBF79A" w14:textId="77777777" w:rsidR="00AC0B37" w:rsidRDefault="00AC0B37" w:rsidP="00AC0B37">
            <w:pPr>
              <w:jc w:val="left"/>
            </w:pPr>
          </w:p>
        </w:tc>
      </w:tr>
      <w:tr w:rsidR="00AC0B37" w14:paraId="1A9861EC" w14:textId="77777777" w:rsidTr="00AC0B37">
        <w:tc>
          <w:tcPr>
            <w:tcW w:w="3823" w:type="dxa"/>
          </w:tcPr>
          <w:p w14:paraId="5CE51285" w14:textId="147333A4" w:rsidR="00AC0B37" w:rsidRDefault="00AC0B37" w:rsidP="00AC0B37">
            <w:pPr>
              <w:jc w:val="left"/>
            </w:pPr>
            <w:r>
              <w:t>Zusatz Antragssteller</w:t>
            </w:r>
          </w:p>
        </w:tc>
        <w:tc>
          <w:tcPr>
            <w:tcW w:w="1417" w:type="dxa"/>
          </w:tcPr>
          <w:p w14:paraId="5B045108" w14:textId="56E5E853" w:rsidR="00AC0B37" w:rsidRDefault="00AC0B37" w:rsidP="00AC0B37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4FA57C24" w14:textId="77777777" w:rsidR="00AC0B37" w:rsidRDefault="00AC0B37" w:rsidP="00AC0B37">
            <w:pPr>
              <w:jc w:val="left"/>
            </w:pPr>
          </w:p>
        </w:tc>
      </w:tr>
      <w:tr w:rsidR="00AC0B37" w14:paraId="30D7136F" w14:textId="77777777" w:rsidTr="00AC0B37">
        <w:tc>
          <w:tcPr>
            <w:tcW w:w="3823" w:type="dxa"/>
          </w:tcPr>
          <w:p w14:paraId="48EB28D8" w14:textId="53E3D6E5" w:rsidR="00AC0B37" w:rsidRDefault="00AC0B37" w:rsidP="00AC0B37">
            <w:pPr>
              <w:jc w:val="left"/>
            </w:pPr>
            <w:r>
              <w:t>Telefon</w:t>
            </w:r>
          </w:p>
        </w:tc>
        <w:tc>
          <w:tcPr>
            <w:tcW w:w="1417" w:type="dxa"/>
          </w:tcPr>
          <w:p w14:paraId="008ABF43" w14:textId="109A308E" w:rsidR="00AC0B37" w:rsidRDefault="00AC0B37" w:rsidP="00AC0B37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65D82A2E" w14:textId="77777777" w:rsidR="00AC0B37" w:rsidRDefault="00AC0B37" w:rsidP="00AC0B37">
            <w:pPr>
              <w:jc w:val="left"/>
            </w:pPr>
          </w:p>
        </w:tc>
      </w:tr>
      <w:tr w:rsidR="00AC0B37" w14:paraId="67C13161" w14:textId="77777777" w:rsidTr="00AC0B37">
        <w:tc>
          <w:tcPr>
            <w:tcW w:w="3823" w:type="dxa"/>
          </w:tcPr>
          <w:p w14:paraId="24C115D5" w14:textId="361146FC" w:rsidR="00AC0B37" w:rsidRDefault="00AC0B37" w:rsidP="00AC0B37">
            <w:pPr>
              <w:jc w:val="left"/>
            </w:pPr>
            <w:r>
              <w:t>E-Mail</w:t>
            </w:r>
          </w:p>
        </w:tc>
        <w:tc>
          <w:tcPr>
            <w:tcW w:w="1417" w:type="dxa"/>
          </w:tcPr>
          <w:p w14:paraId="1E6F52AA" w14:textId="472B1B96" w:rsidR="00AC0B37" w:rsidRDefault="00AC0B37" w:rsidP="00AC0B37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2FC305C5" w14:textId="77777777" w:rsidR="00AC0B37" w:rsidRDefault="00AC0B37" w:rsidP="00AC0B37">
            <w:pPr>
              <w:jc w:val="left"/>
            </w:pPr>
          </w:p>
        </w:tc>
      </w:tr>
      <w:tr w:rsidR="00AC0B37" w14:paraId="2B19422A" w14:textId="77777777" w:rsidTr="00AC0B37">
        <w:tc>
          <w:tcPr>
            <w:tcW w:w="3823" w:type="dxa"/>
          </w:tcPr>
          <w:p w14:paraId="250F48B7" w14:textId="51542BD9" w:rsidR="00AC0B37" w:rsidRDefault="00AC0B37" w:rsidP="00AC0B37">
            <w:pPr>
              <w:jc w:val="left"/>
            </w:pPr>
            <w:r>
              <w:t>Entwässerungsmitteilung</w:t>
            </w:r>
          </w:p>
        </w:tc>
        <w:tc>
          <w:tcPr>
            <w:tcW w:w="1417" w:type="dxa"/>
          </w:tcPr>
          <w:p w14:paraId="56654E2D" w14:textId="2FD95821" w:rsidR="00AC0B37" w:rsidRDefault="00AC0B37" w:rsidP="00AC0B37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0774E8F2" w14:textId="77777777" w:rsidR="00AC0B37" w:rsidRDefault="00AC0B37" w:rsidP="00AC0B37">
            <w:pPr>
              <w:jc w:val="left"/>
            </w:pPr>
          </w:p>
        </w:tc>
      </w:tr>
      <w:tr w:rsidR="00AC0B37" w14:paraId="564017D3" w14:textId="77777777" w:rsidTr="00AC0B37">
        <w:tc>
          <w:tcPr>
            <w:tcW w:w="3823" w:type="dxa"/>
          </w:tcPr>
          <w:p w14:paraId="7B55461A" w14:textId="46327E74" w:rsidR="00AC0B37" w:rsidRDefault="00AC0B37" w:rsidP="00AC0B37">
            <w:pPr>
              <w:jc w:val="left"/>
            </w:pPr>
            <w:r>
              <w:t>Auszug aus dem Kanalbestandsplan</w:t>
            </w:r>
          </w:p>
        </w:tc>
        <w:tc>
          <w:tcPr>
            <w:tcW w:w="1417" w:type="dxa"/>
          </w:tcPr>
          <w:p w14:paraId="116F48DC" w14:textId="05A6D3C4" w:rsidR="00AC0B37" w:rsidRDefault="00AC0B37" w:rsidP="00AC0B37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754AEBAC" w14:textId="77777777" w:rsidR="00AC0B37" w:rsidRDefault="00AC0B37" w:rsidP="00AC0B37">
            <w:pPr>
              <w:jc w:val="left"/>
            </w:pPr>
          </w:p>
        </w:tc>
      </w:tr>
      <w:tr w:rsidR="00AC0B37" w14:paraId="12E6B222" w14:textId="77777777" w:rsidTr="00AC0B37">
        <w:tc>
          <w:tcPr>
            <w:tcW w:w="3823" w:type="dxa"/>
          </w:tcPr>
          <w:p w14:paraId="76B9D91E" w14:textId="6B76AD65" w:rsidR="00AC0B37" w:rsidRDefault="00AC0B37" w:rsidP="00AC0B37">
            <w:pPr>
              <w:jc w:val="left"/>
            </w:pPr>
            <w:r>
              <w:t>Straße Baugrundstück</w:t>
            </w:r>
          </w:p>
        </w:tc>
        <w:tc>
          <w:tcPr>
            <w:tcW w:w="1417" w:type="dxa"/>
          </w:tcPr>
          <w:p w14:paraId="52CB45A4" w14:textId="70A18982" w:rsidR="00AC0B37" w:rsidRDefault="00AC0B37" w:rsidP="00AC0B37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5B3B743A" w14:textId="00252EC0" w:rsidR="00AC0B37" w:rsidRDefault="00AC0B37" w:rsidP="00AC0B37">
            <w:pPr>
              <w:jc w:val="left"/>
            </w:pPr>
            <w:r>
              <w:t>Hier muss eine Überprüfung des Straßennamens erfolgen oder eine Dropdown Auswahl.</w:t>
            </w:r>
          </w:p>
        </w:tc>
      </w:tr>
      <w:tr w:rsidR="00AC0B37" w14:paraId="64942EB5" w14:textId="77777777" w:rsidTr="00AC0B37">
        <w:tc>
          <w:tcPr>
            <w:tcW w:w="3823" w:type="dxa"/>
          </w:tcPr>
          <w:p w14:paraId="509852C6" w14:textId="56DBF344" w:rsidR="00AC0B37" w:rsidRDefault="00AC0B37" w:rsidP="00AC0B37">
            <w:pPr>
              <w:jc w:val="left"/>
            </w:pPr>
            <w:r>
              <w:t>Hausnummer Baugrundstück</w:t>
            </w:r>
          </w:p>
        </w:tc>
        <w:tc>
          <w:tcPr>
            <w:tcW w:w="1417" w:type="dxa"/>
          </w:tcPr>
          <w:p w14:paraId="7EAC5CBA" w14:textId="0383CA04" w:rsidR="00AC0B37" w:rsidRDefault="00AC0B37" w:rsidP="00AC0B37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356E53DE" w14:textId="77777777" w:rsidR="00AC0B37" w:rsidRDefault="00AC0B37" w:rsidP="00AC0B37">
            <w:pPr>
              <w:jc w:val="left"/>
            </w:pPr>
          </w:p>
        </w:tc>
      </w:tr>
      <w:tr w:rsidR="00AC0B37" w14:paraId="5DA1CD8A" w14:textId="77777777" w:rsidTr="00AC0B37">
        <w:tc>
          <w:tcPr>
            <w:tcW w:w="3823" w:type="dxa"/>
          </w:tcPr>
          <w:p w14:paraId="32574D29" w14:textId="7F2E8E86" w:rsidR="00AC0B37" w:rsidRDefault="00AC0B37" w:rsidP="00AC0B37">
            <w:pPr>
              <w:jc w:val="left"/>
            </w:pPr>
            <w:r>
              <w:t>Zusatz Baugrundstück</w:t>
            </w:r>
          </w:p>
        </w:tc>
        <w:tc>
          <w:tcPr>
            <w:tcW w:w="1417" w:type="dxa"/>
          </w:tcPr>
          <w:p w14:paraId="5A37F0D7" w14:textId="190BD7DB" w:rsidR="00AC0B37" w:rsidRDefault="00AC0B37" w:rsidP="00AC0B37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2F1F44DE" w14:textId="77777777" w:rsidR="00AC0B37" w:rsidRDefault="00AC0B37" w:rsidP="00AC0B37">
            <w:pPr>
              <w:jc w:val="left"/>
            </w:pPr>
          </w:p>
        </w:tc>
      </w:tr>
      <w:tr w:rsidR="00AC0B37" w14:paraId="2E1FCA98" w14:textId="77777777" w:rsidTr="00AC0B37">
        <w:tc>
          <w:tcPr>
            <w:tcW w:w="3823" w:type="dxa"/>
          </w:tcPr>
          <w:p w14:paraId="2E338B7C" w14:textId="31CC609F" w:rsidR="00AC0B37" w:rsidRDefault="00AC0B37" w:rsidP="00AC0B37">
            <w:pPr>
              <w:jc w:val="left"/>
            </w:pPr>
            <w:r>
              <w:t>Bauvorhaben</w:t>
            </w:r>
          </w:p>
        </w:tc>
        <w:tc>
          <w:tcPr>
            <w:tcW w:w="1417" w:type="dxa"/>
          </w:tcPr>
          <w:p w14:paraId="0A7AD84F" w14:textId="3AFD1D0F" w:rsidR="00AC0B37" w:rsidRDefault="00AC0B37" w:rsidP="00AC0B37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25C91462" w14:textId="77777777" w:rsidR="00AC0B37" w:rsidRDefault="00AC0B37" w:rsidP="00AC0B37">
            <w:pPr>
              <w:jc w:val="left"/>
            </w:pPr>
          </w:p>
        </w:tc>
      </w:tr>
      <w:tr w:rsidR="00AC0B37" w14:paraId="066466EA" w14:textId="77777777" w:rsidTr="00AC0B37">
        <w:tc>
          <w:tcPr>
            <w:tcW w:w="3823" w:type="dxa"/>
          </w:tcPr>
          <w:p w14:paraId="362F8CEA" w14:textId="48824A24" w:rsidR="00AC0B37" w:rsidRDefault="00AC0B37" w:rsidP="00AC0B37">
            <w:pPr>
              <w:jc w:val="left"/>
            </w:pPr>
            <w:r>
              <w:t>Gemarkung Baugrundstück</w:t>
            </w:r>
          </w:p>
        </w:tc>
        <w:tc>
          <w:tcPr>
            <w:tcW w:w="1417" w:type="dxa"/>
          </w:tcPr>
          <w:p w14:paraId="593DC665" w14:textId="2FAF6EEF" w:rsidR="00AC0B37" w:rsidRDefault="00AC0B37" w:rsidP="00AC0B37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31F10548" w14:textId="320353FB" w:rsidR="00AC0B37" w:rsidRDefault="00AC0B37" w:rsidP="00AC0B37">
            <w:pPr>
              <w:jc w:val="left"/>
            </w:pPr>
            <w:r>
              <w:t>Eingabe über Dropdown Auswahl. Es müssen mehrere Nennungen möglich sein.</w:t>
            </w:r>
          </w:p>
        </w:tc>
      </w:tr>
      <w:tr w:rsidR="00AC0B37" w14:paraId="739B644E" w14:textId="77777777" w:rsidTr="00AC0B37">
        <w:tc>
          <w:tcPr>
            <w:tcW w:w="3823" w:type="dxa"/>
          </w:tcPr>
          <w:p w14:paraId="077236E8" w14:textId="4CE66AF3" w:rsidR="00AC0B37" w:rsidRDefault="00AC0B37" w:rsidP="00AC0B37">
            <w:pPr>
              <w:jc w:val="left"/>
            </w:pPr>
            <w:r>
              <w:t>Flur</w:t>
            </w:r>
          </w:p>
        </w:tc>
        <w:tc>
          <w:tcPr>
            <w:tcW w:w="1417" w:type="dxa"/>
          </w:tcPr>
          <w:p w14:paraId="43B11F46" w14:textId="4E623BCD" w:rsidR="00AC0B37" w:rsidRDefault="00AC0B37" w:rsidP="00AC0B37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7D0994B8" w14:textId="48570B7C" w:rsidR="00AC0B37" w:rsidRDefault="00AC0B37" w:rsidP="00AC0B37">
            <w:pPr>
              <w:jc w:val="left"/>
            </w:pPr>
            <w:r>
              <w:t>Es müssen mehrere Nennungen möglich sein.</w:t>
            </w:r>
          </w:p>
        </w:tc>
      </w:tr>
      <w:tr w:rsidR="00AC0B37" w14:paraId="2503B037" w14:textId="77777777" w:rsidTr="00AC0B37">
        <w:tc>
          <w:tcPr>
            <w:tcW w:w="3823" w:type="dxa"/>
          </w:tcPr>
          <w:p w14:paraId="61BE4567" w14:textId="516408C6" w:rsidR="00AC0B37" w:rsidRDefault="00AC0B37" w:rsidP="00AC0B37">
            <w:pPr>
              <w:jc w:val="left"/>
            </w:pPr>
            <w:r>
              <w:t>Flurstück (e)</w:t>
            </w:r>
          </w:p>
        </w:tc>
        <w:tc>
          <w:tcPr>
            <w:tcW w:w="1417" w:type="dxa"/>
          </w:tcPr>
          <w:p w14:paraId="5B797E39" w14:textId="14038F87" w:rsidR="00AC0B37" w:rsidRDefault="00AC0B37" w:rsidP="00AC0B37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5EEC2992" w14:textId="7227152A" w:rsidR="00AC0B37" w:rsidRDefault="00AC0B37" w:rsidP="00AC0B37">
            <w:pPr>
              <w:jc w:val="left"/>
            </w:pPr>
            <w:r>
              <w:t>Es müssen mehrere Nennungen möglich sein.</w:t>
            </w:r>
          </w:p>
        </w:tc>
      </w:tr>
      <w:tr w:rsidR="00AC0B37" w14:paraId="4EA4D431" w14:textId="77777777" w:rsidTr="00AC0B37">
        <w:tc>
          <w:tcPr>
            <w:tcW w:w="3823" w:type="dxa"/>
          </w:tcPr>
          <w:p w14:paraId="0EBF81FC" w14:textId="37EF7BCE" w:rsidR="00AC0B37" w:rsidRDefault="00AC0B37" w:rsidP="00AC0B37">
            <w:pPr>
              <w:jc w:val="left"/>
            </w:pPr>
            <w:r>
              <w:t>Neubau</w:t>
            </w:r>
          </w:p>
        </w:tc>
        <w:tc>
          <w:tcPr>
            <w:tcW w:w="1417" w:type="dxa"/>
          </w:tcPr>
          <w:p w14:paraId="63EA4CC1" w14:textId="5E415067" w:rsidR="00AC0B37" w:rsidRDefault="00AC0B37" w:rsidP="00AC0B37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2E8F6866" w14:textId="77777777" w:rsidR="00AC0B37" w:rsidRDefault="00AC0B37" w:rsidP="00AC0B37">
            <w:pPr>
              <w:jc w:val="left"/>
            </w:pPr>
          </w:p>
        </w:tc>
      </w:tr>
      <w:tr w:rsidR="00AC0B37" w14:paraId="56C69C9B" w14:textId="77777777" w:rsidTr="00AC0B37">
        <w:tc>
          <w:tcPr>
            <w:tcW w:w="3823" w:type="dxa"/>
          </w:tcPr>
          <w:p w14:paraId="3A391209" w14:textId="3062F42E" w:rsidR="00AC0B37" w:rsidRDefault="00AC0B37" w:rsidP="00AC0B37">
            <w:pPr>
              <w:jc w:val="left"/>
            </w:pPr>
            <w:r>
              <w:t>Erweiterung</w:t>
            </w:r>
          </w:p>
        </w:tc>
        <w:tc>
          <w:tcPr>
            <w:tcW w:w="1417" w:type="dxa"/>
          </w:tcPr>
          <w:p w14:paraId="3A75B71D" w14:textId="0103CC5F" w:rsidR="00AC0B37" w:rsidRDefault="00AC0B37" w:rsidP="00AC0B37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50FEB730" w14:textId="77777777" w:rsidR="00AC0B37" w:rsidRDefault="00AC0B37" w:rsidP="00AC0B37">
            <w:pPr>
              <w:jc w:val="left"/>
            </w:pPr>
          </w:p>
        </w:tc>
      </w:tr>
      <w:tr w:rsidR="00AC0B37" w14:paraId="4EA44F00" w14:textId="77777777" w:rsidTr="00AC0B37">
        <w:tc>
          <w:tcPr>
            <w:tcW w:w="3823" w:type="dxa"/>
          </w:tcPr>
          <w:p w14:paraId="05FA45F0" w14:textId="094FB074" w:rsidR="00AC0B37" w:rsidRDefault="00AC0B37" w:rsidP="00AC0B37">
            <w:pPr>
              <w:jc w:val="left"/>
            </w:pPr>
            <w:r>
              <w:t>Nachträglicher Anschluss</w:t>
            </w:r>
          </w:p>
        </w:tc>
        <w:tc>
          <w:tcPr>
            <w:tcW w:w="1417" w:type="dxa"/>
          </w:tcPr>
          <w:p w14:paraId="6D59B7D7" w14:textId="1FF897DD" w:rsidR="00AC0B37" w:rsidRDefault="00AC0B37" w:rsidP="00AC0B37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25EEA107" w14:textId="77777777" w:rsidR="00AC0B37" w:rsidRDefault="00AC0B37" w:rsidP="00AC0B37">
            <w:pPr>
              <w:jc w:val="left"/>
            </w:pPr>
          </w:p>
        </w:tc>
      </w:tr>
      <w:tr w:rsidR="00AC0B37" w14:paraId="7B096F52" w14:textId="77777777" w:rsidTr="00AC0B37">
        <w:tc>
          <w:tcPr>
            <w:tcW w:w="3823" w:type="dxa"/>
          </w:tcPr>
          <w:p w14:paraId="1B840EC0" w14:textId="1621037B" w:rsidR="00AC0B37" w:rsidRDefault="00AC0B37" w:rsidP="00AC0B37">
            <w:pPr>
              <w:jc w:val="left"/>
            </w:pPr>
            <w:r>
              <w:t>Nutzungsänderung</w:t>
            </w:r>
          </w:p>
        </w:tc>
        <w:tc>
          <w:tcPr>
            <w:tcW w:w="1417" w:type="dxa"/>
          </w:tcPr>
          <w:p w14:paraId="343694C5" w14:textId="2A6B5D3B" w:rsidR="00AC0B37" w:rsidRDefault="00AC0B37" w:rsidP="00AC0B37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2CF62C2C" w14:textId="77777777" w:rsidR="00AC0B37" w:rsidRDefault="00AC0B37" w:rsidP="00AC0B37">
            <w:pPr>
              <w:jc w:val="left"/>
            </w:pPr>
          </w:p>
        </w:tc>
      </w:tr>
      <w:tr w:rsidR="00AC0B37" w14:paraId="2F6560EC" w14:textId="77777777" w:rsidTr="00AC0B37">
        <w:tc>
          <w:tcPr>
            <w:tcW w:w="3823" w:type="dxa"/>
          </w:tcPr>
          <w:p w14:paraId="56A9616C" w14:textId="12C77D9E" w:rsidR="00AC0B37" w:rsidRDefault="00AC0B37" w:rsidP="00AC0B37">
            <w:pPr>
              <w:jc w:val="left"/>
            </w:pPr>
            <w:r>
              <w:t>Kenntnisnahme Datenschutz</w:t>
            </w:r>
          </w:p>
        </w:tc>
        <w:tc>
          <w:tcPr>
            <w:tcW w:w="1417" w:type="dxa"/>
          </w:tcPr>
          <w:p w14:paraId="3B0B4B78" w14:textId="7F2A5A45" w:rsidR="00AC0B37" w:rsidRDefault="00AC0B37" w:rsidP="00AC0B37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3B5B0F43" w14:textId="77777777" w:rsidR="00AC0B37" w:rsidRDefault="00AC0B37" w:rsidP="00AC0B37">
            <w:pPr>
              <w:jc w:val="left"/>
            </w:pPr>
          </w:p>
        </w:tc>
      </w:tr>
      <w:bookmarkEnd w:id="10"/>
    </w:tbl>
    <w:p w14:paraId="01BD2C65" w14:textId="77777777" w:rsidR="00AC0B37" w:rsidRDefault="00AC0B37" w:rsidP="00AC0B37"/>
    <w:p w14:paraId="55A79D3D" w14:textId="0C6537D0" w:rsidR="00AC0B37" w:rsidRDefault="00AC0B37" w:rsidP="00AC0B37">
      <w:r>
        <w:t>Zusätzlich muss ein Upload von PDF-Dateien möglich sein.</w:t>
      </w:r>
    </w:p>
    <w:p w14:paraId="0190B30C" w14:textId="196D8CB5" w:rsidR="00AC0B37" w:rsidRDefault="00AC0B37" w:rsidP="00AC0B37">
      <w:r>
        <w:t>Der interne Bereich des aktuellen Papierformulars entfällt in der digitalen Version.</w:t>
      </w:r>
    </w:p>
    <w:p w14:paraId="18562C1D" w14:textId="6DDEC677" w:rsidR="00AC0B37" w:rsidRDefault="00AC0B37" w:rsidP="00AC0B37">
      <w:r>
        <w:t xml:space="preserve">Ablauf digitaler Antrag auf Entwässerungsmitteilung (EM) </w:t>
      </w:r>
    </w:p>
    <w:p w14:paraId="7E1AD9B4" w14:textId="77777777" w:rsidR="00AC0B37" w:rsidRDefault="00AC0B37" w:rsidP="00AC0B37">
      <w:pPr>
        <w:keepNext/>
      </w:pPr>
      <w:r w:rsidRPr="00AC0B37">
        <w:rPr>
          <w:noProof/>
        </w:rPr>
        <w:lastRenderedPageBreak/>
        <w:drawing>
          <wp:inline distT="0" distB="0" distL="0" distR="0" wp14:anchorId="166132EA" wp14:editId="2DF8BF96">
            <wp:extent cx="5759450" cy="3025140"/>
            <wp:effectExtent l="0" t="0" r="0" b="3810"/>
            <wp:docPr id="297831045" name="Grafik 3" descr="Ein Bild, das Text, Screenshot, Softwar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831045" name="Grafik 3" descr="Ein Bild, das Text, Screenshot, Softwar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EB08C9" w14:textId="629A4612" w:rsidR="00AC0B37" w:rsidRDefault="00AC0B37" w:rsidP="00AC0B37">
      <w:pPr>
        <w:pStyle w:val="Beschriftung"/>
      </w:pPr>
      <w:r>
        <w:t xml:space="preserve">Abbildung </w:t>
      </w:r>
      <w:r w:rsidR="005F1992">
        <w:fldChar w:fldCharType="begin"/>
      </w:r>
      <w:r w:rsidR="005F1992">
        <w:instrText xml:space="preserve"> SEQ Abbildung \* ARABIC </w:instrText>
      </w:r>
      <w:r w:rsidR="005F1992">
        <w:fldChar w:fldCharType="separate"/>
      </w:r>
      <w:r w:rsidR="005F1992">
        <w:rPr>
          <w:noProof/>
        </w:rPr>
        <w:t>1</w:t>
      </w:r>
      <w:r w:rsidR="005F1992">
        <w:rPr>
          <w:noProof/>
        </w:rPr>
        <w:fldChar w:fldCharType="end"/>
      </w:r>
      <w:r>
        <w:t>: Ablauf digitaler Antrag auf EM – vereinfacht</w:t>
      </w:r>
    </w:p>
    <w:p w14:paraId="12C1D3A0" w14:textId="431CD002" w:rsidR="00AC0B37" w:rsidRDefault="00AC0B37" w:rsidP="00AC0B37">
      <w:r>
        <w:t xml:space="preserve">Das aktuelle Antragsformular ist in Anlage </w:t>
      </w:r>
      <w:r w:rsidR="003661B5">
        <w:t>WBH/01-1</w:t>
      </w:r>
      <w:r>
        <w:t xml:space="preserve"> enthalten.</w:t>
      </w:r>
    </w:p>
    <w:p w14:paraId="28262A22" w14:textId="748C46AE" w:rsidR="00DF274F" w:rsidRDefault="004161C7" w:rsidP="00AC0B37">
      <w:r>
        <w:t>Erf</w:t>
      </w:r>
      <w:r w:rsidR="00C503B9">
        <w:t>orderliches Vertrauensniveau:</w:t>
      </w:r>
      <w:r w:rsidR="00C503B9">
        <w:tab/>
        <w:t>Hoch</w:t>
      </w:r>
    </w:p>
    <w:p w14:paraId="534C6337" w14:textId="424A49FC" w:rsidR="00A53DD5" w:rsidRDefault="00A53DD5" w:rsidP="00251796">
      <w:pPr>
        <w:pStyle w:val="berschrift2"/>
      </w:pPr>
      <w:bookmarkStart w:id="11" w:name="_Toc210132083"/>
      <w:bookmarkStart w:id="12" w:name="_Toc222990563"/>
      <w:r>
        <w:t>Benutzungserlaubnis</w:t>
      </w:r>
      <w:bookmarkEnd w:id="11"/>
      <w:bookmarkEnd w:id="12"/>
    </w:p>
    <w:p w14:paraId="470BCDC6" w14:textId="2112C02D" w:rsidR="00AC0B37" w:rsidRDefault="00AC0B37" w:rsidP="00AC0B37">
      <w:r>
        <w:t xml:space="preserve">Datenfelder für Antrag auf </w:t>
      </w:r>
      <w:r w:rsidR="00DF274F">
        <w:t>Benutzungserlaubnis</w:t>
      </w:r>
      <w:r>
        <w:t>:</w:t>
      </w:r>
    </w:p>
    <w:p w14:paraId="2AE1EEBC" w14:textId="2DD471D3" w:rsidR="00AC0B37" w:rsidRDefault="00AC0B37" w:rsidP="00AC0B37">
      <w:pPr>
        <w:pStyle w:val="Beschriftung"/>
        <w:keepNext/>
      </w:pPr>
      <w:r>
        <w:t xml:space="preserve">Tabelle </w:t>
      </w:r>
      <w:r w:rsidR="005F1992">
        <w:fldChar w:fldCharType="begin"/>
      </w:r>
      <w:r w:rsidR="005F1992">
        <w:instrText xml:space="preserve"> SEQ Tabelle \* ARABIC </w:instrText>
      </w:r>
      <w:r w:rsidR="005F1992">
        <w:fldChar w:fldCharType="separate"/>
      </w:r>
      <w:r w:rsidR="00E5763B">
        <w:rPr>
          <w:noProof/>
        </w:rPr>
        <w:t>3</w:t>
      </w:r>
      <w:r w:rsidR="005F1992">
        <w:rPr>
          <w:noProof/>
        </w:rPr>
        <w:fldChar w:fldCharType="end"/>
      </w:r>
      <w:r>
        <w:t xml:space="preserve">: Datenfelder </w:t>
      </w:r>
      <w:r w:rsidR="004E0B62">
        <w:t>Benutzungserlaubnis (Auszug)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823"/>
        <w:gridCol w:w="1417"/>
        <w:gridCol w:w="3820"/>
      </w:tblGrid>
      <w:tr w:rsidR="00AC0B37" w14:paraId="39028791" w14:textId="77777777" w:rsidTr="004E0B62">
        <w:trPr>
          <w:tblHeader/>
        </w:trPr>
        <w:tc>
          <w:tcPr>
            <w:tcW w:w="3823" w:type="dxa"/>
            <w:shd w:val="clear" w:color="auto" w:fill="C5E0B3" w:themeFill="accent6" w:themeFillTint="66"/>
          </w:tcPr>
          <w:p w14:paraId="389078EA" w14:textId="77777777" w:rsidR="00AC0B37" w:rsidRPr="00AC0B37" w:rsidRDefault="00AC0B37" w:rsidP="00F17629">
            <w:pPr>
              <w:rPr>
                <w:b/>
                <w:bCs w:val="0"/>
              </w:rPr>
            </w:pPr>
            <w:r w:rsidRPr="00AC0B37">
              <w:rPr>
                <w:b/>
                <w:bCs w:val="0"/>
              </w:rPr>
              <w:t xml:space="preserve">Datenfeld </w:t>
            </w:r>
          </w:p>
        </w:tc>
        <w:tc>
          <w:tcPr>
            <w:tcW w:w="1417" w:type="dxa"/>
            <w:shd w:val="clear" w:color="auto" w:fill="C5E0B3" w:themeFill="accent6" w:themeFillTint="66"/>
          </w:tcPr>
          <w:p w14:paraId="197B81F3" w14:textId="77777777" w:rsidR="00AC0B37" w:rsidRPr="00AC0B37" w:rsidRDefault="00AC0B37" w:rsidP="00F17629">
            <w:pPr>
              <w:rPr>
                <w:b/>
                <w:bCs w:val="0"/>
              </w:rPr>
            </w:pPr>
            <w:r w:rsidRPr="00AC0B37">
              <w:rPr>
                <w:b/>
                <w:bCs w:val="0"/>
              </w:rPr>
              <w:t>Typ</w:t>
            </w:r>
          </w:p>
        </w:tc>
        <w:tc>
          <w:tcPr>
            <w:tcW w:w="3820" w:type="dxa"/>
            <w:shd w:val="clear" w:color="auto" w:fill="C5E0B3" w:themeFill="accent6" w:themeFillTint="66"/>
          </w:tcPr>
          <w:p w14:paraId="3235120F" w14:textId="77777777" w:rsidR="00AC0B37" w:rsidRPr="00AC0B37" w:rsidRDefault="00AC0B37" w:rsidP="00F17629">
            <w:pPr>
              <w:rPr>
                <w:b/>
                <w:bCs w:val="0"/>
              </w:rPr>
            </w:pPr>
            <w:r w:rsidRPr="00AC0B37">
              <w:rPr>
                <w:b/>
                <w:bCs w:val="0"/>
              </w:rPr>
              <w:t>Bemerkung</w:t>
            </w:r>
          </w:p>
        </w:tc>
      </w:tr>
      <w:tr w:rsidR="00AC0B37" w14:paraId="3591B8FD" w14:textId="77777777" w:rsidTr="00F17629">
        <w:tc>
          <w:tcPr>
            <w:tcW w:w="3823" w:type="dxa"/>
          </w:tcPr>
          <w:p w14:paraId="5CFB502E" w14:textId="77777777" w:rsidR="00AC0B37" w:rsidRDefault="00AC0B37" w:rsidP="00F17629">
            <w:pPr>
              <w:jc w:val="left"/>
            </w:pPr>
            <w:r>
              <w:t>Straße Baugrundstück</w:t>
            </w:r>
          </w:p>
        </w:tc>
        <w:tc>
          <w:tcPr>
            <w:tcW w:w="1417" w:type="dxa"/>
          </w:tcPr>
          <w:p w14:paraId="303FCCE7" w14:textId="77777777" w:rsidR="00AC0B37" w:rsidRDefault="00AC0B37" w:rsidP="00F17629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1AA48BBE" w14:textId="77777777" w:rsidR="00AC0B37" w:rsidRDefault="00AC0B37" w:rsidP="00F17629">
            <w:pPr>
              <w:jc w:val="left"/>
            </w:pPr>
            <w:r>
              <w:t>Hier muss eine Überprüfung des Straßennamens erfolgen oder eine Dropdown Auswahl.</w:t>
            </w:r>
          </w:p>
        </w:tc>
      </w:tr>
      <w:tr w:rsidR="00AC0B37" w14:paraId="5159409E" w14:textId="77777777" w:rsidTr="00F17629">
        <w:tc>
          <w:tcPr>
            <w:tcW w:w="3823" w:type="dxa"/>
          </w:tcPr>
          <w:p w14:paraId="327287E5" w14:textId="77777777" w:rsidR="00AC0B37" w:rsidRDefault="00AC0B37" w:rsidP="00F17629">
            <w:pPr>
              <w:jc w:val="left"/>
            </w:pPr>
            <w:r>
              <w:t>Hausnummer Baugrundstück</w:t>
            </w:r>
          </w:p>
        </w:tc>
        <w:tc>
          <w:tcPr>
            <w:tcW w:w="1417" w:type="dxa"/>
          </w:tcPr>
          <w:p w14:paraId="6ED428B1" w14:textId="77777777" w:rsidR="00AC0B37" w:rsidRDefault="00AC0B37" w:rsidP="00F17629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5C29F999" w14:textId="77777777" w:rsidR="00AC0B37" w:rsidRDefault="00AC0B37" w:rsidP="00F17629">
            <w:pPr>
              <w:jc w:val="left"/>
            </w:pPr>
          </w:p>
        </w:tc>
      </w:tr>
      <w:tr w:rsidR="00AC0B37" w14:paraId="482D3389" w14:textId="77777777" w:rsidTr="00F17629">
        <w:tc>
          <w:tcPr>
            <w:tcW w:w="3823" w:type="dxa"/>
          </w:tcPr>
          <w:p w14:paraId="6810C5A9" w14:textId="77777777" w:rsidR="00AC0B37" w:rsidRPr="004E0B62" w:rsidRDefault="00AC0B37" w:rsidP="00F17629">
            <w:pPr>
              <w:jc w:val="left"/>
            </w:pPr>
            <w:r w:rsidRPr="004E0B62">
              <w:t>Zusatz Baugrundstück</w:t>
            </w:r>
          </w:p>
        </w:tc>
        <w:tc>
          <w:tcPr>
            <w:tcW w:w="1417" w:type="dxa"/>
          </w:tcPr>
          <w:p w14:paraId="667BE38C" w14:textId="77777777" w:rsidR="00AC0B37" w:rsidRDefault="00AC0B37" w:rsidP="00F17629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39D55511" w14:textId="77777777" w:rsidR="00AC0B37" w:rsidRDefault="00AC0B37" w:rsidP="00F17629">
            <w:pPr>
              <w:jc w:val="left"/>
            </w:pPr>
          </w:p>
        </w:tc>
      </w:tr>
      <w:tr w:rsidR="00AC0B37" w14:paraId="77C6BAB4" w14:textId="77777777" w:rsidTr="00F17629">
        <w:tc>
          <w:tcPr>
            <w:tcW w:w="3823" w:type="dxa"/>
          </w:tcPr>
          <w:p w14:paraId="3049B01C" w14:textId="77777777" w:rsidR="00AC0B37" w:rsidRPr="004E0B62" w:rsidRDefault="00AC0B37" w:rsidP="00F17629">
            <w:pPr>
              <w:jc w:val="left"/>
            </w:pPr>
            <w:r w:rsidRPr="004E0B62">
              <w:t>Gemarkung Baugrundstück</w:t>
            </w:r>
          </w:p>
        </w:tc>
        <w:tc>
          <w:tcPr>
            <w:tcW w:w="1417" w:type="dxa"/>
          </w:tcPr>
          <w:p w14:paraId="15F5EF5A" w14:textId="77777777" w:rsidR="00AC0B37" w:rsidRDefault="00AC0B37" w:rsidP="00F17629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16EC069F" w14:textId="77777777" w:rsidR="00AC0B37" w:rsidRDefault="00AC0B37" w:rsidP="00F17629">
            <w:pPr>
              <w:jc w:val="left"/>
            </w:pPr>
            <w:r>
              <w:t>Eingabe über Dropdown Auswahl. Es müssen mehrere Nennungen möglich sein.</w:t>
            </w:r>
          </w:p>
        </w:tc>
      </w:tr>
      <w:tr w:rsidR="00AC0B37" w14:paraId="2CBDA47A" w14:textId="77777777" w:rsidTr="00F17629">
        <w:tc>
          <w:tcPr>
            <w:tcW w:w="3823" w:type="dxa"/>
          </w:tcPr>
          <w:p w14:paraId="1DF58D65" w14:textId="77777777" w:rsidR="00AC0B37" w:rsidRDefault="00AC0B37" w:rsidP="00F17629">
            <w:pPr>
              <w:jc w:val="left"/>
            </w:pPr>
            <w:r>
              <w:t>Flur</w:t>
            </w:r>
          </w:p>
        </w:tc>
        <w:tc>
          <w:tcPr>
            <w:tcW w:w="1417" w:type="dxa"/>
          </w:tcPr>
          <w:p w14:paraId="703E14DC" w14:textId="77777777" w:rsidR="00AC0B37" w:rsidRDefault="00AC0B37" w:rsidP="00F17629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18B32C78" w14:textId="77777777" w:rsidR="00AC0B37" w:rsidRDefault="00AC0B37" w:rsidP="00F17629">
            <w:pPr>
              <w:jc w:val="left"/>
            </w:pPr>
            <w:r>
              <w:t>Es müssen mehrere Nennungen möglich sein.</w:t>
            </w:r>
          </w:p>
        </w:tc>
      </w:tr>
      <w:tr w:rsidR="00AC0B37" w14:paraId="4AF744ED" w14:textId="77777777" w:rsidTr="00F17629">
        <w:tc>
          <w:tcPr>
            <w:tcW w:w="3823" w:type="dxa"/>
          </w:tcPr>
          <w:p w14:paraId="025BAE98" w14:textId="77777777" w:rsidR="00AC0B37" w:rsidRDefault="00AC0B37" w:rsidP="00F17629">
            <w:pPr>
              <w:jc w:val="left"/>
            </w:pPr>
            <w:r>
              <w:t>Flurstück (e)</w:t>
            </w:r>
          </w:p>
        </w:tc>
        <w:tc>
          <w:tcPr>
            <w:tcW w:w="1417" w:type="dxa"/>
          </w:tcPr>
          <w:p w14:paraId="1245C1A2" w14:textId="77777777" w:rsidR="00AC0B37" w:rsidRDefault="00AC0B37" w:rsidP="00F17629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1922111D" w14:textId="77777777" w:rsidR="00AC0B37" w:rsidRDefault="00AC0B37" w:rsidP="00F17629">
            <w:pPr>
              <w:jc w:val="left"/>
            </w:pPr>
            <w:r>
              <w:t>Es müssen mehrere Nennungen möglich sein.</w:t>
            </w:r>
          </w:p>
        </w:tc>
      </w:tr>
      <w:tr w:rsidR="004E0B62" w14:paraId="0502EC90" w14:textId="77777777" w:rsidTr="00F17629">
        <w:tc>
          <w:tcPr>
            <w:tcW w:w="3823" w:type="dxa"/>
          </w:tcPr>
          <w:p w14:paraId="28C80DE5" w14:textId="404519B0" w:rsidR="004E0B62" w:rsidRDefault="004E0B62" w:rsidP="00F17629">
            <w:pPr>
              <w:jc w:val="left"/>
            </w:pPr>
            <w:r>
              <w:t>Name Grundstückseigentümer/in</w:t>
            </w:r>
          </w:p>
        </w:tc>
        <w:tc>
          <w:tcPr>
            <w:tcW w:w="1417" w:type="dxa"/>
          </w:tcPr>
          <w:p w14:paraId="1DC9DD97" w14:textId="43063376" w:rsidR="004E0B62" w:rsidRDefault="004E0B62" w:rsidP="00F17629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6446A3B3" w14:textId="77777777" w:rsidR="004E0B62" w:rsidRDefault="004E0B62" w:rsidP="00F17629">
            <w:pPr>
              <w:jc w:val="left"/>
            </w:pPr>
          </w:p>
        </w:tc>
      </w:tr>
      <w:tr w:rsidR="004E0B62" w14:paraId="735BE3E9" w14:textId="77777777" w:rsidTr="00F17629">
        <w:tc>
          <w:tcPr>
            <w:tcW w:w="3823" w:type="dxa"/>
          </w:tcPr>
          <w:p w14:paraId="021E4117" w14:textId="1655C824" w:rsidR="004E0B62" w:rsidRDefault="004E0B62" w:rsidP="00F17629">
            <w:pPr>
              <w:jc w:val="left"/>
            </w:pPr>
            <w:r>
              <w:t>Vorname Grundstückseigentümer/in</w:t>
            </w:r>
          </w:p>
        </w:tc>
        <w:tc>
          <w:tcPr>
            <w:tcW w:w="1417" w:type="dxa"/>
          </w:tcPr>
          <w:p w14:paraId="5DB3C873" w14:textId="7914FC31" w:rsidR="004E0B62" w:rsidRDefault="004E0B62" w:rsidP="00F17629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551DCD5A" w14:textId="77777777" w:rsidR="004E0B62" w:rsidRDefault="004E0B62" w:rsidP="00F17629">
            <w:pPr>
              <w:jc w:val="left"/>
            </w:pPr>
          </w:p>
        </w:tc>
      </w:tr>
      <w:tr w:rsidR="004E0B62" w14:paraId="06C15318" w14:textId="77777777" w:rsidTr="00F17629">
        <w:tc>
          <w:tcPr>
            <w:tcW w:w="3823" w:type="dxa"/>
          </w:tcPr>
          <w:p w14:paraId="52A3124B" w14:textId="7789E0DD" w:rsidR="004E0B62" w:rsidRDefault="004E0B62" w:rsidP="00F17629">
            <w:pPr>
              <w:jc w:val="left"/>
            </w:pPr>
            <w:r>
              <w:t>Firma Grundstückseigentümer/in</w:t>
            </w:r>
          </w:p>
        </w:tc>
        <w:tc>
          <w:tcPr>
            <w:tcW w:w="1417" w:type="dxa"/>
          </w:tcPr>
          <w:p w14:paraId="5501A7FA" w14:textId="77F87A0D" w:rsidR="004E0B62" w:rsidRDefault="004E0B62" w:rsidP="00F17629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3B960EC4" w14:textId="77777777" w:rsidR="004E0B62" w:rsidRDefault="004E0B62" w:rsidP="00F17629">
            <w:pPr>
              <w:jc w:val="left"/>
            </w:pPr>
          </w:p>
        </w:tc>
      </w:tr>
      <w:tr w:rsidR="004E0B62" w14:paraId="7AD69E6B" w14:textId="77777777" w:rsidTr="00F17629">
        <w:tc>
          <w:tcPr>
            <w:tcW w:w="3823" w:type="dxa"/>
          </w:tcPr>
          <w:p w14:paraId="2AB7C39A" w14:textId="75086031" w:rsidR="004E0B62" w:rsidRDefault="004E0B62" w:rsidP="004E0B62">
            <w:pPr>
              <w:jc w:val="left"/>
            </w:pPr>
            <w:r>
              <w:t>Straße Grundstückseigentümer/in</w:t>
            </w:r>
          </w:p>
        </w:tc>
        <w:tc>
          <w:tcPr>
            <w:tcW w:w="1417" w:type="dxa"/>
          </w:tcPr>
          <w:p w14:paraId="66D7C469" w14:textId="4B5912BD" w:rsidR="004E0B62" w:rsidRDefault="004E0B62" w:rsidP="004E0B6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7E96D0D6" w14:textId="306C0317" w:rsidR="004E0B62" w:rsidRDefault="004E0B62" w:rsidP="004E0B62">
            <w:pPr>
              <w:jc w:val="left"/>
            </w:pPr>
            <w:r>
              <w:t>Abgleich mit Onlinedatenbank wünschenswert</w:t>
            </w:r>
          </w:p>
        </w:tc>
      </w:tr>
      <w:tr w:rsidR="004E0B62" w14:paraId="03AA2A4B" w14:textId="77777777" w:rsidTr="00F17629">
        <w:tc>
          <w:tcPr>
            <w:tcW w:w="3823" w:type="dxa"/>
          </w:tcPr>
          <w:p w14:paraId="300DB44D" w14:textId="00260B4D" w:rsidR="004E0B62" w:rsidRDefault="004E0B62" w:rsidP="004E0B62">
            <w:pPr>
              <w:jc w:val="left"/>
            </w:pPr>
            <w:r>
              <w:t>Hausnummer Grundstückseigentümer/in</w:t>
            </w:r>
          </w:p>
        </w:tc>
        <w:tc>
          <w:tcPr>
            <w:tcW w:w="1417" w:type="dxa"/>
          </w:tcPr>
          <w:p w14:paraId="18CAB95A" w14:textId="7A52AD91" w:rsidR="004E0B62" w:rsidRDefault="004E0B62" w:rsidP="004E0B62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34358132" w14:textId="59A792AE" w:rsidR="004E0B62" w:rsidRDefault="004E0B62" w:rsidP="004E0B62">
            <w:pPr>
              <w:jc w:val="left"/>
            </w:pPr>
          </w:p>
        </w:tc>
      </w:tr>
      <w:tr w:rsidR="004E0B62" w14:paraId="389BD735" w14:textId="77777777" w:rsidTr="00F17629">
        <w:tc>
          <w:tcPr>
            <w:tcW w:w="3823" w:type="dxa"/>
          </w:tcPr>
          <w:p w14:paraId="5FD18796" w14:textId="3108FCBE" w:rsidR="004E0B62" w:rsidRDefault="004E0B62" w:rsidP="004E0B62">
            <w:pPr>
              <w:jc w:val="left"/>
            </w:pPr>
            <w:r w:rsidRPr="004E0B62">
              <w:t xml:space="preserve">Zusatz </w:t>
            </w:r>
            <w:r>
              <w:t>Grundstückseigentümer/in</w:t>
            </w:r>
          </w:p>
        </w:tc>
        <w:tc>
          <w:tcPr>
            <w:tcW w:w="1417" w:type="dxa"/>
          </w:tcPr>
          <w:p w14:paraId="044B81E1" w14:textId="177D1C9F" w:rsidR="004E0B62" w:rsidRDefault="004E0B62" w:rsidP="004E0B6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5FC235EE" w14:textId="77777777" w:rsidR="004E0B62" w:rsidRDefault="004E0B62" w:rsidP="004E0B62">
            <w:pPr>
              <w:jc w:val="left"/>
            </w:pPr>
          </w:p>
        </w:tc>
      </w:tr>
      <w:tr w:rsidR="004E0B62" w14:paraId="5E0D0122" w14:textId="77777777" w:rsidTr="00F17629">
        <w:tc>
          <w:tcPr>
            <w:tcW w:w="3823" w:type="dxa"/>
          </w:tcPr>
          <w:p w14:paraId="0748F1D3" w14:textId="1638B9BD" w:rsidR="004E0B62" w:rsidRDefault="004E0B62" w:rsidP="004E0B62">
            <w:pPr>
              <w:jc w:val="left"/>
            </w:pPr>
            <w:r>
              <w:t>PLZ Grundstückseigentümer/in</w:t>
            </w:r>
          </w:p>
        </w:tc>
        <w:tc>
          <w:tcPr>
            <w:tcW w:w="1417" w:type="dxa"/>
          </w:tcPr>
          <w:p w14:paraId="1471EDF8" w14:textId="5C0A06B1" w:rsidR="004E0B62" w:rsidRDefault="004E0B62" w:rsidP="004E0B62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71C2ED0D" w14:textId="77777777" w:rsidR="004E0B62" w:rsidRDefault="004E0B62" w:rsidP="004E0B62">
            <w:pPr>
              <w:jc w:val="left"/>
            </w:pPr>
          </w:p>
        </w:tc>
      </w:tr>
      <w:tr w:rsidR="004E0B62" w14:paraId="4E3250C5" w14:textId="77777777" w:rsidTr="00F17629">
        <w:tc>
          <w:tcPr>
            <w:tcW w:w="3823" w:type="dxa"/>
          </w:tcPr>
          <w:p w14:paraId="66EC5F93" w14:textId="2950BB20" w:rsidR="004E0B62" w:rsidRDefault="004E0B62" w:rsidP="004E0B62">
            <w:pPr>
              <w:jc w:val="left"/>
            </w:pPr>
            <w:r>
              <w:lastRenderedPageBreak/>
              <w:t>Ort Grundstückseigentümer/in</w:t>
            </w:r>
          </w:p>
        </w:tc>
        <w:tc>
          <w:tcPr>
            <w:tcW w:w="1417" w:type="dxa"/>
          </w:tcPr>
          <w:p w14:paraId="151B8031" w14:textId="72C89C8C" w:rsidR="004E0B62" w:rsidRDefault="004E0B62" w:rsidP="004E0B6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5B119FF5" w14:textId="77777777" w:rsidR="004E0B62" w:rsidRDefault="004E0B62" w:rsidP="004E0B62">
            <w:pPr>
              <w:jc w:val="left"/>
            </w:pPr>
          </w:p>
        </w:tc>
      </w:tr>
      <w:tr w:rsidR="004E0B62" w14:paraId="78F8BBFB" w14:textId="77777777" w:rsidTr="00F17629">
        <w:tc>
          <w:tcPr>
            <w:tcW w:w="3823" w:type="dxa"/>
          </w:tcPr>
          <w:p w14:paraId="69054AF0" w14:textId="6AEAE907" w:rsidR="004E0B62" w:rsidRDefault="004E0B62" w:rsidP="004E0B62">
            <w:pPr>
              <w:jc w:val="left"/>
            </w:pPr>
            <w:r>
              <w:t>Telefon Grundstückseigentümer/in</w:t>
            </w:r>
          </w:p>
        </w:tc>
        <w:tc>
          <w:tcPr>
            <w:tcW w:w="1417" w:type="dxa"/>
          </w:tcPr>
          <w:p w14:paraId="0B18BBB9" w14:textId="0259AE3D" w:rsidR="004E0B62" w:rsidRDefault="004E0B62" w:rsidP="004E0B6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4EE66D37" w14:textId="77777777" w:rsidR="004E0B62" w:rsidRDefault="004E0B62" w:rsidP="004E0B62">
            <w:pPr>
              <w:jc w:val="left"/>
            </w:pPr>
          </w:p>
        </w:tc>
      </w:tr>
      <w:tr w:rsidR="004E0B62" w14:paraId="5201F7CD" w14:textId="77777777" w:rsidTr="00F17629">
        <w:tc>
          <w:tcPr>
            <w:tcW w:w="3823" w:type="dxa"/>
          </w:tcPr>
          <w:p w14:paraId="763B4AF1" w14:textId="7E59EB86" w:rsidR="004E0B62" w:rsidRDefault="004E0B62" w:rsidP="004E0B62">
            <w:pPr>
              <w:jc w:val="left"/>
            </w:pPr>
            <w:r>
              <w:t>E-Mail Grundstückseigentümer/in</w:t>
            </w:r>
          </w:p>
        </w:tc>
        <w:tc>
          <w:tcPr>
            <w:tcW w:w="1417" w:type="dxa"/>
          </w:tcPr>
          <w:p w14:paraId="5BB70705" w14:textId="0DA696B6" w:rsidR="004E0B62" w:rsidRDefault="004E0B62" w:rsidP="004E0B6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1795343E" w14:textId="77777777" w:rsidR="004E0B62" w:rsidRDefault="004E0B62" w:rsidP="004E0B62">
            <w:pPr>
              <w:jc w:val="left"/>
            </w:pPr>
          </w:p>
        </w:tc>
      </w:tr>
      <w:tr w:rsidR="004E0B62" w14:paraId="3BBE0C7F" w14:textId="77777777" w:rsidTr="00F17629">
        <w:tc>
          <w:tcPr>
            <w:tcW w:w="3823" w:type="dxa"/>
          </w:tcPr>
          <w:p w14:paraId="11E94B11" w14:textId="20B81C12" w:rsidR="004E0B62" w:rsidRDefault="004E0B62" w:rsidP="004E0B62">
            <w:pPr>
              <w:jc w:val="left"/>
            </w:pPr>
            <w:r>
              <w:t>Telefax Grundstückseigentümer/in</w:t>
            </w:r>
          </w:p>
        </w:tc>
        <w:tc>
          <w:tcPr>
            <w:tcW w:w="1417" w:type="dxa"/>
          </w:tcPr>
          <w:p w14:paraId="3DF17C41" w14:textId="7221CC23" w:rsidR="004E0B62" w:rsidRDefault="004E0B62" w:rsidP="004E0B6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7438A27A" w14:textId="77777777" w:rsidR="004E0B62" w:rsidRDefault="004E0B62" w:rsidP="004E0B62">
            <w:pPr>
              <w:jc w:val="left"/>
            </w:pPr>
          </w:p>
        </w:tc>
      </w:tr>
      <w:tr w:rsidR="004E0B62" w14:paraId="75A5772E" w14:textId="77777777" w:rsidTr="00F17629">
        <w:tc>
          <w:tcPr>
            <w:tcW w:w="3823" w:type="dxa"/>
          </w:tcPr>
          <w:p w14:paraId="574A3D36" w14:textId="20171905" w:rsidR="004E0B62" w:rsidRDefault="004E0B62" w:rsidP="004E0B62">
            <w:pPr>
              <w:jc w:val="left"/>
            </w:pPr>
            <w:r>
              <w:t>Name Antragssteller/in</w:t>
            </w:r>
          </w:p>
        </w:tc>
        <w:tc>
          <w:tcPr>
            <w:tcW w:w="1417" w:type="dxa"/>
          </w:tcPr>
          <w:p w14:paraId="561B288B" w14:textId="3366A5AF" w:rsidR="004E0B62" w:rsidRDefault="004E0B62" w:rsidP="004E0B6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6AEF33DC" w14:textId="77777777" w:rsidR="004E0B62" w:rsidRDefault="004E0B62" w:rsidP="004E0B62">
            <w:pPr>
              <w:jc w:val="left"/>
            </w:pPr>
          </w:p>
        </w:tc>
      </w:tr>
      <w:tr w:rsidR="004E0B62" w14:paraId="4384E813" w14:textId="77777777" w:rsidTr="00F17629">
        <w:tc>
          <w:tcPr>
            <w:tcW w:w="3823" w:type="dxa"/>
          </w:tcPr>
          <w:p w14:paraId="21DFBF99" w14:textId="5F9CB1D0" w:rsidR="004E0B62" w:rsidRDefault="004E0B62" w:rsidP="004E0B62">
            <w:pPr>
              <w:jc w:val="left"/>
            </w:pPr>
            <w:r>
              <w:t>Vorname Antragssteller/in</w:t>
            </w:r>
          </w:p>
        </w:tc>
        <w:tc>
          <w:tcPr>
            <w:tcW w:w="1417" w:type="dxa"/>
          </w:tcPr>
          <w:p w14:paraId="1FC607E2" w14:textId="012D8358" w:rsidR="004E0B62" w:rsidRDefault="004E0B62" w:rsidP="004E0B6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0B291E87" w14:textId="77777777" w:rsidR="004E0B62" w:rsidRDefault="004E0B62" w:rsidP="004E0B62">
            <w:pPr>
              <w:jc w:val="left"/>
            </w:pPr>
          </w:p>
        </w:tc>
      </w:tr>
      <w:tr w:rsidR="004E0B62" w14:paraId="19196368" w14:textId="77777777" w:rsidTr="00F17629">
        <w:tc>
          <w:tcPr>
            <w:tcW w:w="3823" w:type="dxa"/>
          </w:tcPr>
          <w:p w14:paraId="2CBB7B44" w14:textId="634EFBE0" w:rsidR="004E0B62" w:rsidRDefault="004E0B62" w:rsidP="004E0B62">
            <w:pPr>
              <w:jc w:val="left"/>
            </w:pPr>
            <w:r>
              <w:t>Firma Antragssteller/in</w:t>
            </w:r>
          </w:p>
        </w:tc>
        <w:tc>
          <w:tcPr>
            <w:tcW w:w="1417" w:type="dxa"/>
          </w:tcPr>
          <w:p w14:paraId="2F749FEB" w14:textId="6F942AF4" w:rsidR="004E0B62" w:rsidRDefault="004E0B62" w:rsidP="004E0B6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2827C766" w14:textId="77777777" w:rsidR="004E0B62" w:rsidRDefault="004E0B62" w:rsidP="004E0B62">
            <w:pPr>
              <w:jc w:val="left"/>
            </w:pPr>
          </w:p>
        </w:tc>
      </w:tr>
      <w:tr w:rsidR="004E0B62" w14:paraId="69F34D29" w14:textId="77777777" w:rsidTr="00F17629">
        <w:tc>
          <w:tcPr>
            <w:tcW w:w="3823" w:type="dxa"/>
          </w:tcPr>
          <w:p w14:paraId="7BD582DF" w14:textId="4763EF5C" w:rsidR="004E0B62" w:rsidRDefault="004E0B62" w:rsidP="004E0B62">
            <w:pPr>
              <w:jc w:val="left"/>
            </w:pPr>
            <w:r>
              <w:t>Straße Antragssteller/in</w:t>
            </w:r>
          </w:p>
        </w:tc>
        <w:tc>
          <w:tcPr>
            <w:tcW w:w="1417" w:type="dxa"/>
          </w:tcPr>
          <w:p w14:paraId="490AAB22" w14:textId="0C0F5718" w:rsidR="004E0B62" w:rsidRDefault="004E0B62" w:rsidP="004E0B6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39541696" w14:textId="08503BAB" w:rsidR="004E0B62" w:rsidRDefault="004E0B62" w:rsidP="004E0B62">
            <w:pPr>
              <w:jc w:val="left"/>
            </w:pPr>
            <w:r>
              <w:t>Abgleich mit Onlinedatenbank wünschenswert</w:t>
            </w:r>
          </w:p>
        </w:tc>
      </w:tr>
      <w:tr w:rsidR="004E0B62" w14:paraId="2DB98021" w14:textId="77777777" w:rsidTr="00F17629">
        <w:tc>
          <w:tcPr>
            <w:tcW w:w="3823" w:type="dxa"/>
          </w:tcPr>
          <w:p w14:paraId="112FA0E5" w14:textId="4CFC94E6" w:rsidR="004E0B62" w:rsidRDefault="004E0B62" w:rsidP="004E0B62">
            <w:pPr>
              <w:jc w:val="left"/>
            </w:pPr>
            <w:r>
              <w:t>Hausnummer Antragssteller/in</w:t>
            </w:r>
          </w:p>
        </w:tc>
        <w:tc>
          <w:tcPr>
            <w:tcW w:w="1417" w:type="dxa"/>
          </w:tcPr>
          <w:p w14:paraId="6B3C1C7F" w14:textId="75E23F6E" w:rsidR="004E0B62" w:rsidRDefault="004E0B62" w:rsidP="004E0B62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7C1E33E3" w14:textId="77777777" w:rsidR="004E0B62" w:rsidRDefault="004E0B62" w:rsidP="004E0B62">
            <w:pPr>
              <w:jc w:val="left"/>
            </w:pPr>
          </w:p>
        </w:tc>
      </w:tr>
      <w:tr w:rsidR="004E0B62" w14:paraId="7700BA9C" w14:textId="77777777" w:rsidTr="00F17629">
        <w:tc>
          <w:tcPr>
            <w:tcW w:w="3823" w:type="dxa"/>
          </w:tcPr>
          <w:p w14:paraId="7E528FF0" w14:textId="681F8333" w:rsidR="004E0B62" w:rsidRDefault="004E0B62" w:rsidP="004E0B62">
            <w:pPr>
              <w:jc w:val="left"/>
            </w:pPr>
            <w:r w:rsidRPr="004E0B62">
              <w:t xml:space="preserve">Zusatz </w:t>
            </w:r>
            <w:r>
              <w:t>Antragssteller/in</w:t>
            </w:r>
          </w:p>
        </w:tc>
        <w:tc>
          <w:tcPr>
            <w:tcW w:w="1417" w:type="dxa"/>
          </w:tcPr>
          <w:p w14:paraId="4068E286" w14:textId="6BDC3113" w:rsidR="004E0B62" w:rsidRDefault="004E0B62" w:rsidP="004E0B6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12C6FDBB" w14:textId="77777777" w:rsidR="004E0B62" w:rsidRDefault="004E0B62" w:rsidP="004E0B62">
            <w:pPr>
              <w:jc w:val="left"/>
            </w:pPr>
          </w:p>
        </w:tc>
      </w:tr>
      <w:tr w:rsidR="004E0B62" w14:paraId="60B330CA" w14:textId="77777777" w:rsidTr="00F17629">
        <w:tc>
          <w:tcPr>
            <w:tcW w:w="3823" w:type="dxa"/>
          </w:tcPr>
          <w:p w14:paraId="021D19F6" w14:textId="43516B94" w:rsidR="004E0B62" w:rsidRDefault="004E0B62" w:rsidP="004E0B62">
            <w:pPr>
              <w:jc w:val="left"/>
            </w:pPr>
            <w:r>
              <w:t>PLZ Antragssteller/in</w:t>
            </w:r>
          </w:p>
        </w:tc>
        <w:tc>
          <w:tcPr>
            <w:tcW w:w="1417" w:type="dxa"/>
          </w:tcPr>
          <w:p w14:paraId="31799270" w14:textId="155AF6B3" w:rsidR="004E0B62" w:rsidRDefault="004E0B62" w:rsidP="004E0B62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1FF3A2A4" w14:textId="77777777" w:rsidR="004E0B62" w:rsidRDefault="004E0B62" w:rsidP="004E0B62">
            <w:pPr>
              <w:jc w:val="left"/>
            </w:pPr>
          </w:p>
        </w:tc>
      </w:tr>
      <w:tr w:rsidR="004E0B62" w14:paraId="119A37EA" w14:textId="77777777" w:rsidTr="00F17629">
        <w:tc>
          <w:tcPr>
            <w:tcW w:w="3823" w:type="dxa"/>
          </w:tcPr>
          <w:p w14:paraId="0B1464AF" w14:textId="09AA4CCD" w:rsidR="004E0B62" w:rsidRDefault="004E0B62" w:rsidP="004E0B62">
            <w:pPr>
              <w:jc w:val="left"/>
            </w:pPr>
            <w:r>
              <w:t>Ort Antragssteller/in</w:t>
            </w:r>
          </w:p>
        </w:tc>
        <w:tc>
          <w:tcPr>
            <w:tcW w:w="1417" w:type="dxa"/>
          </w:tcPr>
          <w:p w14:paraId="2867433A" w14:textId="4D20F242" w:rsidR="004E0B62" w:rsidRDefault="004E0B62" w:rsidP="004E0B6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1C8ABDA6" w14:textId="77777777" w:rsidR="004E0B62" w:rsidRDefault="004E0B62" w:rsidP="004E0B62">
            <w:pPr>
              <w:jc w:val="left"/>
            </w:pPr>
          </w:p>
        </w:tc>
      </w:tr>
      <w:tr w:rsidR="004E0B62" w14:paraId="0DEDEABE" w14:textId="77777777" w:rsidTr="00F17629">
        <w:tc>
          <w:tcPr>
            <w:tcW w:w="3823" w:type="dxa"/>
          </w:tcPr>
          <w:p w14:paraId="6EDA6A02" w14:textId="667E2DB5" w:rsidR="004E0B62" w:rsidRDefault="004E0B62" w:rsidP="004E0B62">
            <w:pPr>
              <w:jc w:val="left"/>
            </w:pPr>
            <w:r>
              <w:t>Telefon Antragssteller/in</w:t>
            </w:r>
          </w:p>
        </w:tc>
        <w:tc>
          <w:tcPr>
            <w:tcW w:w="1417" w:type="dxa"/>
          </w:tcPr>
          <w:p w14:paraId="4C21CF87" w14:textId="42AB8719" w:rsidR="004E0B62" w:rsidRDefault="004E0B62" w:rsidP="004E0B6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4823512C" w14:textId="77777777" w:rsidR="004E0B62" w:rsidRDefault="004E0B62" w:rsidP="004E0B62">
            <w:pPr>
              <w:jc w:val="left"/>
            </w:pPr>
          </w:p>
        </w:tc>
      </w:tr>
      <w:tr w:rsidR="004E0B62" w14:paraId="2E3505BC" w14:textId="77777777" w:rsidTr="00F17629">
        <w:tc>
          <w:tcPr>
            <w:tcW w:w="3823" w:type="dxa"/>
          </w:tcPr>
          <w:p w14:paraId="46A8997F" w14:textId="4A2783EA" w:rsidR="004E0B62" w:rsidRDefault="004E0B62" w:rsidP="004E0B62">
            <w:pPr>
              <w:jc w:val="left"/>
            </w:pPr>
            <w:r>
              <w:t>E-Mail Antragssteller/in</w:t>
            </w:r>
          </w:p>
        </w:tc>
        <w:tc>
          <w:tcPr>
            <w:tcW w:w="1417" w:type="dxa"/>
          </w:tcPr>
          <w:p w14:paraId="4D1564C5" w14:textId="19BAF672" w:rsidR="004E0B62" w:rsidRDefault="004E0B62" w:rsidP="004E0B6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48C7A5EB" w14:textId="77777777" w:rsidR="004E0B62" w:rsidRDefault="004E0B62" w:rsidP="004E0B62">
            <w:pPr>
              <w:jc w:val="left"/>
            </w:pPr>
          </w:p>
        </w:tc>
      </w:tr>
      <w:tr w:rsidR="004E0B62" w14:paraId="4C081FD9" w14:textId="77777777" w:rsidTr="00F17629">
        <w:tc>
          <w:tcPr>
            <w:tcW w:w="3823" w:type="dxa"/>
          </w:tcPr>
          <w:p w14:paraId="1CA7DF83" w14:textId="31D95DDC" w:rsidR="004E0B62" w:rsidRDefault="004E0B62" w:rsidP="004E0B62">
            <w:pPr>
              <w:jc w:val="left"/>
            </w:pPr>
            <w:r>
              <w:t>Telefax Antragssteller/in</w:t>
            </w:r>
          </w:p>
        </w:tc>
        <w:tc>
          <w:tcPr>
            <w:tcW w:w="1417" w:type="dxa"/>
          </w:tcPr>
          <w:p w14:paraId="6F366147" w14:textId="27DFF611" w:rsidR="004E0B62" w:rsidRDefault="004E0B62" w:rsidP="004E0B6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143EE5F2" w14:textId="77777777" w:rsidR="004E0B62" w:rsidRDefault="004E0B62" w:rsidP="004E0B62">
            <w:pPr>
              <w:jc w:val="left"/>
            </w:pPr>
          </w:p>
        </w:tc>
      </w:tr>
      <w:tr w:rsidR="004E0B62" w14:paraId="53DFD2D1" w14:textId="77777777" w:rsidTr="00F17629">
        <w:tc>
          <w:tcPr>
            <w:tcW w:w="3823" w:type="dxa"/>
          </w:tcPr>
          <w:p w14:paraId="0B1C0534" w14:textId="620D1123" w:rsidR="004E0B62" w:rsidRDefault="004E0B62" w:rsidP="004E0B62">
            <w:pPr>
              <w:jc w:val="left"/>
            </w:pPr>
            <w:r>
              <w:t xml:space="preserve">Neubau </w:t>
            </w:r>
          </w:p>
        </w:tc>
        <w:tc>
          <w:tcPr>
            <w:tcW w:w="1417" w:type="dxa"/>
          </w:tcPr>
          <w:p w14:paraId="4D004BD8" w14:textId="77777777" w:rsidR="004E0B62" w:rsidRDefault="004E0B62" w:rsidP="004E0B6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1F6A80E7" w14:textId="77777777" w:rsidR="004E0B62" w:rsidRDefault="004E0B62" w:rsidP="004E0B62">
            <w:pPr>
              <w:jc w:val="left"/>
            </w:pPr>
          </w:p>
        </w:tc>
      </w:tr>
      <w:tr w:rsidR="004E0B62" w14:paraId="7C5DE12A" w14:textId="77777777" w:rsidTr="00F17629">
        <w:tc>
          <w:tcPr>
            <w:tcW w:w="3823" w:type="dxa"/>
          </w:tcPr>
          <w:p w14:paraId="4CA77EE8" w14:textId="19BCB453" w:rsidR="004E0B62" w:rsidRDefault="004E0B62" w:rsidP="004E0B62">
            <w:pPr>
              <w:jc w:val="left"/>
            </w:pPr>
            <w:r>
              <w:t>Änderung (bestehender Abwasseranlage)</w:t>
            </w:r>
          </w:p>
        </w:tc>
        <w:tc>
          <w:tcPr>
            <w:tcW w:w="1417" w:type="dxa"/>
          </w:tcPr>
          <w:p w14:paraId="50BC6219" w14:textId="77777777" w:rsidR="004E0B62" w:rsidRDefault="004E0B62" w:rsidP="004E0B6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660C2E6C" w14:textId="77777777" w:rsidR="004E0B62" w:rsidRDefault="004E0B62" w:rsidP="004E0B62">
            <w:pPr>
              <w:jc w:val="left"/>
            </w:pPr>
          </w:p>
        </w:tc>
      </w:tr>
      <w:tr w:rsidR="004E0B62" w14:paraId="52A66C95" w14:textId="77777777" w:rsidTr="00F17629">
        <w:tc>
          <w:tcPr>
            <w:tcW w:w="3823" w:type="dxa"/>
          </w:tcPr>
          <w:p w14:paraId="1C1EE30C" w14:textId="01B36162" w:rsidR="004E0B62" w:rsidRDefault="004E0B62" w:rsidP="004E0B62">
            <w:pPr>
              <w:jc w:val="left"/>
            </w:pPr>
            <w:r>
              <w:t xml:space="preserve">Neubau </w:t>
            </w:r>
          </w:p>
        </w:tc>
        <w:tc>
          <w:tcPr>
            <w:tcW w:w="1417" w:type="dxa"/>
          </w:tcPr>
          <w:p w14:paraId="67F913D5" w14:textId="59AB9D4E" w:rsidR="004E0B62" w:rsidRDefault="004E0B62" w:rsidP="004E0B6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597AAF5D" w14:textId="77777777" w:rsidR="004E0B62" w:rsidRDefault="004E0B62" w:rsidP="004E0B62">
            <w:pPr>
              <w:jc w:val="left"/>
            </w:pPr>
          </w:p>
        </w:tc>
      </w:tr>
      <w:tr w:rsidR="004E0B62" w14:paraId="2B12761C" w14:textId="77777777" w:rsidTr="00F17629">
        <w:tc>
          <w:tcPr>
            <w:tcW w:w="3823" w:type="dxa"/>
          </w:tcPr>
          <w:p w14:paraId="0946A384" w14:textId="37B7999A" w:rsidR="004E0B62" w:rsidRDefault="004E0B62" w:rsidP="004E0B62">
            <w:pPr>
              <w:jc w:val="left"/>
            </w:pPr>
            <w:r>
              <w:t>Nutzungsänderung</w:t>
            </w:r>
          </w:p>
        </w:tc>
        <w:tc>
          <w:tcPr>
            <w:tcW w:w="1417" w:type="dxa"/>
          </w:tcPr>
          <w:p w14:paraId="75FBA9A9" w14:textId="5582C9A0" w:rsidR="004E0B62" w:rsidRDefault="004E0B62" w:rsidP="004E0B6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52A8A6C3" w14:textId="77777777" w:rsidR="004E0B62" w:rsidRDefault="004E0B62" w:rsidP="004E0B62">
            <w:pPr>
              <w:jc w:val="left"/>
            </w:pPr>
          </w:p>
        </w:tc>
      </w:tr>
      <w:tr w:rsidR="004E0B62" w14:paraId="43EAF761" w14:textId="77777777" w:rsidTr="00F17629">
        <w:tc>
          <w:tcPr>
            <w:tcW w:w="3823" w:type="dxa"/>
          </w:tcPr>
          <w:p w14:paraId="2B311E33" w14:textId="1959DCE3" w:rsidR="004E0B62" w:rsidRDefault="004E0B62" w:rsidP="004E0B62">
            <w:pPr>
              <w:jc w:val="left"/>
            </w:pPr>
            <w:r>
              <w:t>Erweiterung</w:t>
            </w:r>
          </w:p>
        </w:tc>
        <w:tc>
          <w:tcPr>
            <w:tcW w:w="1417" w:type="dxa"/>
          </w:tcPr>
          <w:p w14:paraId="16606126" w14:textId="2DE3BE19" w:rsidR="004E0B62" w:rsidRDefault="004E0B62" w:rsidP="004E0B6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0A7BA163" w14:textId="77777777" w:rsidR="004E0B62" w:rsidRDefault="004E0B62" w:rsidP="004E0B62">
            <w:pPr>
              <w:jc w:val="left"/>
            </w:pPr>
          </w:p>
        </w:tc>
      </w:tr>
      <w:tr w:rsidR="004E0B62" w14:paraId="5C84B55D" w14:textId="77777777" w:rsidTr="00F17629">
        <w:tc>
          <w:tcPr>
            <w:tcW w:w="3823" w:type="dxa"/>
          </w:tcPr>
          <w:p w14:paraId="60BF30FE" w14:textId="7A1003FB" w:rsidR="004E0B62" w:rsidRDefault="004E0B62" w:rsidP="004E0B62">
            <w:pPr>
              <w:jc w:val="left"/>
            </w:pPr>
            <w:r>
              <w:t>Nachträglicher Anschluss</w:t>
            </w:r>
          </w:p>
        </w:tc>
        <w:tc>
          <w:tcPr>
            <w:tcW w:w="1417" w:type="dxa"/>
          </w:tcPr>
          <w:p w14:paraId="21C77D42" w14:textId="5234288C" w:rsidR="004E0B62" w:rsidRDefault="004E0B62" w:rsidP="004E0B6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7D1CFF8D" w14:textId="77777777" w:rsidR="004E0B62" w:rsidRDefault="004E0B62" w:rsidP="004E0B62">
            <w:pPr>
              <w:jc w:val="left"/>
            </w:pPr>
          </w:p>
        </w:tc>
      </w:tr>
      <w:tr w:rsidR="004E0B62" w14:paraId="4AC324FE" w14:textId="77777777" w:rsidTr="00F17629">
        <w:tc>
          <w:tcPr>
            <w:tcW w:w="3823" w:type="dxa"/>
          </w:tcPr>
          <w:p w14:paraId="3893F2BB" w14:textId="06513DBA" w:rsidR="004E0B62" w:rsidRDefault="004E0B62" w:rsidP="004E0B62">
            <w:pPr>
              <w:jc w:val="left"/>
            </w:pPr>
            <w:r>
              <w:t>Bauvorhaben</w:t>
            </w:r>
          </w:p>
        </w:tc>
        <w:tc>
          <w:tcPr>
            <w:tcW w:w="1417" w:type="dxa"/>
          </w:tcPr>
          <w:p w14:paraId="1ED3CE1F" w14:textId="5369D962" w:rsidR="004E0B62" w:rsidRDefault="004E0B62" w:rsidP="004E0B6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3E973B1A" w14:textId="52335BE0" w:rsidR="004E0B62" w:rsidRDefault="004E0B62" w:rsidP="004E0B62">
            <w:pPr>
              <w:jc w:val="left"/>
            </w:pPr>
          </w:p>
        </w:tc>
      </w:tr>
      <w:tr w:rsidR="004E0B62" w14:paraId="4104258A" w14:textId="77777777" w:rsidTr="00F17629">
        <w:tc>
          <w:tcPr>
            <w:tcW w:w="3823" w:type="dxa"/>
          </w:tcPr>
          <w:p w14:paraId="3B6F083A" w14:textId="7B12D869" w:rsidR="004E0B62" w:rsidRDefault="004E0B62" w:rsidP="004E0B62">
            <w:pPr>
              <w:jc w:val="left"/>
            </w:pPr>
            <w:r>
              <w:t>Wohnen</w:t>
            </w:r>
          </w:p>
        </w:tc>
        <w:tc>
          <w:tcPr>
            <w:tcW w:w="1417" w:type="dxa"/>
          </w:tcPr>
          <w:p w14:paraId="2D9B7EC0" w14:textId="17F6A983" w:rsidR="004E0B62" w:rsidRDefault="004E0B62" w:rsidP="004E0B6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415A51E2" w14:textId="77777777" w:rsidR="004E0B62" w:rsidRDefault="004E0B62" w:rsidP="004E0B62">
            <w:pPr>
              <w:jc w:val="left"/>
            </w:pPr>
          </w:p>
        </w:tc>
      </w:tr>
      <w:tr w:rsidR="004E0B62" w14:paraId="335913F6" w14:textId="77777777" w:rsidTr="00F17629">
        <w:tc>
          <w:tcPr>
            <w:tcW w:w="3823" w:type="dxa"/>
          </w:tcPr>
          <w:p w14:paraId="6924F806" w14:textId="28CE2E00" w:rsidR="004E0B62" w:rsidRDefault="004E0B62" w:rsidP="004E0B62">
            <w:pPr>
              <w:jc w:val="left"/>
            </w:pPr>
            <w:r>
              <w:t>Gewerbe/Industrie</w:t>
            </w:r>
          </w:p>
        </w:tc>
        <w:tc>
          <w:tcPr>
            <w:tcW w:w="1417" w:type="dxa"/>
          </w:tcPr>
          <w:p w14:paraId="4A4BDEC3" w14:textId="038D09A7" w:rsidR="004E0B62" w:rsidRDefault="004E0B62" w:rsidP="004E0B6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5BADBDD9" w14:textId="77777777" w:rsidR="004E0B62" w:rsidRDefault="004E0B62" w:rsidP="004E0B62">
            <w:pPr>
              <w:jc w:val="left"/>
            </w:pPr>
          </w:p>
        </w:tc>
      </w:tr>
      <w:tr w:rsidR="004E0B62" w14:paraId="575D1035" w14:textId="77777777" w:rsidTr="00F17629">
        <w:tc>
          <w:tcPr>
            <w:tcW w:w="3823" w:type="dxa"/>
          </w:tcPr>
          <w:p w14:paraId="5313A8A7" w14:textId="54DC9588" w:rsidR="004E0B62" w:rsidRDefault="004E0B62" w:rsidP="004E0B62">
            <w:pPr>
              <w:jc w:val="left"/>
            </w:pPr>
            <w:r>
              <w:t>Erläuterung</w:t>
            </w:r>
          </w:p>
        </w:tc>
        <w:tc>
          <w:tcPr>
            <w:tcW w:w="1417" w:type="dxa"/>
          </w:tcPr>
          <w:p w14:paraId="343A01AF" w14:textId="76F39D2C" w:rsidR="004E0B62" w:rsidRDefault="004E0B62" w:rsidP="004E0B6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305F6972" w14:textId="77777777" w:rsidR="004E0B62" w:rsidRDefault="004E0B62" w:rsidP="004E0B62">
            <w:pPr>
              <w:jc w:val="left"/>
            </w:pPr>
          </w:p>
        </w:tc>
      </w:tr>
      <w:tr w:rsidR="004E0B62" w14:paraId="04D3CC43" w14:textId="77777777" w:rsidTr="00F17629">
        <w:tc>
          <w:tcPr>
            <w:tcW w:w="3823" w:type="dxa"/>
          </w:tcPr>
          <w:p w14:paraId="160E9D31" w14:textId="3B5B1167" w:rsidR="004E0B62" w:rsidRDefault="004E0B62" w:rsidP="004E0B62">
            <w:pPr>
              <w:jc w:val="left"/>
            </w:pPr>
            <w:r>
              <w:t>…</w:t>
            </w:r>
          </w:p>
        </w:tc>
        <w:tc>
          <w:tcPr>
            <w:tcW w:w="1417" w:type="dxa"/>
          </w:tcPr>
          <w:p w14:paraId="49B12F40" w14:textId="77777777" w:rsidR="004E0B62" w:rsidRDefault="004E0B62" w:rsidP="004E0B62">
            <w:pPr>
              <w:jc w:val="left"/>
            </w:pPr>
          </w:p>
        </w:tc>
        <w:tc>
          <w:tcPr>
            <w:tcW w:w="3820" w:type="dxa"/>
          </w:tcPr>
          <w:p w14:paraId="2D6E8AE9" w14:textId="77777777" w:rsidR="004E0B62" w:rsidRDefault="004E0B62" w:rsidP="004E0B62">
            <w:pPr>
              <w:jc w:val="left"/>
            </w:pPr>
          </w:p>
        </w:tc>
      </w:tr>
      <w:tr w:rsidR="004E0B62" w14:paraId="433A2967" w14:textId="77777777" w:rsidTr="00F17629">
        <w:tc>
          <w:tcPr>
            <w:tcW w:w="3823" w:type="dxa"/>
          </w:tcPr>
          <w:p w14:paraId="57210230" w14:textId="00366092" w:rsidR="004E0B62" w:rsidRDefault="004E0B62" w:rsidP="004E0B62">
            <w:pPr>
              <w:jc w:val="left"/>
            </w:pPr>
            <w:r>
              <w:t>Kenntnisnahme Datenschutz</w:t>
            </w:r>
          </w:p>
        </w:tc>
        <w:tc>
          <w:tcPr>
            <w:tcW w:w="1417" w:type="dxa"/>
          </w:tcPr>
          <w:p w14:paraId="285DCA39" w14:textId="41237FE7" w:rsidR="004E0B62" w:rsidRDefault="004E0B62" w:rsidP="004E0B6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3123BDEE" w14:textId="77777777" w:rsidR="004E0B62" w:rsidRDefault="004E0B62" w:rsidP="004E0B62">
            <w:pPr>
              <w:jc w:val="left"/>
            </w:pPr>
          </w:p>
        </w:tc>
      </w:tr>
    </w:tbl>
    <w:p w14:paraId="29533B5F" w14:textId="77777777" w:rsidR="00AC0B37" w:rsidRDefault="00AC0B37" w:rsidP="00AC0B37"/>
    <w:p w14:paraId="79197503" w14:textId="78428304" w:rsidR="00AC0B37" w:rsidRDefault="00AC0B37" w:rsidP="00AC0B37">
      <w:r>
        <w:t>Zusätzlich muss ein Upload von PDF-Dateien möglich sein.</w:t>
      </w:r>
      <w:r w:rsidR="004E0B62">
        <w:t xml:space="preserve"> Hier können sehr große Datenmengen anfallen.</w:t>
      </w:r>
    </w:p>
    <w:p w14:paraId="7AE3B851" w14:textId="5EA78564" w:rsidR="004E0B62" w:rsidRDefault="004E0B62">
      <w:pPr>
        <w:spacing w:line="259" w:lineRule="auto"/>
        <w:jc w:val="left"/>
      </w:pPr>
      <w:r>
        <w:br w:type="page"/>
      </w:r>
    </w:p>
    <w:p w14:paraId="6619FCBB" w14:textId="611E7943" w:rsidR="00AC0B37" w:rsidRDefault="00AC0B37" w:rsidP="00AC0B37">
      <w:r>
        <w:lastRenderedPageBreak/>
        <w:t xml:space="preserve">Ablauf digitaler Antrag auf </w:t>
      </w:r>
      <w:r w:rsidR="004E0B62">
        <w:t>Benutzungserlaubnis</w:t>
      </w:r>
      <w:r>
        <w:t xml:space="preserve"> (</w:t>
      </w:r>
      <w:r w:rsidR="004E0B62">
        <w:t>BE</w:t>
      </w:r>
      <w:r>
        <w:t xml:space="preserve">) </w:t>
      </w:r>
    </w:p>
    <w:p w14:paraId="37E7B921" w14:textId="77777777" w:rsidR="00DF274F" w:rsidRDefault="00F81005" w:rsidP="00DF274F">
      <w:pPr>
        <w:keepNext/>
      </w:pPr>
      <w:r w:rsidRPr="00F81005">
        <w:rPr>
          <w:noProof/>
        </w:rPr>
        <w:drawing>
          <wp:inline distT="0" distB="0" distL="0" distR="0" wp14:anchorId="3ECB171B" wp14:editId="63646788">
            <wp:extent cx="5759450" cy="3025140"/>
            <wp:effectExtent l="0" t="0" r="0" b="3810"/>
            <wp:docPr id="617566768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422AB2" w14:textId="16611D04" w:rsidR="00F81005" w:rsidRPr="00F81005" w:rsidRDefault="00DF274F" w:rsidP="00DF274F">
      <w:pPr>
        <w:pStyle w:val="Beschriftung"/>
      </w:pPr>
      <w:r>
        <w:t xml:space="preserve">Abbildung </w:t>
      </w:r>
      <w:r w:rsidR="005F1992">
        <w:fldChar w:fldCharType="begin"/>
      </w:r>
      <w:r w:rsidR="005F1992">
        <w:instrText xml:space="preserve"> SEQ Abbildung \* ARABIC </w:instrText>
      </w:r>
      <w:r w:rsidR="005F1992">
        <w:fldChar w:fldCharType="separate"/>
      </w:r>
      <w:r w:rsidR="005F1992">
        <w:rPr>
          <w:noProof/>
        </w:rPr>
        <w:t>2</w:t>
      </w:r>
      <w:r w:rsidR="005F1992">
        <w:rPr>
          <w:noProof/>
        </w:rPr>
        <w:fldChar w:fldCharType="end"/>
      </w:r>
      <w:r>
        <w:t>: Ablauf digitaler Antrag auf BE – vereinfacht</w:t>
      </w:r>
    </w:p>
    <w:p w14:paraId="62DED237" w14:textId="77777777" w:rsidR="00AC0B37" w:rsidRDefault="00AC0B37" w:rsidP="00AC0B37"/>
    <w:p w14:paraId="68A097D8" w14:textId="322B9E6A" w:rsidR="004E0B62" w:rsidRPr="00AC0B37" w:rsidRDefault="004E0B62" w:rsidP="004E0B62">
      <w:r>
        <w:t xml:space="preserve">Das aktuelle Antragsformular ist in Anlage </w:t>
      </w:r>
      <w:r w:rsidR="003661B5">
        <w:t>WBH/01-2</w:t>
      </w:r>
      <w:r>
        <w:t xml:space="preserve"> enthalten.</w:t>
      </w:r>
    </w:p>
    <w:p w14:paraId="425727D1" w14:textId="77777777" w:rsidR="00C503B9" w:rsidRDefault="00C503B9" w:rsidP="00C503B9">
      <w:r>
        <w:t>Erforderliches Vertrauensniveau:</w:t>
      </w:r>
      <w:r>
        <w:tab/>
        <w:t>Hoch</w:t>
      </w:r>
    </w:p>
    <w:p w14:paraId="4DC37841" w14:textId="71CF2278" w:rsidR="00A53DD5" w:rsidRDefault="00A53DD5" w:rsidP="00251796">
      <w:pPr>
        <w:pStyle w:val="berschrift2"/>
      </w:pPr>
      <w:bookmarkStart w:id="13" w:name="_Toc210132084"/>
      <w:bookmarkStart w:id="14" w:name="_Toc222990564"/>
      <w:r>
        <w:t>Anschlussgenehmigung</w:t>
      </w:r>
      <w:bookmarkEnd w:id="13"/>
      <w:bookmarkEnd w:id="14"/>
    </w:p>
    <w:p w14:paraId="305E10E1" w14:textId="12604EBE" w:rsidR="00DF274F" w:rsidRDefault="00DF274F" w:rsidP="00DF274F">
      <w:r>
        <w:t>Datenfelder für Antrag auf Anschlussgenehmigung:</w:t>
      </w:r>
    </w:p>
    <w:p w14:paraId="23BA62C7" w14:textId="08F2FADD" w:rsidR="00DF274F" w:rsidRDefault="00DF274F" w:rsidP="00DF274F">
      <w:pPr>
        <w:pStyle w:val="Beschriftung"/>
        <w:keepNext/>
      </w:pPr>
      <w:r>
        <w:t xml:space="preserve">Tabelle </w:t>
      </w:r>
      <w:r w:rsidR="005F1992">
        <w:fldChar w:fldCharType="begin"/>
      </w:r>
      <w:r w:rsidR="005F1992">
        <w:instrText xml:space="preserve"> SEQ Tabelle \* ARABIC </w:instrText>
      </w:r>
      <w:r w:rsidR="005F1992">
        <w:fldChar w:fldCharType="separate"/>
      </w:r>
      <w:r w:rsidR="00E5763B">
        <w:rPr>
          <w:noProof/>
        </w:rPr>
        <w:t>4</w:t>
      </w:r>
      <w:r w:rsidR="005F1992">
        <w:rPr>
          <w:noProof/>
        </w:rPr>
        <w:fldChar w:fldCharType="end"/>
      </w:r>
      <w:r>
        <w:t>: Datenfelder Anschlussgenehmigung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823"/>
        <w:gridCol w:w="1417"/>
        <w:gridCol w:w="3820"/>
      </w:tblGrid>
      <w:tr w:rsidR="00DF274F" w14:paraId="0F4DFA6F" w14:textId="77777777" w:rsidTr="00F17629">
        <w:tc>
          <w:tcPr>
            <w:tcW w:w="3823" w:type="dxa"/>
            <w:shd w:val="clear" w:color="auto" w:fill="C5E0B3" w:themeFill="accent6" w:themeFillTint="66"/>
          </w:tcPr>
          <w:p w14:paraId="406C3A5E" w14:textId="77777777" w:rsidR="00DF274F" w:rsidRPr="00AC0B37" w:rsidRDefault="00DF274F" w:rsidP="00F17629">
            <w:pPr>
              <w:rPr>
                <w:b/>
                <w:bCs w:val="0"/>
              </w:rPr>
            </w:pPr>
            <w:r w:rsidRPr="00AC0B37">
              <w:rPr>
                <w:b/>
                <w:bCs w:val="0"/>
              </w:rPr>
              <w:t xml:space="preserve">Datenfeld </w:t>
            </w:r>
          </w:p>
        </w:tc>
        <w:tc>
          <w:tcPr>
            <w:tcW w:w="1417" w:type="dxa"/>
            <w:shd w:val="clear" w:color="auto" w:fill="C5E0B3" w:themeFill="accent6" w:themeFillTint="66"/>
          </w:tcPr>
          <w:p w14:paraId="13080C55" w14:textId="77777777" w:rsidR="00DF274F" w:rsidRPr="00AC0B37" w:rsidRDefault="00DF274F" w:rsidP="00F17629">
            <w:pPr>
              <w:rPr>
                <w:b/>
                <w:bCs w:val="0"/>
              </w:rPr>
            </w:pPr>
            <w:r w:rsidRPr="00AC0B37">
              <w:rPr>
                <w:b/>
                <w:bCs w:val="0"/>
              </w:rPr>
              <w:t>Typ</w:t>
            </w:r>
          </w:p>
        </w:tc>
        <w:tc>
          <w:tcPr>
            <w:tcW w:w="3820" w:type="dxa"/>
            <w:shd w:val="clear" w:color="auto" w:fill="C5E0B3" w:themeFill="accent6" w:themeFillTint="66"/>
          </w:tcPr>
          <w:p w14:paraId="36CDC6BC" w14:textId="77777777" w:rsidR="00DF274F" w:rsidRPr="00AC0B37" w:rsidRDefault="00DF274F" w:rsidP="00F17629">
            <w:pPr>
              <w:rPr>
                <w:b/>
                <w:bCs w:val="0"/>
              </w:rPr>
            </w:pPr>
            <w:r w:rsidRPr="00AC0B37">
              <w:rPr>
                <w:b/>
                <w:bCs w:val="0"/>
              </w:rPr>
              <w:t>Bemerkung</w:t>
            </w:r>
          </w:p>
        </w:tc>
      </w:tr>
      <w:tr w:rsidR="00DF274F" w14:paraId="06D95F46" w14:textId="77777777" w:rsidTr="00F17629">
        <w:tc>
          <w:tcPr>
            <w:tcW w:w="3823" w:type="dxa"/>
          </w:tcPr>
          <w:p w14:paraId="3D8D2986" w14:textId="77777777" w:rsidR="00DF274F" w:rsidRDefault="00DF274F" w:rsidP="00F17629">
            <w:pPr>
              <w:jc w:val="left"/>
            </w:pPr>
            <w:r>
              <w:t>Familienname Antragssteller</w:t>
            </w:r>
          </w:p>
        </w:tc>
        <w:tc>
          <w:tcPr>
            <w:tcW w:w="1417" w:type="dxa"/>
          </w:tcPr>
          <w:p w14:paraId="6B7ED22B" w14:textId="77777777" w:rsidR="00DF274F" w:rsidRDefault="00DF274F" w:rsidP="00F17629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7B51A950" w14:textId="77777777" w:rsidR="00DF274F" w:rsidRDefault="00DF274F" w:rsidP="00F17629">
            <w:pPr>
              <w:jc w:val="left"/>
            </w:pPr>
          </w:p>
        </w:tc>
      </w:tr>
      <w:tr w:rsidR="00DF274F" w14:paraId="73018DA7" w14:textId="77777777" w:rsidTr="00F17629">
        <w:tc>
          <w:tcPr>
            <w:tcW w:w="3823" w:type="dxa"/>
          </w:tcPr>
          <w:p w14:paraId="5C28A19F" w14:textId="77777777" w:rsidR="00DF274F" w:rsidRDefault="00DF274F" w:rsidP="00F17629">
            <w:pPr>
              <w:jc w:val="left"/>
            </w:pPr>
            <w:r>
              <w:t>Vorname Antragssteller</w:t>
            </w:r>
          </w:p>
        </w:tc>
        <w:tc>
          <w:tcPr>
            <w:tcW w:w="1417" w:type="dxa"/>
          </w:tcPr>
          <w:p w14:paraId="1DCD3C83" w14:textId="77777777" w:rsidR="00DF274F" w:rsidRDefault="00DF274F" w:rsidP="00F17629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659728B5" w14:textId="77777777" w:rsidR="00DF274F" w:rsidRDefault="00DF274F" w:rsidP="00F17629">
            <w:pPr>
              <w:jc w:val="left"/>
            </w:pPr>
          </w:p>
        </w:tc>
      </w:tr>
      <w:tr w:rsidR="00DF274F" w14:paraId="6E525704" w14:textId="77777777" w:rsidTr="00F17629">
        <w:tc>
          <w:tcPr>
            <w:tcW w:w="3823" w:type="dxa"/>
          </w:tcPr>
          <w:p w14:paraId="54AB3747" w14:textId="073680F9" w:rsidR="00DF274F" w:rsidRDefault="00DF274F" w:rsidP="00F17629">
            <w:pPr>
              <w:jc w:val="left"/>
            </w:pPr>
            <w:r>
              <w:t>Firma Antragssteller</w:t>
            </w:r>
          </w:p>
        </w:tc>
        <w:tc>
          <w:tcPr>
            <w:tcW w:w="1417" w:type="dxa"/>
          </w:tcPr>
          <w:p w14:paraId="47748DE9" w14:textId="307D859B" w:rsidR="00DF274F" w:rsidRDefault="00DF274F" w:rsidP="00F17629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5D750BCB" w14:textId="77777777" w:rsidR="00DF274F" w:rsidRDefault="00DF274F" w:rsidP="00F17629">
            <w:pPr>
              <w:jc w:val="left"/>
            </w:pPr>
          </w:p>
        </w:tc>
      </w:tr>
      <w:tr w:rsidR="00DF274F" w14:paraId="78212016" w14:textId="77777777" w:rsidTr="00F17629">
        <w:tc>
          <w:tcPr>
            <w:tcW w:w="3823" w:type="dxa"/>
          </w:tcPr>
          <w:p w14:paraId="1DA44112" w14:textId="77777777" w:rsidR="00DF274F" w:rsidRDefault="00DF274F" w:rsidP="00F17629">
            <w:pPr>
              <w:jc w:val="left"/>
            </w:pPr>
            <w:r>
              <w:t>Antragsdatum</w:t>
            </w:r>
          </w:p>
        </w:tc>
        <w:tc>
          <w:tcPr>
            <w:tcW w:w="1417" w:type="dxa"/>
          </w:tcPr>
          <w:p w14:paraId="41611DB1" w14:textId="77777777" w:rsidR="00DF274F" w:rsidRDefault="00DF274F" w:rsidP="00F17629">
            <w:pPr>
              <w:jc w:val="left"/>
            </w:pPr>
            <w:r>
              <w:t>Datum</w:t>
            </w:r>
          </w:p>
        </w:tc>
        <w:tc>
          <w:tcPr>
            <w:tcW w:w="3820" w:type="dxa"/>
          </w:tcPr>
          <w:p w14:paraId="45BCD416" w14:textId="77777777" w:rsidR="00DF274F" w:rsidRDefault="00DF274F" w:rsidP="00F17629">
            <w:pPr>
              <w:jc w:val="left"/>
            </w:pPr>
            <w:r>
              <w:t>Muss automatisch gesetzt werden</w:t>
            </w:r>
          </w:p>
        </w:tc>
      </w:tr>
      <w:tr w:rsidR="00DF274F" w14:paraId="4AAECAA0" w14:textId="77777777" w:rsidTr="00F17629">
        <w:tc>
          <w:tcPr>
            <w:tcW w:w="3823" w:type="dxa"/>
          </w:tcPr>
          <w:p w14:paraId="29D8F2DD" w14:textId="77777777" w:rsidR="00DF274F" w:rsidRDefault="00DF274F" w:rsidP="00F17629">
            <w:pPr>
              <w:jc w:val="left"/>
            </w:pPr>
            <w:r>
              <w:t>Straße Antragssteller</w:t>
            </w:r>
          </w:p>
        </w:tc>
        <w:tc>
          <w:tcPr>
            <w:tcW w:w="1417" w:type="dxa"/>
          </w:tcPr>
          <w:p w14:paraId="02E9E054" w14:textId="77777777" w:rsidR="00DF274F" w:rsidRDefault="00DF274F" w:rsidP="00F17629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614FBA66" w14:textId="0F0E6D04" w:rsidR="00DF274F" w:rsidRDefault="00DF274F" w:rsidP="00F17629">
            <w:pPr>
              <w:jc w:val="left"/>
            </w:pPr>
            <w:r>
              <w:t>Abgleich mit Onlinedatenbank wünschenswert.</w:t>
            </w:r>
          </w:p>
        </w:tc>
      </w:tr>
      <w:tr w:rsidR="00DF274F" w14:paraId="619647E9" w14:textId="77777777" w:rsidTr="00F17629">
        <w:tc>
          <w:tcPr>
            <w:tcW w:w="3823" w:type="dxa"/>
          </w:tcPr>
          <w:p w14:paraId="2EA0385D" w14:textId="77777777" w:rsidR="00DF274F" w:rsidRDefault="00DF274F" w:rsidP="00F17629">
            <w:pPr>
              <w:jc w:val="left"/>
            </w:pPr>
            <w:r>
              <w:t>Hausnummer Antragssteller</w:t>
            </w:r>
          </w:p>
        </w:tc>
        <w:tc>
          <w:tcPr>
            <w:tcW w:w="1417" w:type="dxa"/>
          </w:tcPr>
          <w:p w14:paraId="539F1243" w14:textId="77777777" w:rsidR="00DF274F" w:rsidRDefault="00DF274F" w:rsidP="00F17629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188C8350" w14:textId="77777777" w:rsidR="00DF274F" w:rsidRDefault="00DF274F" w:rsidP="00F17629">
            <w:pPr>
              <w:jc w:val="left"/>
            </w:pPr>
          </w:p>
        </w:tc>
      </w:tr>
      <w:tr w:rsidR="00DF274F" w14:paraId="0A317136" w14:textId="77777777" w:rsidTr="00F17629">
        <w:tc>
          <w:tcPr>
            <w:tcW w:w="3823" w:type="dxa"/>
          </w:tcPr>
          <w:p w14:paraId="5D51AA28" w14:textId="77777777" w:rsidR="00DF274F" w:rsidRDefault="00DF274F" w:rsidP="00F17629">
            <w:pPr>
              <w:jc w:val="left"/>
            </w:pPr>
            <w:r>
              <w:t>Zusatz Antragssteller</w:t>
            </w:r>
          </w:p>
        </w:tc>
        <w:tc>
          <w:tcPr>
            <w:tcW w:w="1417" w:type="dxa"/>
          </w:tcPr>
          <w:p w14:paraId="20F9ABAE" w14:textId="77777777" w:rsidR="00DF274F" w:rsidRDefault="00DF274F" w:rsidP="00F17629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253C0250" w14:textId="77777777" w:rsidR="00DF274F" w:rsidRDefault="00DF274F" w:rsidP="00F17629">
            <w:pPr>
              <w:jc w:val="left"/>
            </w:pPr>
          </w:p>
        </w:tc>
      </w:tr>
      <w:tr w:rsidR="00DF274F" w14:paraId="28B4AF34" w14:textId="77777777" w:rsidTr="00F17629">
        <w:tc>
          <w:tcPr>
            <w:tcW w:w="3823" w:type="dxa"/>
          </w:tcPr>
          <w:p w14:paraId="25D0D64C" w14:textId="77777777" w:rsidR="00DF274F" w:rsidRDefault="00DF274F" w:rsidP="00F17629">
            <w:pPr>
              <w:jc w:val="left"/>
            </w:pPr>
            <w:r>
              <w:t>Telefon</w:t>
            </w:r>
          </w:p>
        </w:tc>
        <w:tc>
          <w:tcPr>
            <w:tcW w:w="1417" w:type="dxa"/>
          </w:tcPr>
          <w:p w14:paraId="57B9E57E" w14:textId="77777777" w:rsidR="00DF274F" w:rsidRDefault="00DF274F" w:rsidP="00F17629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11A60258" w14:textId="77777777" w:rsidR="00DF274F" w:rsidRDefault="00DF274F" w:rsidP="00F17629">
            <w:pPr>
              <w:jc w:val="left"/>
            </w:pPr>
          </w:p>
        </w:tc>
      </w:tr>
      <w:tr w:rsidR="00DF274F" w14:paraId="4149194C" w14:textId="77777777" w:rsidTr="00F17629">
        <w:tc>
          <w:tcPr>
            <w:tcW w:w="3823" w:type="dxa"/>
          </w:tcPr>
          <w:p w14:paraId="36B23170" w14:textId="77777777" w:rsidR="00DF274F" w:rsidRDefault="00DF274F" w:rsidP="00F17629">
            <w:pPr>
              <w:jc w:val="left"/>
            </w:pPr>
            <w:r>
              <w:t>E-Mail</w:t>
            </w:r>
          </w:p>
        </w:tc>
        <w:tc>
          <w:tcPr>
            <w:tcW w:w="1417" w:type="dxa"/>
          </w:tcPr>
          <w:p w14:paraId="6D1F5D77" w14:textId="77777777" w:rsidR="00DF274F" w:rsidRDefault="00DF274F" w:rsidP="00F17629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67519EE1" w14:textId="77777777" w:rsidR="00DF274F" w:rsidRDefault="00DF274F" w:rsidP="00F17629">
            <w:pPr>
              <w:jc w:val="left"/>
            </w:pPr>
          </w:p>
        </w:tc>
      </w:tr>
      <w:tr w:rsidR="00DF274F" w14:paraId="0BBD8E94" w14:textId="77777777" w:rsidTr="00F17629">
        <w:tc>
          <w:tcPr>
            <w:tcW w:w="3823" w:type="dxa"/>
          </w:tcPr>
          <w:p w14:paraId="2C5C403E" w14:textId="31514C9A" w:rsidR="00DF274F" w:rsidRDefault="00DF274F" w:rsidP="00F17629">
            <w:pPr>
              <w:jc w:val="left"/>
            </w:pPr>
            <w:r>
              <w:t>Straße Bauvorhaben</w:t>
            </w:r>
          </w:p>
        </w:tc>
        <w:tc>
          <w:tcPr>
            <w:tcW w:w="1417" w:type="dxa"/>
          </w:tcPr>
          <w:p w14:paraId="6A1956E0" w14:textId="7A38BBDD" w:rsidR="00DF274F" w:rsidRDefault="00DF274F" w:rsidP="00F17629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6926ACBC" w14:textId="0E6A8D0B" w:rsidR="00DF274F" w:rsidRDefault="00DF274F" w:rsidP="00F17629">
            <w:pPr>
              <w:jc w:val="left"/>
            </w:pPr>
            <w:r>
              <w:t>Hier muss eine Überprüfung des Straßennamens erfolgen oder eine Dropdown Auswahl.</w:t>
            </w:r>
          </w:p>
        </w:tc>
      </w:tr>
      <w:tr w:rsidR="00DF274F" w14:paraId="5F936087" w14:textId="77777777" w:rsidTr="00F17629">
        <w:tc>
          <w:tcPr>
            <w:tcW w:w="3823" w:type="dxa"/>
          </w:tcPr>
          <w:p w14:paraId="021374EC" w14:textId="36E948BB" w:rsidR="00DF274F" w:rsidRDefault="00DF274F" w:rsidP="00DF274F">
            <w:pPr>
              <w:jc w:val="left"/>
            </w:pPr>
            <w:r>
              <w:t>Hausnummer Bauvorhaben</w:t>
            </w:r>
          </w:p>
        </w:tc>
        <w:tc>
          <w:tcPr>
            <w:tcW w:w="1417" w:type="dxa"/>
          </w:tcPr>
          <w:p w14:paraId="3F793B34" w14:textId="1817FBEA" w:rsidR="00DF274F" w:rsidRDefault="00DF274F" w:rsidP="00DF274F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28E11FF2" w14:textId="77777777" w:rsidR="00DF274F" w:rsidRDefault="00DF274F" w:rsidP="00DF274F">
            <w:pPr>
              <w:jc w:val="left"/>
            </w:pPr>
          </w:p>
        </w:tc>
      </w:tr>
      <w:tr w:rsidR="00DF274F" w14:paraId="70516D28" w14:textId="77777777" w:rsidTr="00F17629">
        <w:tc>
          <w:tcPr>
            <w:tcW w:w="3823" w:type="dxa"/>
          </w:tcPr>
          <w:p w14:paraId="33EAFE2D" w14:textId="741E4399" w:rsidR="00DF274F" w:rsidRDefault="00DF274F" w:rsidP="00DF274F">
            <w:pPr>
              <w:jc w:val="left"/>
            </w:pPr>
            <w:r>
              <w:t>Zusatz Bauvorhaben</w:t>
            </w:r>
          </w:p>
        </w:tc>
        <w:tc>
          <w:tcPr>
            <w:tcW w:w="1417" w:type="dxa"/>
          </w:tcPr>
          <w:p w14:paraId="5925C3BC" w14:textId="78021EB7" w:rsidR="00DF274F" w:rsidRDefault="00DF274F" w:rsidP="00DF274F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18D2F6C4" w14:textId="55562AD0" w:rsidR="00DF274F" w:rsidRDefault="00DF274F" w:rsidP="00DF274F">
            <w:pPr>
              <w:jc w:val="left"/>
            </w:pPr>
          </w:p>
        </w:tc>
      </w:tr>
      <w:tr w:rsidR="00DF274F" w14:paraId="0AA90E2D" w14:textId="77777777" w:rsidTr="00F17629">
        <w:tc>
          <w:tcPr>
            <w:tcW w:w="3823" w:type="dxa"/>
          </w:tcPr>
          <w:p w14:paraId="7ED57AF5" w14:textId="520D8134" w:rsidR="00DF274F" w:rsidRDefault="00DF274F" w:rsidP="00DF274F">
            <w:pPr>
              <w:jc w:val="left"/>
            </w:pPr>
            <w:r>
              <w:t>Datum Start</w:t>
            </w:r>
          </w:p>
        </w:tc>
        <w:tc>
          <w:tcPr>
            <w:tcW w:w="1417" w:type="dxa"/>
          </w:tcPr>
          <w:p w14:paraId="5EDB0AB4" w14:textId="5EC9FD33" w:rsidR="00DF274F" w:rsidRDefault="00DF274F" w:rsidP="00DF274F">
            <w:pPr>
              <w:jc w:val="left"/>
            </w:pPr>
            <w:r>
              <w:t>Datum</w:t>
            </w:r>
          </w:p>
        </w:tc>
        <w:tc>
          <w:tcPr>
            <w:tcW w:w="3820" w:type="dxa"/>
          </w:tcPr>
          <w:p w14:paraId="1436856B" w14:textId="77777777" w:rsidR="00DF274F" w:rsidRDefault="00DF274F" w:rsidP="00DF274F">
            <w:pPr>
              <w:jc w:val="left"/>
            </w:pPr>
          </w:p>
        </w:tc>
      </w:tr>
      <w:tr w:rsidR="00DF274F" w14:paraId="5140447E" w14:textId="77777777" w:rsidTr="00F17629">
        <w:tc>
          <w:tcPr>
            <w:tcW w:w="3823" w:type="dxa"/>
          </w:tcPr>
          <w:p w14:paraId="12917F96" w14:textId="5D1937E0" w:rsidR="00DF274F" w:rsidRDefault="00DF274F" w:rsidP="00DF274F">
            <w:pPr>
              <w:jc w:val="left"/>
            </w:pPr>
            <w:r>
              <w:t>Datum Ende</w:t>
            </w:r>
          </w:p>
        </w:tc>
        <w:tc>
          <w:tcPr>
            <w:tcW w:w="1417" w:type="dxa"/>
          </w:tcPr>
          <w:p w14:paraId="72D8498C" w14:textId="3F98829B" w:rsidR="00DF274F" w:rsidRDefault="00DF274F" w:rsidP="00DF274F">
            <w:pPr>
              <w:jc w:val="left"/>
            </w:pPr>
            <w:r>
              <w:t>Datum</w:t>
            </w:r>
          </w:p>
        </w:tc>
        <w:tc>
          <w:tcPr>
            <w:tcW w:w="3820" w:type="dxa"/>
          </w:tcPr>
          <w:p w14:paraId="6E8A7891" w14:textId="77777777" w:rsidR="00DF274F" w:rsidRDefault="00DF274F" w:rsidP="00DF274F">
            <w:pPr>
              <w:jc w:val="left"/>
            </w:pPr>
          </w:p>
        </w:tc>
      </w:tr>
      <w:tr w:rsidR="00DF274F" w14:paraId="7EB25F8A" w14:textId="77777777" w:rsidTr="00F17629">
        <w:tc>
          <w:tcPr>
            <w:tcW w:w="3823" w:type="dxa"/>
          </w:tcPr>
          <w:p w14:paraId="24FBD143" w14:textId="77777777" w:rsidR="00DF274F" w:rsidRDefault="00DF274F" w:rsidP="00DF274F">
            <w:pPr>
              <w:jc w:val="left"/>
            </w:pPr>
            <w:r>
              <w:t>Kenntnisnahme Datenschutz</w:t>
            </w:r>
          </w:p>
        </w:tc>
        <w:tc>
          <w:tcPr>
            <w:tcW w:w="1417" w:type="dxa"/>
          </w:tcPr>
          <w:p w14:paraId="6B97BFB8" w14:textId="77777777" w:rsidR="00DF274F" w:rsidRDefault="00DF274F" w:rsidP="00DF274F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37A2E184" w14:textId="77777777" w:rsidR="00DF274F" w:rsidRDefault="00DF274F" w:rsidP="00DF274F">
            <w:pPr>
              <w:jc w:val="left"/>
            </w:pPr>
          </w:p>
        </w:tc>
      </w:tr>
    </w:tbl>
    <w:p w14:paraId="1C082221" w14:textId="77777777" w:rsidR="00DF274F" w:rsidRDefault="00DF274F" w:rsidP="00DF274F"/>
    <w:p w14:paraId="27196F45" w14:textId="2630EADA" w:rsidR="00DF274F" w:rsidRDefault="00DF274F" w:rsidP="00DF274F">
      <w:r>
        <w:t xml:space="preserve">Ablauf digitaler Antrag auf Anschlussgenehmigung </w:t>
      </w:r>
    </w:p>
    <w:p w14:paraId="5310E446" w14:textId="4F9EC125" w:rsidR="00DF274F" w:rsidRPr="00DF274F" w:rsidRDefault="00DF274F" w:rsidP="00DF274F">
      <w:pPr>
        <w:keepNext/>
      </w:pPr>
      <w:r w:rsidRPr="00DF274F">
        <w:rPr>
          <w:noProof/>
        </w:rPr>
        <w:drawing>
          <wp:inline distT="0" distB="0" distL="0" distR="0" wp14:anchorId="43C7623F" wp14:editId="704985CB">
            <wp:extent cx="5759450" cy="3025140"/>
            <wp:effectExtent l="0" t="0" r="0" b="3810"/>
            <wp:docPr id="1030037698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B62C1" w14:textId="2C72A1EF" w:rsidR="00DF274F" w:rsidRDefault="00DF274F" w:rsidP="00DF274F">
      <w:pPr>
        <w:pStyle w:val="Beschriftung"/>
      </w:pPr>
      <w:r>
        <w:t xml:space="preserve">Abbildung </w:t>
      </w:r>
      <w:r w:rsidR="005F1992">
        <w:fldChar w:fldCharType="begin"/>
      </w:r>
      <w:r w:rsidR="005F1992">
        <w:instrText xml:space="preserve"> SEQ Abbildung \* ARABIC </w:instrText>
      </w:r>
      <w:r w:rsidR="005F1992">
        <w:fldChar w:fldCharType="separate"/>
      </w:r>
      <w:r w:rsidR="005F1992">
        <w:rPr>
          <w:noProof/>
        </w:rPr>
        <w:t>3</w:t>
      </w:r>
      <w:r w:rsidR="005F1992">
        <w:rPr>
          <w:noProof/>
        </w:rPr>
        <w:fldChar w:fldCharType="end"/>
      </w:r>
      <w:r>
        <w:t>: Ablauf digitaler Antrag auf Anschlussgenehmigung – vereinfacht</w:t>
      </w:r>
    </w:p>
    <w:p w14:paraId="1B23C5DC" w14:textId="4C4123FD" w:rsidR="00DF274F" w:rsidRDefault="00DF274F" w:rsidP="00DF274F">
      <w:r>
        <w:t xml:space="preserve">Das aktuelle Antragsformular ist in Anlage </w:t>
      </w:r>
      <w:r w:rsidR="003661B5">
        <w:t>WBH/01-3</w:t>
      </w:r>
      <w:r>
        <w:t xml:space="preserve"> enthalten.</w:t>
      </w:r>
    </w:p>
    <w:p w14:paraId="3A645854" w14:textId="77777777" w:rsidR="00C503B9" w:rsidRDefault="00C503B9" w:rsidP="00C503B9">
      <w:r>
        <w:t>Erforderliches Vertrauensniveau:</w:t>
      </w:r>
      <w:r>
        <w:tab/>
        <w:t>Hoch</w:t>
      </w:r>
    </w:p>
    <w:p w14:paraId="788073F1" w14:textId="76080894" w:rsidR="00DF274F" w:rsidRDefault="00DF274F">
      <w:pPr>
        <w:spacing w:line="259" w:lineRule="auto"/>
        <w:jc w:val="left"/>
      </w:pPr>
      <w:r>
        <w:br w:type="page"/>
      </w:r>
    </w:p>
    <w:p w14:paraId="3EEB189E" w14:textId="129F7107" w:rsidR="00A53DD5" w:rsidRDefault="00A53DD5" w:rsidP="00251796">
      <w:pPr>
        <w:pStyle w:val="berschrift2"/>
      </w:pPr>
      <w:bookmarkStart w:id="15" w:name="_Toc210132085"/>
      <w:bookmarkStart w:id="16" w:name="_Toc222990565"/>
      <w:r>
        <w:lastRenderedPageBreak/>
        <w:t>Freistellung</w:t>
      </w:r>
      <w:bookmarkEnd w:id="15"/>
      <w:r w:rsidR="00E80861">
        <w:t xml:space="preserve"> gem. § 49 LWG</w:t>
      </w:r>
      <w:r w:rsidR="003661B5">
        <w:t xml:space="preserve"> NRW</w:t>
      </w:r>
      <w:bookmarkEnd w:id="16"/>
    </w:p>
    <w:p w14:paraId="48E81B78" w14:textId="41DA9098" w:rsidR="005C5BB9" w:rsidRDefault="005C5BB9" w:rsidP="005C5BB9">
      <w:r>
        <w:t>Datenfelder für Antrag auf Freistellung gem. § 49 LWG</w:t>
      </w:r>
      <w:r w:rsidR="003661B5">
        <w:t xml:space="preserve"> NRW</w:t>
      </w:r>
      <w:r>
        <w:t>:</w:t>
      </w:r>
    </w:p>
    <w:p w14:paraId="0B729EE4" w14:textId="30FD21A7" w:rsidR="005C5BB9" w:rsidRDefault="005C5BB9" w:rsidP="005C5BB9">
      <w:pPr>
        <w:pStyle w:val="Beschriftung"/>
        <w:keepNext/>
      </w:pPr>
      <w:r>
        <w:t xml:space="preserve">Tabelle </w:t>
      </w:r>
      <w:r w:rsidR="005F1992">
        <w:fldChar w:fldCharType="begin"/>
      </w:r>
      <w:r w:rsidR="005F1992">
        <w:instrText xml:space="preserve"> SEQ Tabelle \* ARABIC </w:instrText>
      </w:r>
      <w:r w:rsidR="005F1992">
        <w:fldChar w:fldCharType="separate"/>
      </w:r>
      <w:r w:rsidR="00E5763B">
        <w:rPr>
          <w:noProof/>
        </w:rPr>
        <w:t>5</w:t>
      </w:r>
      <w:r w:rsidR="005F1992">
        <w:rPr>
          <w:noProof/>
        </w:rPr>
        <w:fldChar w:fldCharType="end"/>
      </w:r>
      <w:r>
        <w:t>: Datenfelder Antrag auf Freistellung gem. § 49 LWG</w:t>
      </w:r>
      <w:r w:rsidR="003661B5">
        <w:t xml:space="preserve"> NRW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823"/>
        <w:gridCol w:w="1417"/>
        <w:gridCol w:w="3820"/>
      </w:tblGrid>
      <w:tr w:rsidR="005C5BB9" w14:paraId="5BF6F529" w14:textId="77777777" w:rsidTr="00F17629">
        <w:tc>
          <w:tcPr>
            <w:tcW w:w="3823" w:type="dxa"/>
            <w:shd w:val="clear" w:color="auto" w:fill="C5E0B3" w:themeFill="accent6" w:themeFillTint="66"/>
          </w:tcPr>
          <w:p w14:paraId="47465191" w14:textId="77777777" w:rsidR="005C5BB9" w:rsidRPr="00AC0B37" w:rsidRDefault="005C5BB9" w:rsidP="00F17629">
            <w:pPr>
              <w:rPr>
                <w:b/>
                <w:bCs w:val="0"/>
              </w:rPr>
            </w:pPr>
            <w:r w:rsidRPr="00AC0B37">
              <w:rPr>
                <w:b/>
                <w:bCs w:val="0"/>
              </w:rPr>
              <w:t xml:space="preserve">Datenfeld </w:t>
            </w:r>
          </w:p>
        </w:tc>
        <w:tc>
          <w:tcPr>
            <w:tcW w:w="1417" w:type="dxa"/>
            <w:shd w:val="clear" w:color="auto" w:fill="C5E0B3" w:themeFill="accent6" w:themeFillTint="66"/>
          </w:tcPr>
          <w:p w14:paraId="6FB3FF1D" w14:textId="77777777" w:rsidR="005C5BB9" w:rsidRPr="00AC0B37" w:rsidRDefault="005C5BB9" w:rsidP="00F17629">
            <w:pPr>
              <w:rPr>
                <w:b/>
                <w:bCs w:val="0"/>
              </w:rPr>
            </w:pPr>
            <w:r w:rsidRPr="00AC0B37">
              <w:rPr>
                <w:b/>
                <w:bCs w:val="0"/>
              </w:rPr>
              <w:t>Typ</w:t>
            </w:r>
          </w:p>
        </w:tc>
        <w:tc>
          <w:tcPr>
            <w:tcW w:w="3820" w:type="dxa"/>
            <w:shd w:val="clear" w:color="auto" w:fill="C5E0B3" w:themeFill="accent6" w:themeFillTint="66"/>
          </w:tcPr>
          <w:p w14:paraId="674EFAC3" w14:textId="77777777" w:rsidR="005C5BB9" w:rsidRPr="00AC0B37" w:rsidRDefault="005C5BB9" w:rsidP="00F17629">
            <w:pPr>
              <w:rPr>
                <w:b/>
                <w:bCs w:val="0"/>
              </w:rPr>
            </w:pPr>
            <w:r w:rsidRPr="00AC0B37">
              <w:rPr>
                <w:b/>
                <w:bCs w:val="0"/>
              </w:rPr>
              <w:t>Bemerkung</w:t>
            </w:r>
          </w:p>
        </w:tc>
      </w:tr>
      <w:tr w:rsidR="000452C7" w14:paraId="17C02B8C" w14:textId="77777777" w:rsidTr="004510D4">
        <w:tc>
          <w:tcPr>
            <w:tcW w:w="3823" w:type="dxa"/>
          </w:tcPr>
          <w:p w14:paraId="1344D5BA" w14:textId="2BC75F0C" w:rsidR="000452C7" w:rsidRPr="004510D4" w:rsidRDefault="0080622E" w:rsidP="004510D4">
            <w:pPr>
              <w:jc w:val="left"/>
            </w:pPr>
            <w:r w:rsidRPr="004510D4">
              <w:t>Straße</w:t>
            </w:r>
            <w:r w:rsidR="00F976A0" w:rsidRPr="004510D4">
              <w:t xml:space="preserve"> Grundstück</w:t>
            </w:r>
          </w:p>
        </w:tc>
        <w:tc>
          <w:tcPr>
            <w:tcW w:w="1417" w:type="dxa"/>
          </w:tcPr>
          <w:p w14:paraId="52C7F073" w14:textId="4E1DEAF8" w:rsidR="000452C7" w:rsidRPr="004510D4" w:rsidRDefault="00F976A0" w:rsidP="004510D4">
            <w:pPr>
              <w:jc w:val="left"/>
            </w:pPr>
            <w:r w:rsidRPr="004510D4">
              <w:t>String</w:t>
            </w:r>
          </w:p>
        </w:tc>
        <w:tc>
          <w:tcPr>
            <w:tcW w:w="3820" w:type="dxa"/>
          </w:tcPr>
          <w:p w14:paraId="5B60483D" w14:textId="1FFD9664" w:rsidR="000452C7" w:rsidRPr="004510D4" w:rsidRDefault="004510D4" w:rsidP="004510D4">
            <w:pPr>
              <w:jc w:val="left"/>
            </w:pPr>
            <w:r>
              <w:t>Abgleich mit Onlinedatenbank wünschenswert.</w:t>
            </w:r>
          </w:p>
        </w:tc>
      </w:tr>
      <w:tr w:rsidR="008D7366" w14:paraId="4E5D972A" w14:textId="77777777" w:rsidTr="004510D4">
        <w:tc>
          <w:tcPr>
            <w:tcW w:w="3823" w:type="dxa"/>
          </w:tcPr>
          <w:p w14:paraId="1EB430F6" w14:textId="60FB0AFD" w:rsidR="008D7366" w:rsidRPr="004510D4" w:rsidRDefault="008D7366" w:rsidP="004510D4">
            <w:pPr>
              <w:jc w:val="left"/>
            </w:pPr>
            <w:r>
              <w:t>Hausnummer Grundstück</w:t>
            </w:r>
          </w:p>
        </w:tc>
        <w:tc>
          <w:tcPr>
            <w:tcW w:w="1417" w:type="dxa"/>
          </w:tcPr>
          <w:p w14:paraId="01C70B56" w14:textId="012A4FFD" w:rsidR="008D7366" w:rsidRPr="004510D4" w:rsidRDefault="008D7366" w:rsidP="004510D4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4C0A9E09" w14:textId="77777777" w:rsidR="008D7366" w:rsidRPr="004510D4" w:rsidRDefault="008D7366" w:rsidP="004510D4">
            <w:pPr>
              <w:jc w:val="left"/>
            </w:pPr>
          </w:p>
        </w:tc>
      </w:tr>
      <w:tr w:rsidR="008D7366" w14:paraId="103C9E45" w14:textId="77777777" w:rsidTr="004510D4">
        <w:tc>
          <w:tcPr>
            <w:tcW w:w="3823" w:type="dxa"/>
          </w:tcPr>
          <w:p w14:paraId="690DF31E" w14:textId="11076061" w:rsidR="008D7366" w:rsidRDefault="008D7366" w:rsidP="004510D4">
            <w:pPr>
              <w:jc w:val="left"/>
            </w:pPr>
            <w:r>
              <w:t>Hausnummer Zusatz Grundstück</w:t>
            </w:r>
          </w:p>
        </w:tc>
        <w:tc>
          <w:tcPr>
            <w:tcW w:w="1417" w:type="dxa"/>
          </w:tcPr>
          <w:p w14:paraId="5734BBD6" w14:textId="202B6B84" w:rsidR="008D7366" w:rsidRDefault="008D7366" w:rsidP="004510D4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1D16D6D6" w14:textId="77777777" w:rsidR="008D7366" w:rsidRPr="004510D4" w:rsidRDefault="008D7366" w:rsidP="004510D4">
            <w:pPr>
              <w:jc w:val="left"/>
            </w:pPr>
          </w:p>
        </w:tc>
      </w:tr>
      <w:tr w:rsidR="00176ECD" w14:paraId="0F00FEA7" w14:textId="77777777" w:rsidTr="004510D4">
        <w:tc>
          <w:tcPr>
            <w:tcW w:w="3823" w:type="dxa"/>
          </w:tcPr>
          <w:p w14:paraId="5BA623D2" w14:textId="698BDF3D" w:rsidR="00176ECD" w:rsidRDefault="00176ECD" w:rsidP="00176ECD">
            <w:pPr>
              <w:jc w:val="left"/>
            </w:pPr>
            <w:r>
              <w:t>Gemarkung</w:t>
            </w:r>
          </w:p>
        </w:tc>
        <w:tc>
          <w:tcPr>
            <w:tcW w:w="1417" w:type="dxa"/>
          </w:tcPr>
          <w:p w14:paraId="0FB91173" w14:textId="027C9471" w:rsidR="00176ECD" w:rsidRDefault="00176ECD" w:rsidP="00176ECD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49DF1A4E" w14:textId="70DE1C80" w:rsidR="00176ECD" w:rsidRPr="004510D4" w:rsidRDefault="00176ECD" w:rsidP="00176ECD">
            <w:pPr>
              <w:jc w:val="left"/>
            </w:pPr>
            <w:r>
              <w:t>Eingabe über Dropdown Auswahl. Es müssen mehrere Nennungen möglich sein.</w:t>
            </w:r>
          </w:p>
        </w:tc>
      </w:tr>
      <w:tr w:rsidR="00176ECD" w14:paraId="6693A03A" w14:textId="77777777" w:rsidTr="004510D4">
        <w:tc>
          <w:tcPr>
            <w:tcW w:w="3823" w:type="dxa"/>
          </w:tcPr>
          <w:p w14:paraId="7D71B742" w14:textId="32EC6998" w:rsidR="00176ECD" w:rsidRDefault="00176ECD" w:rsidP="00176ECD">
            <w:pPr>
              <w:jc w:val="left"/>
            </w:pPr>
            <w:r>
              <w:t>Flur</w:t>
            </w:r>
          </w:p>
        </w:tc>
        <w:tc>
          <w:tcPr>
            <w:tcW w:w="1417" w:type="dxa"/>
          </w:tcPr>
          <w:p w14:paraId="0E905298" w14:textId="26080813" w:rsidR="00176ECD" w:rsidRDefault="00176ECD" w:rsidP="00176ECD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51BD4F2F" w14:textId="13F86040" w:rsidR="00176ECD" w:rsidRPr="004510D4" w:rsidRDefault="00176ECD" w:rsidP="00176ECD">
            <w:pPr>
              <w:jc w:val="left"/>
            </w:pPr>
            <w:r>
              <w:t>Es müssen mehrere Nennungen möglich sein.</w:t>
            </w:r>
          </w:p>
        </w:tc>
      </w:tr>
      <w:tr w:rsidR="00176ECD" w14:paraId="186F16AC" w14:textId="77777777" w:rsidTr="004510D4">
        <w:tc>
          <w:tcPr>
            <w:tcW w:w="3823" w:type="dxa"/>
          </w:tcPr>
          <w:p w14:paraId="7B35B719" w14:textId="5078A45D" w:rsidR="00176ECD" w:rsidRDefault="00176ECD" w:rsidP="00176ECD">
            <w:pPr>
              <w:jc w:val="left"/>
            </w:pPr>
            <w:r>
              <w:t>Flurstück(e)</w:t>
            </w:r>
          </w:p>
        </w:tc>
        <w:tc>
          <w:tcPr>
            <w:tcW w:w="1417" w:type="dxa"/>
          </w:tcPr>
          <w:p w14:paraId="56BE3D35" w14:textId="04006686" w:rsidR="00176ECD" w:rsidRDefault="00176ECD" w:rsidP="00176ECD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5B3EEF4C" w14:textId="3A913391" w:rsidR="00176ECD" w:rsidRPr="004510D4" w:rsidRDefault="00176ECD" w:rsidP="00176ECD">
            <w:pPr>
              <w:jc w:val="left"/>
            </w:pPr>
            <w:r>
              <w:t>Es müssen mehrere Nennungen möglich sein.</w:t>
            </w:r>
          </w:p>
        </w:tc>
      </w:tr>
      <w:tr w:rsidR="00176ECD" w14:paraId="046F44BF" w14:textId="77777777" w:rsidTr="004510D4">
        <w:tc>
          <w:tcPr>
            <w:tcW w:w="3823" w:type="dxa"/>
          </w:tcPr>
          <w:p w14:paraId="2C15CD00" w14:textId="5FB4C58D" w:rsidR="00176ECD" w:rsidRDefault="00176ECD" w:rsidP="00176ECD">
            <w:pPr>
              <w:jc w:val="left"/>
            </w:pPr>
            <w:r>
              <w:t>Name Grundstückseigentümer</w:t>
            </w:r>
          </w:p>
        </w:tc>
        <w:tc>
          <w:tcPr>
            <w:tcW w:w="1417" w:type="dxa"/>
          </w:tcPr>
          <w:p w14:paraId="5B664BF2" w14:textId="453F1CFE" w:rsidR="00176ECD" w:rsidRDefault="00176ECD" w:rsidP="00176ECD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7E7C5FAC" w14:textId="77777777" w:rsidR="00176ECD" w:rsidRDefault="00176ECD" w:rsidP="00176ECD">
            <w:pPr>
              <w:jc w:val="left"/>
            </w:pPr>
          </w:p>
        </w:tc>
      </w:tr>
      <w:tr w:rsidR="00176ECD" w14:paraId="16C2272B" w14:textId="77777777" w:rsidTr="004510D4">
        <w:tc>
          <w:tcPr>
            <w:tcW w:w="3823" w:type="dxa"/>
          </w:tcPr>
          <w:p w14:paraId="22332546" w14:textId="7A05EC2F" w:rsidR="00176ECD" w:rsidRDefault="00176ECD" w:rsidP="00176ECD">
            <w:pPr>
              <w:jc w:val="left"/>
            </w:pPr>
            <w:r>
              <w:t>Vorname Grundstückseigentümer</w:t>
            </w:r>
          </w:p>
        </w:tc>
        <w:tc>
          <w:tcPr>
            <w:tcW w:w="1417" w:type="dxa"/>
          </w:tcPr>
          <w:p w14:paraId="1F29B5B0" w14:textId="463B10A2" w:rsidR="00176ECD" w:rsidRDefault="00176ECD" w:rsidP="00176ECD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1E2BF0D0" w14:textId="77777777" w:rsidR="00176ECD" w:rsidRDefault="00176ECD" w:rsidP="00176ECD">
            <w:pPr>
              <w:jc w:val="left"/>
            </w:pPr>
          </w:p>
        </w:tc>
      </w:tr>
      <w:tr w:rsidR="00176ECD" w14:paraId="317C2D34" w14:textId="77777777" w:rsidTr="004510D4">
        <w:tc>
          <w:tcPr>
            <w:tcW w:w="3823" w:type="dxa"/>
          </w:tcPr>
          <w:p w14:paraId="5CEDA646" w14:textId="7A3699C0" w:rsidR="00176ECD" w:rsidRDefault="00176ECD" w:rsidP="00176ECD">
            <w:pPr>
              <w:jc w:val="left"/>
            </w:pPr>
            <w:r>
              <w:t>Firma Grundstückseigentümer</w:t>
            </w:r>
          </w:p>
        </w:tc>
        <w:tc>
          <w:tcPr>
            <w:tcW w:w="1417" w:type="dxa"/>
          </w:tcPr>
          <w:p w14:paraId="2410B9BA" w14:textId="3E26974B" w:rsidR="00176ECD" w:rsidRDefault="00176ECD" w:rsidP="00176ECD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30B1D66F" w14:textId="77777777" w:rsidR="00176ECD" w:rsidRDefault="00176ECD" w:rsidP="00176ECD">
            <w:pPr>
              <w:jc w:val="left"/>
            </w:pPr>
          </w:p>
        </w:tc>
      </w:tr>
      <w:tr w:rsidR="00176ECD" w14:paraId="1E71E993" w14:textId="77777777" w:rsidTr="004510D4">
        <w:tc>
          <w:tcPr>
            <w:tcW w:w="3823" w:type="dxa"/>
          </w:tcPr>
          <w:p w14:paraId="3ACEF4CB" w14:textId="40B9840C" w:rsidR="00176ECD" w:rsidRDefault="00B83BD2" w:rsidP="00176ECD">
            <w:pPr>
              <w:jc w:val="left"/>
            </w:pPr>
            <w:r>
              <w:t>Straße Grundstückseigentümer</w:t>
            </w:r>
          </w:p>
        </w:tc>
        <w:tc>
          <w:tcPr>
            <w:tcW w:w="1417" w:type="dxa"/>
          </w:tcPr>
          <w:p w14:paraId="3091D3B5" w14:textId="037FE35B" w:rsidR="00176ECD" w:rsidRDefault="00B83BD2" w:rsidP="00176ECD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657396ED" w14:textId="50107AD5" w:rsidR="00176ECD" w:rsidRDefault="00B83BD2" w:rsidP="00176ECD">
            <w:pPr>
              <w:jc w:val="left"/>
            </w:pPr>
            <w:r>
              <w:t>Abgleich mit Onlinedatenbank wünschenswert.</w:t>
            </w:r>
          </w:p>
        </w:tc>
      </w:tr>
      <w:tr w:rsidR="00546FF6" w14:paraId="1F73A170" w14:textId="77777777" w:rsidTr="004510D4">
        <w:tc>
          <w:tcPr>
            <w:tcW w:w="3823" w:type="dxa"/>
          </w:tcPr>
          <w:p w14:paraId="374D4877" w14:textId="32D8A44E" w:rsidR="00546FF6" w:rsidRDefault="00B83BD2" w:rsidP="00176ECD">
            <w:pPr>
              <w:jc w:val="left"/>
            </w:pPr>
            <w:r>
              <w:t>Hausnummer Grundstückseigentümer</w:t>
            </w:r>
          </w:p>
        </w:tc>
        <w:tc>
          <w:tcPr>
            <w:tcW w:w="1417" w:type="dxa"/>
          </w:tcPr>
          <w:p w14:paraId="2AE1C863" w14:textId="3D6A2C69" w:rsidR="00546FF6" w:rsidRDefault="00B83BD2" w:rsidP="00176ECD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32D1388F" w14:textId="77777777" w:rsidR="00546FF6" w:rsidRDefault="00546FF6" w:rsidP="00176ECD">
            <w:pPr>
              <w:jc w:val="left"/>
            </w:pPr>
          </w:p>
        </w:tc>
      </w:tr>
      <w:tr w:rsidR="00B83BD2" w14:paraId="46979E49" w14:textId="77777777" w:rsidTr="004510D4">
        <w:tc>
          <w:tcPr>
            <w:tcW w:w="3823" w:type="dxa"/>
          </w:tcPr>
          <w:p w14:paraId="17670A02" w14:textId="22C78A1D" w:rsidR="00B83BD2" w:rsidRDefault="00B83BD2" w:rsidP="00B83BD2">
            <w:pPr>
              <w:jc w:val="left"/>
            </w:pPr>
            <w:r>
              <w:t>Hausnummer Zusatz Grundstückseigentümer</w:t>
            </w:r>
          </w:p>
        </w:tc>
        <w:tc>
          <w:tcPr>
            <w:tcW w:w="1417" w:type="dxa"/>
          </w:tcPr>
          <w:p w14:paraId="66F7ACC4" w14:textId="6DCDCA52" w:rsidR="00B83BD2" w:rsidRDefault="00B83BD2" w:rsidP="00B83BD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46ABC454" w14:textId="77777777" w:rsidR="00B83BD2" w:rsidRDefault="00B83BD2" w:rsidP="00B83BD2">
            <w:pPr>
              <w:jc w:val="left"/>
            </w:pPr>
          </w:p>
        </w:tc>
      </w:tr>
      <w:tr w:rsidR="00B83BD2" w14:paraId="1A446C1F" w14:textId="77777777" w:rsidTr="004510D4">
        <w:tc>
          <w:tcPr>
            <w:tcW w:w="3823" w:type="dxa"/>
          </w:tcPr>
          <w:p w14:paraId="3211EDC8" w14:textId="01A79D8F" w:rsidR="00B83BD2" w:rsidRDefault="00B83BD2" w:rsidP="00B83BD2">
            <w:pPr>
              <w:jc w:val="left"/>
            </w:pPr>
            <w:r>
              <w:t>PLZ Grundstückseigentümer</w:t>
            </w:r>
          </w:p>
        </w:tc>
        <w:tc>
          <w:tcPr>
            <w:tcW w:w="1417" w:type="dxa"/>
          </w:tcPr>
          <w:p w14:paraId="74DBEA72" w14:textId="16542303" w:rsidR="00B83BD2" w:rsidRDefault="00B83BD2" w:rsidP="00B83BD2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33BDFA9F" w14:textId="77777777" w:rsidR="00B83BD2" w:rsidRDefault="00B83BD2" w:rsidP="00B83BD2">
            <w:pPr>
              <w:jc w:val="left"/>
            </w:pPr>
          </w:p>
        </w:tc>
      </w:tr>
      <w:tr w:rsidR="00B83BD2" w14:paraId="33D79D18" w14:textId="77777777" w:rsidTr="004510D4">
        <w:tc>
          <w:tcPr>
            <w:tcW w:w="3823" w:type="dxa"/>
          </w:tcPr>
          <w:p w14:paraId="6B1FA439" w14:textId="613ACDCD" w:rsidR="00B83BD2" w:rsidRDefault="00B83BD2" w:rsidP="00B83BD2">
            <w:pPr>
              <w:jc w:val="left"/>
            </w:pPr>
            <w:r>
              <w:t>Ort Grundstückseigentümer</w:t>
            </w:r>
          </w:p>
        </w:tc>
        <w:tc>
          <w:tcPr>
            <w:tcW w:w="1417" w:type="dxa"/>
          </w:tcPr>
          <w:p w14:paraId="37EC1D43" w14:textId="27F60FE2" w:rsidR="00B83BD2" w:rsidRDefault="00B83BD2" w:rsidP="00B83BD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782B653C" w14:textId="77777777" w:rsidR="00B83BD2" w:rsidRDefault="00B83BD2" w:rsidP="00B83BD2">
            <w:pPr>
              <w:jc w:val="left"/>
            </w:pPr>
          </w:p>
        </w:tc>
      </w:tr>
      <w:tr w:rsidR="00B83BD2" w14:paraId="46C25CFE" w14:textId="77777777" w:rsidTr="004510D4">
        <w:tc>
          <w:tcPr>
            <w:tcW w:w="3823" w:type="dxa"/>
          </w:tcPr>
          <w:p w14:paraId="7338BF12" w14:textId="2D62F131" w:rsidR="00B83BD2" w:rsidRDefault="00B83BD2" w:rsidP="00B83BD2">
            <w:pPr>
              <w:jc w:val="left"/>
            </w:pPr>
            <w:r>
              <w:t>Telefon Grundstückseigentümer</w:t>
            </w:r>
          </w:p>
        </w:tc>
        <w:tc>
          <w:tcPr>
            <w:tcW w:w="1417" w:type="dxa"/>
          </w:tcPr>
          <w:p w14:paraId="6306FBBD" w14:textId="7EC59A76" w:rsidR="00B83BD2" w:rsidRDefault="00B83BD2" w:rsidP="00B83BD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1DF47893" w14:textId="77777777" w:rsidR="00B83BD2" w:rsidRDefault="00B83BD2" w:rsidP="00B83BD2">
            <w:pPr>
              <w:jc w:val="left"/>
            </w:pPr>
          </w:p>
        </w:tc>
      </w:tr>
      <w:tr w:rsidR="00B83BD2" w14:paraId="1E5DC2F0" w14:textId="77777777" w:rsidTr="004510D4">
        <w:tc>
          <w:tcPr>
            <w:tcW w:w="3823" w:type="dxa"/>
          </w:tcPr>
          <w:p w14:paraId="170AA34B" w14:textId="208BCBF7" w:rsidR="00B83BD2" w:rsidRDefault="00B83BD2" w:rsidP="00B83BD2">
            <w:pPr>
              <w:jc w:val="left"/>
            </w:pPr>
            <w:r>
              <w:t>E-Mail Grundstückseigentümer</w:t>
            </w:r>
          </w:p>
        </w:tc>
        <w:tc>
          <w:tcPr>
            <w:tcW w:w="1417" w:type="dxa"/>
          </w:tcPr>
          <w:p w14:paraId="0E273BBB" w14:textId="2FEF9948" w:rsidR="00B83BD2" w:rsidRDefault="00B83BD2" w:rsidP="00B83BD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122B335A" w14:textId="77777777" w:rsidR="00B83BD2" w:rsidRDefault="00B83BD2" w:rsidP="00B83BD2">
            <w:pPr>
              <w:jc w:val="left"/>
            </w:pPr>
          </w:p>
        </w:tc>
      </w:tr>
      <w:tr w:rsidR="00B83BD2" w14:paraId="0CC12339" w14:textId="77777777" w:rsidTr="004510D4">
        <w:tc>
          <w:tcPr>
            <w:tcW w:w="3823" w:type="dxa"/>
          </w:tcPr>
          <w:p w14:paraId="112AEDFD" w14:textId="3F68D98D" w:rsidR="00B83BD2" w:rsidRDefault="00B77398" w:rsidP="00B83BD2">
            <w:pPr>
              <w:jc w:val="left"/>
            </w:pPr>
            <w:r>
              <w:t>Name Bevollmächtigter</w:t>
            </w:r>
          </w:p>
        </w:tc>
        <w:tc>
          <w:tcPr>
            <w:tcW w:w="1417" w:type="dxa"/>
          </w:tcPr>
          <w:p w14:paraId="36F8BD81" w14:textId="2A0DD4DF" w:rsidR="00B83BD2" w:rsidRDefault="00B77398" w:rsidP="00B83BD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7F8AD959" w14:textId="77777777" w:rsidR="00B83BD2" w:rsidRDefault="00B83BD2" w:rsidP="00B83BD2">
            <w:pPr>
              <w:jc w:val="left"/>
            </w:pPr>
          </w:p>
        </w:tc>
      </w:tr>
      <w:tr w:rsidR="00B77398" w14:paraId="61A257E3" w14:textId="77777777" w:rsidTr="004510D4">
        <w:tc>
          <w:tcPr>
            <w:tcW w:w="3823" w:type="dxa"/>
          </w:tcPr>
          <w:p w14:paraId="07A756E3" w14:textId="59AC7A04" w:rsidR="00B77398" w:rsidRDefault="00B77398" w:rsidP="00B83BD2">
            <w:pPr>
              <w:jc w:val="left"/>
            </w:pPr>
            <w:r>
              <w:t>Vorname Bevollmächtigter</w:t>
            </w:r>
          </w:p>
        </w:tc>
        <w:tc>
          <w:tcPr>
            <w:tcW w:w="1417" w:type="dxa"/>
          </w:tcPr>
          <w:p w14:paraId="39BD06BA" w14:textId="3EDF4D7D" w:rsidR="00B77398" w:rsidRDefault="00B77398" w:rsidP="00B83BD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23B7EA40" w14:textId="77777777" w:rsidR="00B77398" w:rsidRDefault="00B77398" w:rsidP="00B83BD2">
            <w:pPr>
              <w:jc w:val="left"/>
            </w:pPr>
          </w:p>
        </w:tc>
      </w:tr>
      <w:tr w:rsidR="00B77398" w14:paraId="05321415" w14:textId="77777777" w:rsidTr="004510D4">
        <w:tc>
          <w:tcPr>
            <w:tcW w:w="3823" w:type="dxa"/>
          </w:tcPr>
          <w:p w14:paraId="75C818AF" w14:textId="12F7DDA1" w:rsidR="00B77398" w:rsidRDefault="00B77398" w:rsidP="00B83BD2">
            <w:pPr>
              <w:jc w:val="left"/>
            </w:pPr>
            <w:r>
              <w:t>Firma Bevollmächtigter</w:t>
            </w:r>
          </w:p>
        </w:tc>
        <w:tc>
          <w:tcPr>
            <w:tcW w:w="1417" w:type="dxa"/>
          </w:tcPr>
          <w:p w14:paraId="1867F959" w14:textId="6C935A5F" w:rsidR="00B77398" w:rsidRDefault="00B77398" w:rsidP="00B83BD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67D583E7" w14:textId="77777777" w:rsidR="00B77398" w:rsidRDefault="00B77398" w:rsidP="00B83BD2">
            <w:pPr>
              <w:jc w:val="left"/>
            </w:pPr>
          </w:p>
        </w:tc>
      </w:tr>
      <w:tr w:rsidR="00B77398" w14:paraId="6EA1B55D" w14:textId="77777777" w:rsidTr="004510D4">
        <w:tc>
          <w:tcPr>
            <w:tcW w:w="3823" w:type="dxa"/>
          </w:tcPr>
          <w:p w14:paraId="7F5902E3" w14:textId="15C25CC7" w:rsidR="00B77398" w:rsidRDefault="00193653" w:rsidP="00B83BD2">
            <w:pPr>
              <w:jc w:val="left"/>
            </w:pPr>
            <w:r>
              <w:t>Straße Bevollmächtigter</w:t>
            </w:r>
          </w:p>
        </w:tc>
        <w:tc>
          <w:tcPr>
            <w:tcW w:w="1417" w:type="dxa"/>
          </w:tcPr>
          <w:p w14:paraId="14D0C9FC" w14:textId="1C282A79" w:rsidR="00B77398" w:rsidRDefault="00193653" w:rsidP="00B83BD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28E1846B" w14:textId="77777777" w:rsidR="00B77398" w:rsidRDefault="00B77398" w:rsidP="00B83BD2">
            <w:pPr>
              <w:jc w:val="left"/>
            </w:pPr>
          </w:p>
        </w:tc>
      </w:tr>
      <w:tr w:rsidR="00193653" w14:paraId="00057CAE" w14:textId="77777777" w:rsidTr="004510D4">
        <w:tc>
          <w:tcPr>
            <w:tcW w:w="3823" w:type="dxa"/>
          </w:tcPr>
          <w:p w14:paraId="178B1FB3" w14:textId="4CC02AA5" w:rsidR="00193653" w:rsidRDefault="00193653" w:rsidP="00B83BD2">
            <w:pPr>
              <w:jc w:val="left"/>
            </w:pPr>
            <w:r>
              <w:t>Hausnummer Bevollmächtigter</w:t>
            </w:r>
          </w:p>
        </w:tc>
        <w:tc>
          <w:tcPr>
            <w:tcW w:w="1417" w:type="dxa"/>
          </w:tcPr>
          <w:p w14:paraId="4F4BC7C7" w14:textId="21E3D8B5" w:rsidR="00193653" w:rsidRDefault="00193653" w:rsidP="00B83BD2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293C0E83" w14:textId="77777777" w:rsidR="00193653" w:rsidRDefault="00193653" w:rsidP="00B83BD2">
            <w:pPr>
              <w:jc w:val="left"/>
            </w:pPr>
          </w:p>
        </w:tc>
      </w:tr>
      <w:tr w:rsidR="00193653" w14:paraId="775477BC" w14:textId="77777777" w:rsidTr="004510D4">
        <w:tc>
          <w:tcPr>
            <w:tcW w:w="3823" w:type="dxa"/>
          </w:tcPr>
          <w:p w14:paraId="22C3B4C0" w14:textId="4DFF581D" w:rsidR="00193653" w:rsidRDefault="00193653" w:rsidP="00B83BD2">
            <w:pPr>
              <w:jc w:val="left"/>
            </w:pPr>
            <w:r>
              <w:t>Hausnummer Zusatz Bevollmächtigter</w:t>
            </w:r>
          </w:p>
        </w:tc>
        <w:tc>
          <w:tcPr>
            <w:tcW w:w="1417" w:type="dxa"/>
          </w:tcPr>
          <w:p w14:paraId="48F9F44E" w14:textId="0D830F18" w:rsidR="00193653" w:rsidRDefault="00193653" w:rsidP="00B83BD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381E23E9" w14:textId="77777777" w:rsidR="00193653" w:rsidRDefault="00193653" w:rsidP="00B83BD2">
            <w:pPr>
              <w:jc w:val="left"/>
            </w:pPr>
          </w:p>
        </w:tc>
      </w:tr>
      <w:tr w:rsidR="00193653" w14:paraId="7A139DFC" w14:textId="77777777" w:rsidTr="004510D4">
        <w:tc>
          <w:tcPr>
            <w:tcW w:w="3823" w:type="dxa"/>
          </w:tcPr>
          <w:p w14:paraId="69D61D65" w14:textId="36EB8105" w:rsidR="00193653" w:rsidRDefault="00193653" w:rsidP="00B83BD2">
            <w:pPr>
              <w:jc w:val="left"/>
            </w:pPr>
            <w:r>
              <w:t>PLZ Bevollmächtigter</w:t>
            </w:r>
          </w:p>
        </w:tc>
        <w:tc>
          <w:tcPr>
            <w:tcW w:w="1417" w:type="dxa"/>
          </w:tcPr>
          <w:p w14:paraId="5632AAFE" w14:textId="429991A1" w:rsidR="00193653" w:rsidRDefault="00193653" w:rsidP="00B83BD2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70D6C36A" w14:textId="77777777" w:rsidR="00193653" w:rsidRDefault="00193653" w:rsidP="00B83BD2">
            <w:pPr>
              <w:jc w:val="left"/>
            </w:pPr>
          </w:p>
        </w:tc>
      </w:tr>
      <w:tr w:rsidR="00193653" w14:paraId="0C5D12FB" w14:textId="77777777" w:rsidTr="004510D4">
        <w:tc>
          <w:tcPr>
            <w:tcW w:w="3823" w:type="dxa"/>
          </w:tcPr>
          <w:p w14:paraId="4283A773" w14:textId="00BDBA71" w:rsidR="00193653" w:rsidRDefault="00193653" w:rsidP="00B83BD2">
            <w:pPr>
              <w:jc w:val="left"/>
            </w:pPr>
            <w:r>
              <w:t>Ort Bevollmächtigter</w:t>
            </w:r>
          </w:p>
        </w:tc>
        <w:tc>
          <w:tcPr>
            <w:tcW w:w="1417" w:type="dxa"/>
          </w:tcPr>
          <w:p w14:paraId="4FBBC76F" w14:textId="6B86568F" w:rsidR="00193653" w:rsidRDefault="00193653" w:rsidP="00B83BD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71DED34D" w14:textId="77777777" w:rsidR="00193653" w:rsidRDefault="00193653" w:rsidP="00B83BD2">
            <w:pPr>
              <w:jc w:val="left"/>
            </w:pPr>
          </w:p>
        </w:tc>
      </w:tr>
      <w:tr w:rsidR="00193653" w14:paraId="1B105D78" w14:textId="77777777" w:rsidTr="004510D4">
        <w:tc>
          <w:tcPr>
            <w:tcW w:w="3823" w:type="dxa"/>
          </w:tcPr>
          <w:p w14:paraId="31041231" w14:textId="28F39674" w:rsidR="00193653" w:rsidRDefault="00193653" w:rsidP="00B83BD2">
            <w:pPr>
              <w:jc w:val="left"/>
            </w:pPr>
            <w:r>
              <w:t>Telefon Bevollmächtigter</w:t>
            </w:r>
          </w:p>
        </w:tc>
        <w:tc>
          <w:tcPr>
            <w:tcW w:w="1417" w:type="dxa"/>
          </w:tcPr>
          <w:p w14:paraId="043A9CEC" w14:textId="0201A412" w:rsidR="00193653" w:rsidRDefault="00193653" w:rsidP="00B83BD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57A2C946" w14:textId="77777777" w:rsidR="00193653" w:rsidRDefault="00193653" w:rsidP="00B83BD2">
            <w:pPr>
              <w:jc w:val="left"/>
            </w:pPr>
          </w:p>
        </w:tc>
      </w:tr>
      <w:tr w:rsidR="00193653" w14:paraId="7696D0FE" w14:textId="77777777" w:rsidTr="004510D4">
        <w:tc>
          <w:tcPr>
            <w:tcW w:w="3823" w:type="dxa"/>
          </w:tcPr>
          <w:p w14:paraId="3A6CBA08" w14:textId="7A8F097A" w:rsidR="00193653" w:rsidRDefault="00193653" w:rsidP="00B83BD2">
            <w:pPr>
              <w:jc w:val="left"/>
            </w:pPr>
            <w:r>
              <w:t>E-Mail Bevollmächtigter</w:t>
            </w:r>
          </w:p>
        </w:tc>
        <w:tc>
          <w:tcPr>
            <w:tcW w:w="1417" w:type="dxa"/>
          </w:tcPr>
          <w:p w14:paraId="7829A21D" w14:textId="7D525AFA" w:rsidR="00193653" w:rsidRDefault="00193653" w:rsidP="00B83BD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703D313C" w14:textId="77777777" w:rsidR="00193653" w:rsidRDefault="00193653" w:rsidP="00B83BD2">
            <w:pPr>
              <w:jc w:val="left"/>
            </w:pPr>
          </w:p>
        </w:tc>
      </w:tr>
      <w:tr w:rsidR="00193653" w14:paraId="7F593C85" w14:textId="77777777" w:rsidTr="004510D4">
        <w:tc>
          <w:tcPr>
            <w:tcW w:w="3823" w:type="dxa"/>
          </w:tcPr>
          <w:p w14:paraId="6BC9B9A1" w14:textId="08EBC5D6" w:rsidR="00193653" w:rsidRDefault="00DE7ED1" w:rsidP="00B83BD2">
            <w:pPr>
              <w:jc w:val="left"/>
            </w:pPr>
            <w:r>
              <w:t>Neubau</w:t>
            </w:r>
          </w:p>
        </w:tc>
        <w:tc>
          <w:tcPr>
            <w:tcW w:w="1417" w:type="dxa"/>
          </w:tcPr>
          <w:p w14:paraId="34E348CE" w14:textId="03034555" w:rsidR="00193653" w:rsidRDefault="00DE7ED1" w:rsidP="00B83BD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0E6CCF4C" w14:textId="77777777" w:rsidR="00193653" w:rsidRDefault="00193653" w:rsidP="00B83BD2">
            <w:pPr>
              <w:jc w:val="left"/>
            </w:pPr>
          </w:p>
        </w:tc>
      </w:tr>
      <w:tr w:rsidR="00DE7ED1" w14:paraId="57357CC2" w14:textId="77777777" w:rsidTr="004510D4">
        <w:tc>
          <w:tcPr>
            <w:tcW w:w="3823" w:type="dxa"/>
          </w:tcPr>
          <w:p w14:paraId="5835DAAC" w14:textId="71CED916" w:rsidR="00DE7ED1" w:rsidRDefault="00DE7ED1" w:rsidP="00B83BD2">
            <w:pPr>
              <w:jc w:val="left"/>
            </w:pPr>
            <w:r>
              <w:t>Änderung</w:t>
            </w:r>
          </w:p>
        </w:tc>
        <w:tc>
          <w:tcPr>
            <w:tcW w:w="1417" w:type="dxa"/>
          </w:tcPr>
          <w:p w14:paraId="2512F0AC" w14:textId="0BD8960E" w:rsidR="00DE7ED1" w:rsidRDefault="00DE7ED1" w:rsidP="00B83BD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62A7B772" w14:textId="77777777" w:rsidR="00DE7ED1" w:rsidRDefault="00DE7ED1" w:rsidP="00B83BD2">
            <w:pPr>
              <w:jc w:val="left"/>
            </w:pPr>
          </w:p>
        </w:tc>
      </w:tr>
      <w:tr w:rsidR="00DE7ED1" w14:paraId="2A7AE4B0" w14:textId="77777777" w:rsidTr="004510D4">
        <w:tc>
          <w:tcPr>
            <w:tcW w:w="3823" w:type="dxa"/>
          </w:tcPr>
          <w:p w14:paraId="1BCC9967" w14:textId="5A28BE4B" w:rsidR="00DE7ED1" w:rsidRDefault="00131A5D" w:rsidP="00B83BD2">
            <w:pPr>
              <w:jc w:val="left"/>
            </w:pPr>
            <w:r>
              <w:t>Wohnen</w:t>
            </w:r>
          </w:p>
        </w:tc>
        <w:tc>
          <w:tcPr>
            <w:tcW w:w="1417" w:type="dxa"/>
          </w:tcPr>
          <w:p w14:paraId="1325CB14" w14:textId="4E30B83B" w:rsidR="00DE7ED1" w:rsidRDefault="00131A5D" w:rsidP="00B83BD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2BEC7CC2" w14:textId="77777777" w:rsidR="00DE7ED1" w:rsidRDefault="00DE7ED1" w:rsidP="00B83BD2">
            <w:pPr>
              <w:jc w:val="left"/>
            </w:pPr>
          </w:p>
        </w:tc>
      </w:tr>
      <w:tr w:rsidR="00131A5D" w14:paraId="33C84CBC" w14:textId="77777777" w:rsidTr="004510D4">
        <w:tc>
          <w:tcPr>
            <w:tcW w:w="3823" w:type="dxa"/>
          </w:tcPr>
          <w:p w14:paraId="3217B8C1" w14:textId="3530B403" w:rsidR="00131A5D" w:rsidRDefault="00131A5D" w:rsidP="00B83BD2">
            <w:pPr>
              <w:jc w:val="left"/>
            </w:pPr>
            <w:r>
              <w:t>G</w:t>
            </w:r>
            <w:r w:rsidR="00011BE8">
              <w:t>e</w:t>
            </w:r>
            <w:r>
              <w:t>werbe</w:t>
            </w:r>
          </w:p>
        </w:tc>
        <w:tc>
          <w:tcPr>
            <w:tcW w:w="1417" w:type="dxa"/>
          </w:tcPr>
          <w:p w14:paraId="53179BB4" w14:textId="5A0ADDA7" w:rsidR="00131A5D" w:rsidRDefault="00131A5D" w:rsidP="00B83BD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4BBD2F31" w14:textId="77777777" w:rsidR="00131A5D" w:rsidRDefault="00131A5D" w:rsidP="00B83BD2">
            <w:pPr>
              <w:jc w:val="left"/>
            </w:pPr>
          </w:p>
        </w:tc>
      </w:tr>
      <w:tr w:rsidR="00011BE8" w14:paraId="2D8FB189" w14:textId="77777777" w:rsidTr="004510D4">
        <w:tc>
          <w:tcPr>
            <w:tcW w:w="3823" w:type="dxa"/>
          </w:tcPr>
          <w:p w14:paraId="5CF5B0A5" w14:textId="1DEF6D24" w:rsidR="00011BE8" w:rsidRDefault="00011BE8" w:rsidP="00B83BD2">
            <w:pPr>
              <w:jc w:val="left"/>
            </w:pPr>
            <w:r>
              <w:t>Sonstiges</w:t>
            </w:r>
          </w:p>
        </w:tc>
        <w:tc>
          <w:tcPr>
            <w:tcW w:w="1417" w:type="dxa"/>
          </w:tcPr>
          <w:p w14:paraId="58868B92" w14:textId="71AAA1AE" w:rsidR="00011BE8" w:rsidRDefault="00011BE8" w:rsidP="00B83BD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3CA553E1" w14:textId="77777777" w:rsidR="00011BE8" w:rsidRDefault="00011BE8" w:rsidP="00B83BD2">
            <w:pPr>
              <w:jc w:val="left"/>
            </w:pPr>
          </w:p>
        </w:tc>
      </w:tr>
      <w:tr w:rsidR="00011BE8" w14:paraId="24A5B52B" w14:textId="77777777" w:rsidTr="004510D4">
        <w:tc>
          <w:tcPr>
            <w:tcW w:w="3823" w:type="dxa"/>
          </w:tcPr>
          <w:p w14:paraId="5676F07F" w14:textId="33794805" w:rsidR="00011BE8" w:rsidRDefault="00011BE8" w:rsidP="00B83BD2">
            <w:pPr>
              <w:jc w:val="left"/>
            </w:pPr>
            <w:r>
              <w:t>Entwässerungs</w:t>
            </w:r>
            <w:r w:rsidR="00162E27">
              <w:t>mitteilung</w:t>
            </w:r>
          </w:p>
        </w:tc>
        <w:tc>
          <w:tcPr>
            <w:tcW w:w="1417" w:type="dxa"/>
          </w:tcPr>
          <w:p w14:paraId="2BF516C6" w14:textId="7AE350AA" w:rsidR="00011BE8" w:rsidRDefault="00162E27" w:rsidP="00B83BD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74776D36" w14:textId="77777777" w:rsidR="00011BE8" w:rsidRDefault="00011BE8" w:rsidP="00B83BD2">
            <w:pPr>
              <w:jc w:val="left"/>
            </w:pPr>
          </w:p>
        </w:tc>
      </w:tr>
      <w:tr w:rsidR="00162E27" w14:paraId="3739B500" w14:textId="77777777" w:rsidTr="004510D4">
        <w:tc>
          <w:tcPr>
            <w:tcW w:w="3823" w:type="dxa"/>
          </w:tcPr>
          <w:p w14:paraId="3D852A01" w14:textId="626FCCF9" w:rsidR="00162E27" w:rsidRDefault="00162E27" w:rsidP="00B83BD2">
            <w:pPr>
              <w:jc w:val="left"/>
            </w:pPr>
            <w:r>
              <w:t xml:space="preserve">Datum </w:t>
            </w:r>
            <w:r w:rsidR="009664BC">
              <w:t>Entwässerungsmitteilung</w:t>
            </w:r>
          </w:p>
        </w:tc>
        <w:tc>
          <w:tcPr>
            <w:tcW w:w="1417" w:type="dxa"/>
          </w:tcPr>
          <w:p w14:paraId="38A9456D" w14:textId="47F1ACD3" w:rsidR="00162E27" w:rsidRDefault="00A45E1B" w:rsidP="00B83BD2">
            <w:pPr>
              <w:jc w:val="left"/>
            </w:pPr>
            <w:r>
              <w:t>Datum</w:t>
            </w:r>
          </w:p>
        </w:tc>
        <w:tc>
          <w:tcPr>
            <w:tcW w:w="3820" w:type="dxa"/>
          </w:tcPr>
          <w:p w14:paraId="50D93100" w14:textId="77777777" w:rsidR="00162E27" w:rsidRDefault="00162E27" w:rsidP="00B83BD2">
            <w:pPr>
              <w:jc w:val="left"/>
            </w:pPr>
          </w:p>
        </w:tc>
      </w:tr>
      <w:tr w:rsidR="00A45E1B" w14:paraId="16947ED3" w14:textId="77777777" w:rsidTr="004510D4">
        <w:tc>
          <w:tcPr>
            <w:tcW w:w="3823" w:type="dxa"/>
          </w:tcPr>
          <w:p w14:paraId="269841BE" w14:textId="537A9063" w:rsidR="00A45E1B" w:rsidRDefault="00EA1DC7" w:rsidP="00B83BD2">
            <w:pPr>
              <w:jc w:val="left"/>
            </w:pPr>
            <w:r>
              <w:lastRenderedPageBreak/>
              <w:t>Check1</w:t>
            </w:r>
          </w:p>
        </w:tc>
        <w:tc>
          <w:tcPr>
            <w:tcW w:w="1417" w:type="dxa"/>
          </w:tcPr>
          <w:p w14:paraId="3A1EDC62" w14:textId="6472612B" w:rsidR="00A45E1B" w:rsidRDefault="00EA1DC7" w:rsidP="00B83BD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4CF96495" w14:textId="77777777" w:rsidR="00A45E1B" w:rsidRDefault="00A45E1B" w:rsidP="00B83BD2">
            <w:pPr>
              <w:jc w:val="left"/>
            </w:pPr>
          </w:p>
        </w:tc>
      </w:tr>
      <w:tr w:rsidR="00EA1DC7" w14:paraId="4FA6FD8F" w14:textId="77777777" w:rsidTr="004510D4">
        <w:tc>
          <w:tcPr>
            <w:tcW w:w="3823" w:type="dxa"/>
          </w:tcPr>
          <w:p w14:paraId="7692ABD9" w14:textId="5A45CF6B" w:rsidR="00EA1DC7" w:rsidRDefault="00EA1DC7" w:rsidP="00B83BD2">
            <w:pPr>
              <w:jc w:val="left"/>
            </w:pPr>
            <w:r>
              <w:t>Check 2</w:t>
            </w:r>
          </w:p>
        </w:tc>
        <w:tc>
          <w:tcPr>
            <w:tcW w:w="1417" w:type="dxa"/>
          </w:tcPr>
          <w:p w14:paraId="73D78828" w14:textId="282D57B4" w:rsidR="00EA1DC7" w:rsidRDefault="00EA1DC7" w:rsidP="00B83BD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2E8F6F20" w14:textId="77777777" w:rsidR="00EA1DC7" w:rsidRDefault="00EA1DC7" w:rsidP="00B83BD2">
            <w:pPr>
              <w:jc w:val="left"/>
            </w:pPr>
          </w:p>
        </w:tc>
      </w:tr>
      <w:tr w:rsidR="00EA1DC7" w14:paraId="34E96646" w14:textId="77777777" w:rsidTr="004510D4">
        <w:tc>
          <w:tcPr>
            <w:tcW w:w="3823" w:type="dxa"/>
          </w:tcPr>
          <w:p w14:paraId="064697E0" w14:textId="0EE8DA16" w:rsidR="00EA1DC7" w:rsidRDefault="00EA1DC7" w:rsidP="00B83BD2">
            <w:pPr>
              <w:jc w:val="left"/>
            </w:pPr>
            <w:r>
              <w:t>Check 3</w:t>
            </w:r>
          </w:p>
        </w:tc>
        <w:tc>
          <w:tcPr>
            <w:tcW w:w="1417" w:type="dxa"/>
          </w:tcPr>
          <w:p w14:paraId="5D3D2060" w14:textId="45E3CD3B" w:rsidR="00EA1DC7" w:rsidRDefault="00EA1DC7" w:rsidP="00B83BD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0D0FDEF7" w14:textId="77777777" w:rsidR="00EA1DC7" w:rsidRDefault="00EA1DC7" w:rsidP="00B83BD2">
            <w:pPr>
              <w:jc w:val="left"/>
            </w:pPr>
          </w:p>
        </w:tc>
      </w:tr>
      <w:tr w:rsidR="00EA1DC7" w14:paraId="72CBFA9C" w14:textId="77777777" w:rsidTr="004510D4">
        <w:tc>
          <w:tcPr>
            <w:tcW w:w="3823" w:type="dxa"/>
          </w:tcPr>
          <w:p w14:paraId="195B3129" w14:textId="1976FE4F" w:rsidR="00EA1DC7" w:rsidRDefault="00E40E6B" w:rsidP="00B83BD2">
            <w:pPr>
              <w:jc w:val="left"/>
            </w:pPr>
            <w:r>
              <w:t>Textfeld</w:t>
            </w:r>
          </w:p>
        </w:tc>
        <w:tc>
          <w:tcPr>
            <w:tcW w:w="1417" w:type="dxa"/>
          </w:tcPr>
          <w:p w14:paraId="5A79B507" w14:textId="64AF008A" w:rsidR="00EA1DC7" w:rsidRDefault="00E40E6B" w:rsidP="00B83BD2">
            <w:pPr>
              <w:jc w:val="left"/>
            </w:pPr>
            <w:r>
              <w:t>String</w:t>
            </w:r>
          </w:p>
        </w:tc>
        <w:tc>
          <w:tcPr>
            <w:tcW w:w="3820" w:type="dxa"/>
          </w:tcPr>
          <w:p w14:paraId="0A22C428" w14:textId="7BD16C14" w:rsidR="00EA1DC7" w:rsidRDefault="00E40E6B" w:rsidP="00B83BD2">
            <w:pPr>
              <w:jc w:val="left"/>
            </w:pPr>
            <w:r>
              <w:t xml:space="preserve">Mehr als </w:t>
            </w:r>
            <w:r w:rsidR="00A151F2">
              <w:t>500 Zeichen</w:t>
            </w:r>
          </w:p>
        </w:tc>
      </w:tr>
      <w:tr w:rsidR="00A151F2" w14:paraId="58EBE0DA" w14:textId="77777777" w:rsidTr="004510D4">
        <w:tc>
          <w:tcPr>
            <w:tcW w:w="3823" w:type="dxa"/>
          </w:tcPr>
          <w:p w14:paraId="1E88FC5B" w14:textId="193283B1" w:rsidR="00A151F2" w:rsidRDefault="00A151F2" w:rsidP="00B83BD2">
            <w:pPr>
              <w:jc w:val="left"/>
            </w:pPr>
            <w:r>
              <w:t>…</w:t>
            </w:r>
          </w:p>
        </w:tc>
        <w:tc>
          <w:tcPr>
            <w:tcW w:w="1417" w:type="dxa"/>
          </w:tcPr>
          <w:p w14:paraId="0845EF47" w14:textId="77777777" w:rsidR="00A151F2" w:rsidRDefault="00A151F2" w:rsidP="00B83BD2">
            <w:pPr>
              <w:jc w:val="left"/>
            </w:pPr>
          </w:p>
        </w:tc>
        <w:tc>
          <w:tcPr>
            <w:tcW w:w="3820" w:type="dxa"/>
          </w:tcPr>
          <w:p w14:paraId="7DF91D74" w14:textId="77777777" w:rsidR="00A151F2" w:rsidRDefault="00A151F2" w:rsidP="00B83BD2">
            <w:pPr>
              <w:jc w:val="left"/>
            </w:pPr>
          </w:p>
        </w:tc>
      </w:tr>
      <w:tr w:rsidR="00A151F2" w14:paraId="415D622F" w14:textId="77777777" w:rsidTr="004510D4">
        <w:tc>
          <w:tcPr>
            <w:tcW w:w="3823" w:type="dxa"/>
          </w:tcPr>
          <w:p w14:paraId="6F637281" w14:textId="02E4DD90" w:rsidR="00A151F2" w:rsidRDefault="00A151F2" w:rsidP="00A151F2">
            <w:pPr>
              <w:jc w:val="left"/>
            </w:pPr>
            <w:r>
              <w:t>Kenntnisnahme Datenschutz</w:t>
            </w:r>
          </w:p>
        </w:tc>
        <w:tc>
          <w:tcPr>
            <w:tcW w:w="1417" w:type="dxa"/>
          </w:tcPr>
          <w:p w14:paraId="552CB985" w14:textId="211490F1" w:rsidR="00A151F2" w:rsidRDefault="00A151F2" w:rsidP="00A151F2">
            <w:pPr>
              <w:jc w:val="left"/>
            </w:pPr>
            <w:r>
              <w:t>Checkbox</w:t>
            </w:r>
          </w:p>
        </w:tc>
        <w:tc>
          <w:tcPr>
            <w:tcW w:w="3820" w:type="dxa"/>
          </w:tcPr>
          <w:p w14:paraId="2FD60A7E" w14:textId="77777777" w:rsidR="00A151F2" w:rsidRDefault="00A151F2" w:rsidP="00A151F2">
            <w:pPr>
              <w:jc w:val="left"/>
            </w:pPr>
          </w:p>
        </w:tc>
      </w:tr>
    </w:tbl>
    <w:p w14:paraId="17D71998" w14:textId="77777777" w:rsidR="00A151F2" w:rsidRDefault="00A151F2" w:rsidP="005C5BB9"/>
    <w:p w14:paraId="1C68FA89" w14:textId="5A6E53AF" w:rsidR="005C5BB9" w:rsidRDefault="005C5BB9" w:rsidP="005C5BB9">
      <w:r>
        <w:t xml:space="preserve">Ablauf digitaler Antrag auf Freistellung gem. § 49 LWG </w:t>
      </w:r>
      <w:r w:rsidR="003661B5">
        <w:t>NRW</w:t>
      </w:r>
    </w:p>
    <w:p w14:paraId="63363629" w14:textId="0CD3ACF8" w:rsidR="005C5BB9" w:rsidRPr="005C5BB9" w:rsidRDefault="005C5BB9" w:rsidP="005C5BB9">
      <w:pPr>
        <w:keepNext/>
      </w:pPr>
      <w:r w:rsidRPr="005C5BB9">
        <w:rPr>
          <w:noProof/>
        </w:rPr>
        <w:drawing>
          <wp:inline distT="0" distB="0" distL="0" distR="0" wp14:anchorId="4FCC145E" wp14:editId="3E2AD900">
            <wp:extent cx="5759450" cy="3025140"/>
            <wp:effectExtent l="0" t="0" r="0" b="3810"/>
            <wp:docPr id="1040897458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7FCA6" w14:textId="328576E0" w:rsidR="005C5BB9" w:rsidRDefault="005C5BB9" w:rsidP="005C5BB9">
      <w:pPr>
        <w:pStyle w:val="Beschriftung"/>
      </w:pPr>
      <w:r>
        <w:t xml:space="preserve">Abbildung </w:t>
      </w:r>
      <w:r w:rsidR="005F1992">
        <w:fldChar w:fldCharType="begin"/>
      </w:r>
      <w:r w:rsidR="005F1992">
        <w:instrText xml:space="preserve"> SEQ Abbildung \* ARABIC </w:instrText>
      </w:r>
      <w:r w:rsidR="005F1992">
        <w:fldChar w:fldCharType="separate"/>
      </w:r>
      <w:r w:rsidR="005F1992">
        <w:rPr>
          <w:noProof/>
        </w:rPr>
        <w:t>4</w:t>
      </w:r>
      <w:r w:rsidR="005F1992">
        <w:rPr>
          <w:noProof/>
        </w:rPr>
        <w:fldChar w:fldCharType="end"/>
      </w:r>
      <w:r>
        <w:t>: Ablauf digitaler Antrag auf Freistellung gem. § 49 LWG</w:t>
      </w:r>
      <w:r w:rsidR="003661B5">
        <w:t xml:space="preserve"> NRW</w:t>
      </w:r>
      <w:r>
        <w:t>– vereinfacht</w:t>
      </w:r>
    </w:p>
    <w:p w14:paraId="2DC45236" w14:textId="0BB9D141" w:rsidR="005C5BB9" w:rsidRDefault="005C5BB9" w:rsidP="005C5BB9">
      <w:r>
        <w:t xml:space="preserve">Das aktuelle Antragsformular ist in Anlage </w:t>
      </w:r>
      <w:r w:rsidR="003661B5">
        <w:t>WBH/01-4</w:t>
      </w:r>
      <w:r>
        <w:t xml:space="preserve"> enthalten.</w:t>
      </w:r>
    </w:p>
    <w:p w14:paraId="04691318" w14:textId="77777777" w:rsidR="00C503B9" w:rsidRDefault="00C503B9" w:rsidP="00C503B9">
      <w:r>
        <w:t>Erforderliches Vertrauensniveau:</w:t>
      </w:r>
      <w:r>
        <w:tab/>
        <w:t>Hoch</w:t>
      </w:r>
    </w:p>
    <w:p w14:paraId="149D1B34" w14:textId="4C3297E1" w:rsidR="00A53DD5" w:rsidRDefault="00A53DD5" w:rsidP="00251796">
      <w:pPr>
        <w:pStyle w:val="berschrift2"/>
      </w:pPr>
      <w:bookmarkStart w:id="17" w:name="_Toc210132086"/>
      <w:bookmarkStart w:id="18" w:name="_Toc222990566"/>
      <w:r>
        <w:t>Antrag auf Sondernutzung</w:t>
      </w:r>
      <w:bookmarkEnd w:id="17"/>
      <w:bookmarkEnd w:id="18"/>
    </w:p>
    <w:p w14:paraId="39A89610" w14:textId="03907078" w:rsidR="005C5BB9" w:rsidRDefault="005C5BB9" w:rsidP="005C5BB9">
      <w:r>
        <w:t>Datenfelder für Antrag auf Sondernutzung:</w:t>
      </w:r>
    </w:p>
    <w:p w14:paraId="1391AE5F" w14:textId="2C73B90F" w:rsidR="005C5BB9" w:rsidRDefault="005C5BB9" w:rsidP="005C5BB9">
      <w:pPr>
        <w:pStyle w:val="Beschriftung"/>
        <w:keepNext/>
      </w:pPr>
      <w:r>
        <w:t xml:space="preserve">Tabelle </w:t>
      </w:r>
      <w:r w:rsidR="005F1992">
        <w:fldChar w:fldCharType="begin"/>
      </w:r>
      <w:r w:rsidR="005F1992">
        <w:instrText xml:space="preserve"> SEQ Tabelle \* ARABIC </w:instrText>
      </w:r>
      <w:r w:rsidR="005F1992">
        <w:fldChar w:fldCharType="separate"/>
      </w:r>
      <w:r w:rsidR="00E5763B">
        <w:rPr>
          <w:noProof/>
        </w:rPr>
        <w:t>6</w:t>
      </w:r>
      <w:r w:rsidR="005F1992">
        <w:rPr>
          <w:noProof/>
        </w:rPr>
        <w:fldChar w:fldCharType="end"/>
      </w:r>
      <w:r>
        <w:t>: Datenfelder Antrag auf Sondernutzung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823"/>
        <w:gridCol w:w="1417"/>
        <w:gridCol w:w="3820"/>
      </w:tblGrid>
      <w:tr w:rsidR="005C5BB9" w14:paraId="25D2B5C4" w14:textId="77777777" w:rsidTr="00F17629">
        <w:tc>
          <w:tcPr>
            <w:tcW w:w="3823" w:type="dxa"/>
            <w:shd w:val="clear" w:color="auto" w:fill="C5E0B3" w:themeFill="accent6" w:themeFillTint="66"/>
          </w:tcPr>
          <w:p w14:paraId="56DB1BB9" w14:textId="77777777" w:rsidR="005C5BB9" w:rsidRPr="00AC0B37" w:rsidRDefault="005C5BB9" w:rsidP="00F17629">
            <w:pPr>
              <w:rPr>
                <w:b/>
                <w:bCs w:val="0"/>
              </w:rPr>
            </w:pPr>
            <w:r w:rsidRPr="00AC0B37">
              <w:rPr>
                <w:b/>
                <w:bCs w:val="0"/>
              </w:rPr>
              <w:t xml:space="preserve">Datenfeld </w:t>
            </w:r>
          </w:p>
        </w:tc>
        <w:tc>
          <w:tcPr>
            <w:tcW w:w="1417" w:type="dxa"/>
            <w:shd w:val="clear" w:color="auto" w:fill="C5E0B3" w:themeFill="accent6" w:themeFillTint="66"/>
          </w:tcPr>
          <w:p w14:paraId="2EC35E4D" w14:textId="77777777" w:rsidR="005C5BB9" w:rsidRPr="00AC0B37" w:rsidRDefault="005C5BB9" w:rsidP="00F17629">
            <w:pPr>
              <w:rPr>
                <w:b/>
                <w:bCs w:val="0"/>
              </w:rPr>
            </w:pPr>
            <w:r w:rsidRPr="00AC0B37">
              <w:rPr>
                <w:b/>
                <w:bCs w:val="0"/>
              </w:rPr>
              <w:t>Typ</w:t>
            </w:r>
          </w:p>
        </w:tc>
        <w:tc>
          <w:tcPr>
            <w:tcW w:w="3820" w:type="dxa"/>
            <w:shd w:val="clear" w:color="auto" w:fill="C5E0B3" w:themeFill="accent6" w:themeFillTint="66"/>
          </w:tcPr>
          <w:p w14:paraId="18057E80" w14:textId="77777777" w:rsidR="005C5BB9" w:rsidRPr="00AC0B37" w:rsidRDefault="005C5BB9" w:rsidP="00F17629">
            <w:pPr>
              <w:rPr>
                <w:b/>
                <w:bCs w:val="0"/>
              </w:rPr>
            </w:pPr>
            <w:r w:rsidRPr="00AC0B37">
              <w:rPr>
                <w:b/>
                <w:bCs w:val="0"/>
              </w:rPr>
              <w:t>Bemerkung</w:t>
            </w:r>
          </w:p>
        </w:tc>
      </w:tr>
    </w:tbl>
    <w:p w14:paraId="1F93DBB3" w14:textId="0FABEA32" w:rsidR="005C5BB9" w:rsidRDefault="005C5BB9" w:rsidP="005C5BB9">
      <w:r>
        <w:t>Antragsformular befindet sich aktuell in der Entwicklung.</w:t>
      </w:r>
    </w:p>
    <w:p w14:paraId="06601E0C" w14:textId="255CB4AB" w:rsidR="005C5BB9" w:rsidRDefault="005C5BB9" w:rsidP="005C5BB9">
      <w:r>
        <w:t xml:space="preserve">Ablauf digitaler Antrag auf Sondernutzung </w:t>
      </w:r>
    </w:p>
    <w:p w14:paraId="5992CDDB" w14:textId="2253AA97" w:rsidR="005C5BB9" w:rsidRPr="005C5BB9" w:rsidRDefault="005C5BB9" w:rsidP="005C5BB9">
      <w:pPr>
        <w:keepNext/>
      </w:pPr>
      <w:r w:rsidRPr="005C5BB9">
        <w:rPr>
          <w:noProof/>
        </w:rPr>
        <w:lastRenderedPageBreak/>
        <w:drawing>
          <wp:inline distT="0" distB="0" distL="0" distR="0" wp14:anchorId="6CE99F57" wp14:editId="38B2116F">
            <wp:extent cx="5759450" cy="3025140"/>
            <wp:effectExtent l="0" t="0" r="0" b="3810"/>
            <wp:docPr id="1735110433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29263C" w14:textId="4FD1980A" w:rsidR="005C5BB9" w:rsidRDefault="005C5BB9" w:rsidP="005C5BB9">
      <w:pPr>
        <w:pStyle w:val="Beschriftung"/>
        <w:ind w:left="708" w:hanging="708"/>
      </w:pPr>
      <w:r>
        <w:t xml:space="preserve">Abbildung </w:t>
      </w:r>
      <w:r w:rsidR="005F1992">
        <w:fldChar w:fldCharType="begin"/>
      </w:r>
      <w:r w:rsidR="005F1992">
        <w:instrText xml:space="preserve"> SEQ Abbildung \* ARABIC </w:instrText>
      </w:r>
      <w:r w:rsidR="005F1992">
        <w:fldChar w:fldCharType="separate"/>
      </w:r>
      <w:r w:rsidR="005F1992">
        <w:rPr>
          <w:noProof/>
        </w:rPr>
        <w:t>5</w:t>
      </w:r>
      <w:r w:rsidR="005F1992">
        <w:rPr>
          <w:noProof/>
        </w:rPr>
        <w:fldChar w:fldCharType="end"/>
      </w:r>
      <w:r>
        <w:t>: Ablauf digitaler Antrag auf Sondernutzung– vereinfacht</w:t>
      </w:r>
    </w:p>
    <w:p w14:paraId="79ACAC3A" w14:textId="5EF59F4E" w:rsidR="005C5BB9" w:rsidRPr="003661B5" w:rsidRDefault="005C5BB9" w:rsidP="005C5BB9">
      <w:pPr>
        <w:rPr>
          <w:strike/>
        </w:rPr>
      </w:pPr>
      <w:r w:rsidRPr="003661B5">
        <w:rPr>
          <w:strike/>
        </w:rPr>
        <w:t xml:space="preserve">Das aktuelle Antragsformular ist in Anlage </w:t>
      </w:r>
      <w:r w:rsidR="003661B5" w:rsidRPr="003661B5">
        <w:rPr>
          <w:strike/>
        </w:rPr>
        <w:t>WBH/01-5</w:t>
      </w:r>
      <w:r w:rsidRPr="003661B5">
        <w:rPr>
          <w:strike/>
        </w:rPr>
        <w:t xml:space="preserve"> enthalten.</w:t>
      </w:r>
    </w:p>
    <w:p w14:paraId="41B8068A" w14:textId="77777777" w:rsidR="005C5BB9" w:rsidRPr="005C5BB9" w:rsidRDefault="005C5BB9" w:rsidP="005C5BB9"/>
    <w:p w14:paraId="5D4828C7" w14:textId="0F7BFE44" w:rsidR="00F81005" w:rsidRDefault="008F2598" w:rsidP="00251796">
      <w:pPr>
        <w:pStyle w:val="berschrift2"/>
      </w:pPr>
      <w:bookmarkStart w:id="19" w:name="_Toc210132087"/>
      <w:bookmarkStart w:id="20" w:name="_Toc222990567"/>
      <w:r>
        <w:t>Rückerstattung</w:t>
      </w:r>
      <w:r w:rsidR="00A53DD5">
        <w:t xml:space="preserve"> Abwassergebühr Industrie</w:t>
      </w:r>
      <w:bookmarkEnd w:id="19"/>
      <w:bookmarkEnd w:id="20"/>
    </w:p>
    <w:p w14:paraId="12944091" w14:textId="4B43DF9F" w:rsidR="005C5BB9" w:rsidRDefault="005C5BB9" w:rsidP="005C5BB9">
      <w:r>
        <w:t>Datenfelder für Antrag Rückerstattung Abwassergebühr Industrie:</w:t>
      </w:r>
    </w:p>
    <w:p w14:paraId="5C7DA2D6" w14:textId="67873360" w:rsidR="005C5BB9" w:rsidRDefault="005C5BB9" w:rsidP="005C5BB9">
      <w:pPr>
        <w:pStyle w:val="Beschriftung"/>
        <w:keepNext/>
      </w:pPr>
      <w:r>
        <w:t xml:space="preserve">Tabelle </w:t>
      </w:r>
      <w:r w:rsidR="005F1992">
        <w:fldChar w:fldCharType="begin"/>
      </w:r>
      <w:r w:rsidR="005F1992">
        <w:instrText xml:space="preserve"> SEQ Tabelle \* ARABIC </w:instrText>
      </w:r>
      <w:r w:rsidR="005F1992">
        <w:fldChar w:fldCharType="separate"/>
      </w:r>
      <w:r w:rsidR="00E5763B">
        <w:rPr>
          <w:noProof/>
        </w:rPr>
        <w:t>7</w:t>
      </w:r>
      <w:r w:rsidR="005F1992">
        <w:rPr>
          <w:noProof/>
        </w:rPr>
        <w:fldChar w:fldCharType="end"/>
      </w:r>
      <w:r>
        <w:t>: Datenfelder Antrag auf Rückerstattung Abwassergebühr Industrie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823"/>
        <w:gridCol w:w="1417"/>
        <w:gridCol w:w="3820"/>
      </w:tblGrid>
      <w:tr w:rsidR="005C5BB9" w14:paraId="4B8224D2" w14:textId="77777777" w:rsidTr="00F17629">
        <w:tc>
          <w:tcPr>
            <w:tcW w:w="3823" w:type="dxa"/>
            <w:shd w:val="clear" w:color="auto" w:fill="C5E0B3" w:themeFill="accent6" w:themeFillTint="66"/>
          </w:tcPr>
          <w:p w14:paraId="5ADCD35E" w14:textId="77777777" w:rsidR="005C5BB9" w:rsidRPr="00AC0B37" w:rsidRDefault="005C5BB9" w:rsidP="00F17629">
            <w:pPr>
              <w:rPr>
                <w:b/>
                <w:bCs w:val="0"/>
              </w:rPr>
            </w:pPr>
            <w:r w:rsidRPr="00AC0B37">
              <w:rPr>
                <w:b/>
                <w:bCs w:val="0"/>
              </w:rPr>
              <w:t xml:space="preserve">Datenfeld </w:t>
            </w:r>
          </w:p>
        </w:tc>
        <w:tc>
          <w:tcPr>
            <w:tcW w:w="1417" w:type="dxa"/>
            <w:shd w:val="clear" w:color="auto" w:fill="C5E0B3" w:themeFill="accent6" w:themeFillTint="66"/>
          </w:tcPr>
          <w:p w14:paraId="64A59F01" w14:textId="77777777" w:rsidR="005C5BB9" w:rsidRPr="00AC0B37" w:rsidRDefault="005C5BB9" w:rsidP="00F17629">
            <w:pPr>
              <w:rPr>
                <w:b/>
                <w:bCs w:val="0"/>
              </w:rPr>
            </w:pPr>
            <w:r w:rsidRPr="00AC0B37">
              <w:rPr>
                <w:b/>
                <w:bCs w:val="0"/>
              </w:rPr>
              <w:t>Typ</w:t>
            </w:r>
          </w:p>
        </w:tc>
        <w:tc>
          <w:tcPr>
            <w:tcW w:w="3820" w:type="dxa"/>
            <w:shd w:val="clear" w:color="auto" w:fill="C5E0B3" w:themeFill="accent6" w:themeFillTint="66"/>
          </w:tcPr>
          <w:p w14:paraId="40D1CBBF" w14:textId="77777777" w:rsidR="005C5BB9" w:rsidRPr="00AC0B37" w:rsidRDefault="005C5BB9" w:rsidP="00F17629">
            <w:pPr>
              <w:rPr>
                <w:b/>
                <w:bCs w:val="0"/>
              </w:rPr>
            </w:pPr>
            <w:r w:rsidRPr="00AC0B37">
              <w:rPr>
                <w:b/>
                <w:bCs w:val="0"/>
              </w:rPr>
              <w:t>Bemerkung</w:t>
            </w:r>
          </w:p>
        </w:tc>
      </w:tr>
      <w:tr w:rsidR="005C5BB9" w14:paraId="44882077" w14:textId="77777777" w:rsidTr="005C5BB9">
        <w:tc>
          <w:tcPr>
            <w:tcW w:w="3823" w:type="dxa"/>
          </w:tcPr>
          <w:p w14:paraId="4752B476" w14:textId="6B368453" w:rsidR="005C5BB9" w:rsidRPr="005C5BB9" w:rsidRDefault="005C5BB9" w:rsidP="00F17629">
            <w:r w:rsidRPr="005C5BB9">
              <w:t>Firma</w:t>
            </w:r>
          </w:p>
        </w:tc>
        <w:tc>
          <w:tcPr>
            <w:tcW w:w="1417" w:type="dxa"/>
          </w:tcPr>
          <w:p w14:paraId="4AE1E00B" w14:textId="279F4AF0" w:rsidR="005C5BB9" w:rsidRPr="005C5BB9" w:rsidRDefault="005C5BB9" w:rsidP="00F17629">
            <w:r>
              <w:t>String</w:t>
            </w:r>
          </w:p>
        </w:tc>
        <w:tc>
          <w:tcPr>
            <w:tcW w:w="3820" w:type="dxa"/>
          </w:tcPr>
          <w:p w14:paraId="565CE348" w14:textId="77777777" w:rsidR="005C5BB9" w:rsidRPr="005C5BB9" w:rsidRDefault="005C5BB9" w:rsidP="00F17629"/>
        </w:tc>
      </w:tr>
      <w:tr w:rsidR="005C5BB9" w14:paraId="17C51AA1" w14:textId="77777777" w:rsidTr="005C5BB9">
        <w:tc>
          <w:tcPr>
            <w:tcW w:w="3823" w:type="dxa"/>
          </w:tcPr>
          <w:p w14:paraId="3C3BA37F" w14:textId="3223C4F1" w:rsidR="005C5BB9" w:rsidRPr="005C5BB9" w:rsidRDefault="005C5BB9" w:rsidP="00F17629">
            <w:r>
              <w:t>Datum</w:t>
            </w:r>
          </w:p>
        </w:tc>
        <w:tc>
          <w:tcPr>
            <w:tcW w:w="1417" w:type="dxa"/>
          </w:tcPr>
          <w:p w14:paraId="56FC0BA3" w14:textId="403D838C" w:rsidR="005C5BB9" w:rsidRPr="005C5BB9" w:rsidRDefault="005C5BB9" w:rsidP="00F17629">
            <w:r>
              <w:t>Datum</w:t>
            </w:r>
          </w:p>
        </w:tc>
        <w:tc>
          <w:tcPr>
            <w:tcW w:w="3820" w:type="dxa"/>
          </w:tcPr>
          <w:p w14:paraId="1E575784" w14:textId="2F275921" w:rsidR="005C5BB9" w:rsidRPr="005C5BB9" w:rsidRDefault="005C5BB9" w:rsidP="00F17629">
            <w:r>
              <w:t>Muss automatisch gesetzt werden</w:t>
            </w:r>
          </w:p>
        </w:tc>
      </w:tr>
      <w:tr w:rsidR="005C5BB9" w14:paraId="30F74711" w14:textId="77777777" w:rsidTr="005C5BB9">
        <w:tc>
          <w:tcPr>
            <w:tcW w:w="3823" w:type="dxa"/>
          </w:tcPr>
          <w:p w14:paraId="5501497F" w14:textId="52DF20F3" w:rsidR="005C5BB9" w:rsidRPr="005C5BB9" w:rsidRDefault="005C5BB9" w:rsidP="00F17629">
            <w:r>
              <w:t>Straße</w:t>
            </w:r>
          </w:p>
        </w:tc>
        <w:tc>
          <w:tcPr>
            <w:tcW w:w="1417" w:type="dxa"/>
          </w:tcPr>
          <w:p w14:paraId="2D6D7A3C" w14:textId="4C59B20F" w:rsidR="005C5BB9" w:rsidRPr="005C5BB9" w:rsidRDefault="005C5BB9" w:rsidP="00F17629">
            <w:r>
              <w:t>String</w:t>
            </w:r>
          </w:p>
        </w:tc>
        <w:tc>
          <w:tcPr>
            <w:tcW w:w="3820" w:type="dxa"/>
          </w:tcPr>
          <w:p w14:paraId="5BF71541" w14:textId="47B6AFD1" w:rsidR="005C5BB9" w:rsidRPr="005C5BB9" w:rsidRDefault="005C5BB9" w:rsidP="00F17629">
            <w:r>
              <w:t>Abgleich mit Onlinedatenbank wünschenswert.</w:t>
            </w:r>
          </w:p>
        </w:tc>
      </w:tr>
      <w:tr w:rsidR="005C5BB9" w14:paraId="346A25FD" w14:textId="77777777" w:rsidTr="005C5BB9">
        <w:tc>
          <w:tcPr>
            <w:tcW w:w="3823" w:type="dxa"/>
          </w:tcPr>
          <w:p w14:paraId="34186EBB" w14:textId="72D94170" w:rsidR="005C5BB9" w:rsidRPr="005C5BB9" w:rsidRDefault="005C5BB9" w:rsidP="00F17629">
            <w:r>
              <w:t>Hausnummer</w:t>
            </w:r>
          </w:p>
        </w:tc>
        <w:tc>
          <w:tcPr>
            <w:tcW w:w="1417" w:type="dxa"/>
          </w:tcPr>
          <w:p w14:paraId="285CCBBC" w14:textId="06368975" w:rsidR="005C5BB9" w:rsidRPr="005C5BB9" w:rsidRDefault="005C5BB9" w:rsidP="00F17629">
            <w:r>
              <w:t>Integer</w:t>
            </w:r>
          </w:p>
        </w:tc>
        <w:tc>
          <w:tcPr>
            <w:tcW w:w="3820" w:type="dxa"/>
          </w:tcPr>
          <w:p w14:paraId="0B00AFEF" w14:textId="77777777" w:rsidR="005C5BB9" w:rsidRPr="005C5BB9" w:rsidRDefault="005C5BB9" w:rsidP="00F17629"/>
        </w:tc>
      </w:tr>
      <w:tr w:rsidR="005C5BB9" w14:paraId="50E894A9" w14:textId="77777777" w:rsidTr="005C5BB9">
        <w:tc>
          <w:tcPr>
            <w:tcW w:w="3823" w:type="dxa"/>
          </w:tcPr>
          <w:p w14:paraId="53B2C073" w14:textId="0722557C" w:rsidR="005C5BB9" w:rsidRDefault="005C5BB9" w:rsidP="00F17629">
            <w:r>
              <w:t>Zusatz</w:t>
            </w:r>
          </w:p>
        </w:tc>
        <w:tc>
          <w:tcPr>
            <w:tcW w:w="1417" w:type="dxa"/>
          </w:tcPr>
          <w:p w14:paraId="0B8DD3BF" w14:textId="7E46AD7D" w:rsidR="005C5BB9" w:rsidRDefault="005C5BB9" w:rsidP="00F17629">
            <w:r>
              <w:t>String</w:t>
            </w:r>
          </w:p>
        </w:tc>
        <w:tc>
          <w:tcPr>
            <w:tcW w:w="3820" w:type="dxa"/>
          </w:tcPr>
          <w:p w14:paraId="5B01034D" w14:textId="77777777" w:rsidR="005C5BB9" w:rsidRPr="005C5BB9" w:rsidRDefault="005C5BB9" w:rsidP="00F17629"/>
        </w:tc>
      </w:tr>
      <w:tr w:rsidR="005C5BB9" w14:paraId="5A4054C3" w14:textId="77777777" w:rsidTr="005C5BB9">
        <w:tc>
          <w:tcPr>
            <w:tcW w:w="3823" w:type="dxa"/>
          </w:tcPr>
          <w:p w14:paraId="0538D4AA" w14:textId="3D67B686" w:rsidR="005C5BB9" w:rsidRDefault="005C5BB9" w:rsidP="00F17629">
            <w:r>
              <w:t>PLZ</w:t>
            </w:r>
          </w:p>
        </w:tc>
        <w:tc>
          <w:tcPr>
            <w:tcW w:w="1417" w:type="dxa"/>
          </w:tcPr>
          <w:p w14:paraId="70433161" w14:textId="220035F0" w:rsidR="005C5BB9" w:rsidRDefault="005C5BB9" w:rsidP="00F17629">
            <w:r>
              <w:t>Integer</w:t>
            </w:r>
          </w:p>
        </w:tc>
        <w:tc>
          <w:tcPr>
            <w:tcW w:w="3820" w:type="dxa"/>
          </w:tcPr>
          <w:p w14:paraId="5CCA5C35" w14:textId="77777777" w:rsidR="005C5BB9" w:rsidRPr="005C5BB9" w:rsidRDefault="005C5BB9" w:rsidP="00F17629"/>
        </w:tc>
      </w:tr>
      <w:tr w:rsidR="005C5BB9" w14:paraId="68B6892C" w14:textId="77777777" w:rsidTr="005C5BB9">
        <w:tc>
          <w:tcPr>
            <w:tcW w:w="3823" w:type="dxa"/>
          </w:tcPr>
          <w:p w14:paraId="54994592" w14:textId="794E37F6" w:rsidR="005C5BB9" w:rsidRDefault="005C5BB9" w:rsidP="00F17629">
            <w:r>
              <w:t>Ort</w:t>
            </w:r>
          </w:p>
        </w:tc>
        <w:tc>
          <w:tcPr>
            <w:tcW w:w="1417" w:type="dxa"/>
          </w:tcPr>
          <w:p w14:paraId="170ECAC2" w14:textId="54835B00" w:rsidR="005C5BB9" w:rsidRDefault="005C5BB9" w:rsidP="00F17629">
            <w:r>
              <w:t>String</w:t>
            </w:r>
          </w:p>
        </w:tc>
        <w:tc>
          <w:tcPr>
            <w:tcW w:w="3820" w:type="dxa"/>
          </w:tcPr>
          <w:p w14:paraId="2D852A5A" w14:textId="77777777" w:rsidR="005C5BB9" w:rsidRPr="005C5BB9" w:rsidRDefault="005C5BB9" w:rsidP="00F17629"/>
        </w:tc>
      </w:tr>
      <w:tr w:rsidR="005C5BB9" w14:paraId="548EB3C2" w14:textId="77777777" w:rsidTr="005C5BB9">
        <w:tc>
          <w:tcPr>
            <w:tcW w:w="3823" w:type="dxa"/>
          </w:tcPr>
          <w:p w14:paraId="6D93B5FB" w14:textId="33BD9EB7" w:rsidR="005C5BB9" w:rsidRDefault="005C5BB9" w:rsidP="00F17629">
            <w:r>
              <w:t>Telefon</w:t>
            </w:r>
          </w:p>
        </w:tc>
        <w:tc>
          <w:tcPr>
            <w:tcW w:w="1417" w:type="dxa"/>
          </w:tcPr>
          <w:p w14:paraId="56B94F06" w14:textId="04DC2D94" w:rsidR="005C5BB9" w:rsidRDefault="005C5BB9" w:rsidP="00F17629">
            <w:r>
              <w:t>String</w:t>
            </w:r>
          </w:p>
        </w:tc>
        <w:tc>
          <w:tcPr>
            <w:tcW w:w="3820" w:type="dxa"/>
          </w:tcPr>
          <w:p w14:paraId="1E19884D" w14:textId="77777777" w:rsidR="005C5BB9" w:rsidRPr="005C5BB9" w:rsidRDefault="005C5BB9" w:rsidP="00F17629"/>
        </w:tc>
      </w:tr>
      <w:tr w:rsidR="005C5BB9" w14:paraId="0FC8AA91" w14:textId="77777777" w:rsidTr="005C5BB9">
        <w:tc>
          <w:tcPr>
            <w:tcW w:w="3823" w:type="dxa"/>
          </w:tcPr>
          <w:p w14:paraId="513C1D43" w14:textId="6BE81A04" w:rsidR="005C5BB9" w:rsidRDefault="005C5BB9" w:rsidP="00F17629">
            <w:r>
              <w:t>Fax</w:t>
            </w:r>
          </w:p>
        </w:tc>
        <w:tc>
          <w:tcPr>
            <w:tcW w:w="1417" w:type="dxa"/>
          </w:tcPr>
          <w:p w14:paraId="0A3B6491" w14:textId="38E100A9" w:rsidR="005C5BB9" w:rsidRDefault="005C5BB9" w:rsidP="00F17629">
            <w:r>
              <w:t>String</w:t>
            </w:r>
          </w:p>
        </w:tc>
        <w:tc>
          <w:tcPr>
            <w:tcW w:w="3820" w:type="dxa"/>
          </w:tcPr>
          <w:p w14:paraId="238DBE42" w14:textId="77777777" w:rsidR="005C5BB9" w:rsidRPr="005C5BB9" w:rsidRDefault="005C5BB9" w:rsidP="00F17629"/>
        </w:tc>
      </w:tr>
      <w:tr w:rsidR="005C5BB9" w14:paraId="1BD40DF3" w14:textId="77777777" w:rsidTr="005C5BB9">
        <w:tc>
          <w:tcPr>
            <w:tcW w:w="3823" w:type="dxa"/>
          </w:tcPr>
          <w:p w14:paraId="138297C3" w14:textId="2D8CF497" w:rsidR="005C5BB9" w:rsidRDefault="005C5BB9" w:rsidP="00F17629">
            <w:r>
              <w:t>E-Mail</w:t>
            </w:r>
          </w:p>
        </w:tc>
        <w:tc>
          <w:tcPr>
            <w:tcW w:w="1417" w:type="dxa"/>
          </w:tcPr>
          <w:p w14:paraId="1404D6C1" w14:textId="111FC4DD" w:rsidR="005C5BB9" w:rsidRDefault="005C5BB9" w:rsidP="00F17629">
            <w:r>
              <w:t>String</w:t>
            </w:r>
          </w:p>
        </w:tc>
        <w:tc>
          <w:tcPr>
            <w:tcW w:w="3820" w:type="dxa"/>
          </w:tcPr>
          <w:p w14:paraId="18AF6576" w14:textId="77777777" w:rsidR="005C5BB9" w:rsidRPr="005C5BB9" w:rsidRDefault="005C5BB9" w:rsidP="00F17629"/>
        </w:tc>
      </w:tr>
      <w:tr w:rsidR="005C5BB9" w14:paraId="20DD35FE" w14:textId="77777777" w:rsidTr="005C5BB9">
        <w:tc>
          <w:tcPr>
            <w:tcW w:w="3823" w:type="dxa"/>
          </w:tcPr>
          <w:p w14:paraId="4736BEE0" w14:textId="53CC0333" w:rsidR="005C5BB9" w:rsidRDefault="005C5BB9" w:rsidP="00F17629">
            <w:r>
              <w:t>Betriebsstandort/Werksbezeichnung</w:t>
            </w:r>
          </w:p>
        </w:tc>
        <w:tc>
          <w:tcPr>
            <w:tcW w:w="1417" w:type="dxa"/>
          </w:tcPr>
          <w:p w14:paraId="1A4564EE" w14:textId="648565A6" w:rsidR="005C5BB9" w:rsidRDefault="005C5BB9" w:rsidP="00F17629">
            <w:r>
              <w:t>String</w:t>
            </w:r>
          </w:p>
        </w:tc>
        <w:tc>
          <w:tcPr>
            <w:tcW w:w="3820" w:type="dxa"/>
          </w:tcPr>
          <w:p w14:paraId="733DB1DC" w14:textId="77777777" w:rsidR="005C5BB9" w:rsidRPr="005C5BB9" w:rsidRDefault="005C5BB9" w:rsidP="00F17629"/>
        </w:tc>
      </w:tr>
      <w:tr w:rsidR="005C5BB9" w14:paraId="4A48EDC9" w14:textId="77777777" w:rsidTr="005C5BB9">
        <w:tc>
          <w:tcPr>
            <w:tcW w:w="3823" w:type="dxa"/>
          </w:tcPr>
          <w:p w14:paraId="58D02819" w14:textId="0B8318B6" w:rsidR="005C5BB9" w:rsidRDefault="005C5BB9" w:rsidP="00F17629">
            <w:r>
              <w:t>Vorname Ansprechpartner</w:t>
            </w:r>
          </w:p>
        </w:tc>
        <w:tc>
          <w:tcPr>
            <w:tcW w:w="1417" w:type="dxa"/>
          </w:tcPr>
          <w:p w14:paraId="449F280A" w14:textId="10B3DD38" w:rsidR="005C5BB9" w:rsidRDefault="005C5BB9" w:rsidP="00F17629">
            <w:r>
              <w:t>String</w:t>
            </w:r>
          </w:p>
        </w:tc>
        <w:tc>
          <w:tcPr>
            <w:tcW w:w="3820" w:type="dxa"/>
          </w:tcPr>
          <w:p w14:paraId="28CFE31F" w14:textId="77777777" w:rsidR="005C5BB9" w:rsidRPr="005C5BB9" w:rsidRDefault="005C5BB9" w:rsidP="00F17629"/>
        </w:tc>
      </w:tr>
      <w:tr w:rsidR="005C5BB9" w14:paraId="7CFA6A11" w14:textId="77777777" w:rsidTr="005C5BB9">
        <w:tc>
          <w:tcPr>
            <w:tcW w:w="3823" w:type="dxa"/>
          </w:tcPr>
          <w:p w14:paraId="5FE15ABF" w14:textId="7499F2EC" w:rsidR="005C5BB9" w:rsidRDefault="005C5BB9" w:rsidP="00F17629">
            <w:r>
              <w:t>Name Ansprechpartner</w:t>
            </w:r>
          </w:p>
        </w:tc>
        <w:tc>
          <w:tcPr>
            <w:tcW w:w="1417" w:type="dxa"/>
          </w:tcPr>
          <w:p w14:paraId="63634BAB" w14:textId="6667DE56" w:rsidR="005C5BB9" w:rsidRDefault="005C5BB9" w:rsidP="00F17629">
            <w:r>
              <w:t>String</w:t>
            </w:r>
          </w:p>
        </w:tc>
        <w:tc>
          <w:tcPr>
            <w:tcW w:w="3820" w:type="dxa"/>
          </w:tcPr>
          <w:p w14:paraId="735AC9BE" w14:textId="77777777" w:rsidR="005C5BB9" w:rsidRPr="005C5BB9" w:rsidRDefault="005C5BB9" w:rsidP="00F17629"/>
        </w:tc>
      </w:tr>
      <w:tr w:rsidR="005C5BB9" w14:paraId="4C8859A6" w14:textId="77777777" w:rsidTr="005C5BB9">
        <w:tc>
          <w:tcPr>
            <w:tcW w:w="3823" w:type="dxa"/>
          </w:tcPr>
          <w:p w14:paraId="2B6105B6" w14:textId="35DA3000" w:rsidR="005C5BB9" w:rsidRDefault="005C5BB9" w:rsidP="00F17629">
            <w:r>
              <w:t>Telefon Ansprechpartner</w:t>
            </w:r>
          </w:p>
        </w:tc>
        <w:tc>
          <w:tcPr>
            <w:tcW w:w="1417" w:type="dxa"/>
          </w:tcPr>
          <w:p w14:paraId="4424DCCD" w14:textId="580981B9" w:rsidR="005C5BB9" w:rsidRDefault="005C5BB9" w:rsidP="00F17629">
            <w:r>
              <w:t>String</w:t>
            </w:r>
          </w:p>
        </w:tc>
        <w:tc>
          <w:tcPr>
            <w:tcW w:w="3820" w:type="dxa"/>
          </w:tcPr>
          <w:p w14:paraId="55377B77" w14:textId="77777777" w:rsidR="005C5BB9" w:rsidRPr="005C5BB9" w:rsidRDefault="005C5BB9" w:rsidP="00F17629"/>
        </w:tc>
      </w:tr>
      <w:tr w:rsidR="005C5BB9" w14:paraId="347565DC" w14:textId="77777777" w:rsidTr="005C5BB9">
        <w:tc>
          <w:tcPr>
            <w:tcW w:w="3823" w:type="dxa"/>
          </w:tcPr>
          <w:p w14:paraId="2F845B10" w14:textId="033FE432" w:rsidR="005C5BB9" w:rsidRDefault="005C5BB9" w:rsidP="00F17629">
            <w:r>
              <w:t>E-Mail Ansprechpartner</w:t>
            </w:r>
          </w:p>
        </w:tc>
        <w:tc>
          <w:tcPr>
            <w:tcW w:w="1417" w:type="dxa"/>
          </w:tcPr>
          <w:p w14:paraId="03A63AE0" w14:textId="197C8B02" w:rsidR="005C5BB9" w:rsidRDefault="005C5BB9" w:rsidP="00F17629">
            <w:r>
              <w:t>String</w:t>
            </w:r>
          </w:p>
        </w:tc>
        <w:tc>
          <w:tcPr>
            <w:tcW w:w="3820" w:type="dxa"/>
          </w:tcPr>
          <w:p w14:paraId="1B2D507C" w14:textId="77777777" w:rsidR="005C5BB9" w:rsidRPr="005C5BB9" w:rsidRDefault="005C5BB9" w:rsidP="00F17629"/>
        </w:tc>
      </w:tr>
      <w:tr w:rsidR="005C5BB9" w14:paraId="62CC26E1" w14:textId="77777777" w:rsidTr="005C5BB9">
        <w:tc>
          <w:tcPr>
            <w:tcW w:w="3823" w:type="dxa"/>
          </w:tcPr>
          <w:p w14:paraId="55C2BD93" w14:textId="0547DB73" w:rsidR="005C5BB9" w:rsidRDefault="005C5BB9" w:rsidP="00F17629">
            <w:r>
              <w:t>Mitgliedschaft RV „ja“</w:t>
            </w:r>
          </w:p>
        </w:tc>
        <w:tc>
          <w:tcPr>
            <w:tcW w:w="1417" w:type="dxa"/>
          </w:tcPr>
          <w:p w14:paraId="2AEF8539" w14:textId="70EC153D" w:rsidR="005C5BB9" w:rsidRDefault="005C5BB9" w:rsidP="00F17629">
            <w:r>
              <w:t>Checkbox</w:t>
            </w:r>
          </w:p>
        </w:tc>
        <w:tc>
          <w:tcPr>
            <w:tcW w:w="3820" w:type="dxa"/>
          </w:tcPr>
          <w:p w14:paraId="41D6A6DC" w14:textId="77777777" w:rsidR="005C5BB9" w:rsidRPr="005C5BB9" w:rsidRDefault="005C5BB9" w:rsidP="00F17629"/>
        </w:tc>
      </w:tr>
      <w:tr w:rsidR="005C5BB9" w14:paraId="354D60A7" w14:textId="77777777" w:rsidTr="005C5BB9">
        <w:tc>
          <w:tcPr>
            <w:tcW w:w="3823" w:type="dxa"/>
          </w:tcPr>
          <w:p w14:paraId="2E75A617" w14:textId="1687A1C7" w:rsidR="005C5BB9" w:rsidRDefault="005C5BB9" w:rsidP="00F17629">
            <w:r>
              <w:t>Mitgliedschaft RV „nein“</w:t>
            </w:r>
          </w:p>
        </w:tc>
        <w:tc>
          <w:tcPr>
            <w:tcW w:w="1417" w:type="dxa"/>
          </w:tcPr>
          <w:p w14:paraId="7271812A" w14:textId="423764E5" w:rsidR="005C5BB9" w:rsidRDefault="005C5BB9" w:rsidP="00F17629">
            <w:r>
              <w:t>Checkbox</w:t>
            </w:r>
          </w:p>
        </w:tc>
        <w:tc>
          <w:tcPr>
            <w:tcW w:w="3820" w:type="dxa"/>
          </w:tcPr>
          <w:p w14:paraId="07752D09" w14:textId="77777777" w:rsidR="005C5BB9" w:rsidRPr="005C5BB9" w:rsidRDefault="005C5BB9" w:rsidP="00F17629"/>
        </w:tc>
      </w:tr>
      <w:tr w:rsidR="005C5BB9" w14:paraId="17073924" w14:textId="77777777" w:rsidTr="005C5BB9">
        <w:tc>
          <w:tcPr>
            <w:tcW w:w="3823" w:type="dxa"/>
          </w:tcPr>
          <w:p w14:paraId="07001FEB" w14:textId="4582007B" w:rsidR="005C5BB9" w:rsidRDefault="005C5BB9" w:rsidP="00F17629">
            <w:r>
              <w:t>Wasserentnahme</w:t>
            </w:r>
          </w:p>
        </w:tc>
        <w:tc>
          <w:tcPr>
            <w:tcW w:w="1417" w:type="dxa"/>
          </w:tcPr>
          <w:p w14:paraId="2AD52455" w14:textId="595BFC09" w:rsidR="005C5BB9" w:rsidRDefault="005C5BB9" w:rsidP="00F17629"/>
        </w:tc>
        <w:tc>
          <w:tcPr>
            <w:tcW w:w="3820" w:type="dxa"/>
          </w:tcPr>
          <w:p w14:paraId="4DDF9FEE" w14:textId="00616DA2" w:rsidR="005C5BB9" w:rsidRPr="005C5BB9" w:rsidRDefault="005C5BB9" w:rsidP="00F17629">
            <w:r>
              <w:t>Hier muss ein rechenfähige Eingabemaske erzeugt werden.</w:t>
            </w:r>
          </w:p>
        </w:tc>
      </w:tr>
      <w:tr w:rsidR="005C5BB9" w14:paraId="41F73183" w14:textId="77777777" w:rsidTr="005C5BB9">
        <w:tc>
          <w:tcPr>
            <w:tcW w:w="3823" w:type="dxa"/>
          </w:tcPr>
          <w:p w14:paraId="52F9F896" w14:textId="54A1B022" w:rsidR="005C5BB9" w:rsidRDefault="005C5BB9" w:rsidP="00F17629">
            <w:r>
              <w:lastRenderedPageBreak/>
              <w:t>Nicht abgeleitetes Wasser</w:t>
            </w:r>
          </w:p>
        </w:tc>
        <w:tc>
          <w:tcPr>
            <w:tcW w:w="1417" w:type="dxa"/>
          </w:tcPr>
          <w:p w14:paraId="5AC27ACB" w14:textId="77777777" w:rsidR="005C5BB9" w:rsidRDefault="005C5BB9" w:rsidP="00F17629"/>
        </w:tc>
        <w:tc>
          <w:tcPr>
            <w:tcW w:w="3820" w:type="dxa"/>
          </w:tcPr>
          <w:p w14:paraId="71ED9197" w14:textId="53283D4F" w:rsidR="005C5BB9" w:rsidRDefault="005C5BB9" w:rsidP="00F17629">
            <w:r>
              <w:t>Hier muss ein rechenfähige Eingabemaske erzeugt werden.</w:t>
            </w:r>
          </w:p>
        </w:tc>
      </w:tr>
      <w:tr w:rsidR="005C5BB9" w14:paraId="69332268" w14:textId="77777777" w:rsidTr="005C5BB9">
        <w:tc>
          <w:tcPr>
            <w:tcW w:w="3823" w:type="dxa"/>
          </w:tcPr>
          <w:p w14:paraId="22AD2E7B" w14:textId="16B15DE0" w:rsidR="005C5BB9" w:rsidRDefault="005C5BB9" w:rsidP="00F17629">
            <w:r>
              <w:t>Anmerkungen Wasserentnahme</w:t>
            </w:r>
          </w:p>
        </w:tc>
        <w:tc>
          <w:tcPr>
            <w:tcW w:w="1417" w:type="dxa"/>
          </w:tcPr>
          <w:p w14:paraId="68DCF4B4" w14:textId="5551353C" w:rsidR="005C5BB9" w:rsidRDefault="005C5BB9" w:rsidP="00F17629">
            <w:r>
              <w:t>String</w:t>
            </w:r>
          </w:p>
        </w:tc>
        <w:tc>
          <w:tcPr>
            <w:tcW w:w="3820" w:type="dxa"/>
          </w:tcPr>
          <w:p w14:paraId="7FA49D4A" w14:textId="77777777" w:rsidR="005C5BB9" w:rsidRDefault="005C5BB9" w:rsidP="00F17629"/>
        </w:tc>
      </w:tr>
      <w:tr w:rsidR="005C5BB9" w14:paraId="0215F80D" w14:textId="77777777" w:rsidTr="005C5BB9">
        <w:tc>
          <w:tcPr>
            <w:tcW w:w="3823" w:type="dxa"/>
          </w:tcPr>
          <w:p w14:paraId="0BE025BA" w14:textId="223D325B" w:rsidR="005C5BB9" w:rsidRDefault="005C5BB9" w:rsidP="00F17629">
            <w:r>
              <w:t>Anmerkungen nicht abgeleitetes Wasser</w:t>
            </w:r>
          </w:p>
        </w:tc>
        <w:tc>
          <w:tcPr>
            <w:tcW w:w="1417" w:type="dxa"/>
          </w:tcPr>
          <w:p w14:paraId="311402D9" w14:textId="72A43320" w:rsidR="005C5BB9" w:rsidRDefault="005C5BB9" w:rsidP="00F17629">
            <w:r>
              <w:t>String</w:t>
            </w:r>
          </w:p>
        </w:tc>
        <w:tc>
          <w:tcPr>
            <w:tcW w:w="3820" w:type="dxa"/>
          </w:tcPr>
          <w:p w14:paraId="67BE1419" w14:textId="77777777" w:rsidR="005C5BB9" w:rsidRDefault="005C5BB9" w:rsidP="00F17629"/>
        </w:tc>
      </w:tr>
    </w:tbl>
    <w:p w14:paraId="05E1A5FE" w14:textId="77777777" w:rsidR="00DB6298" w:rsidRDefault="00DB6298" w:rsidP="005C5BB9"/>
    <w:p w14:paraId="469E62BB" w14:textId="12313C44" w:rsidR="005C5BB9" w:rsidRDefault="005C5BB9" w:rsidP="005C5BB9">
      <w:r>
        <w:t xml:space="preserve">Ablauf digitaler </w:t>
      </w:r>
      <w:r w:rsidR="00C8525B">
        <w:t>Antrag Rückerstattung Abwassergebühr Industrie</w:t>
      </w:r>
    </w:p>
    <w:p w14:paraId="1ED70D2D" w14:textId="43971F7E" w:rsidR="00C8525B" w:rsidRPr="00C8525B" w:rsidRDefault="00C8525B" w:rsidP="00C8525B">
      <w:pPr>
        <w:keepNext/>
      </w:pPr>
      <w:r w:rsidRPr="00C8525B">
        <w:rPr>
          <w:noProof/>
        </w:rPr>
        <w:drawing>
          <wp:inline distT="0" distB="0" distL="0" distR="0" wp14:anchorId="25A750E4" wp14:editId="6DD5F14E">
            <wp:extent cx="5759450" cy="3025140"/>
            <wp:effectExtent l="0" t="0" r="0" b="3810"/>
            <wp:docPr id="577802190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9A77C" w14:textId="0B4FE27E" w:rsidR="005C5BB9" w:rsidRDefault="005C5BB9" w:rsidP="005C5BB9">
      <w:pPr>
        <w:pStyle w:val="Beschriftung"/>
        <w:ind w:left="708" w:hanging="708"/>
      </w:pPr>
      <w:r>
        <w:t xml:space="preserve">Abbildung </w:t>
      </w:r>
      <w:r w:rsidR="005F1992">
        <w:fldChar w:fldCharType="begin"/>
      </w:r>
      <w:r w:rsidR="005F1992">
        <w:instrText xml:space="preserve"> SEQ Abbildung \* ARABIC </w:instrText>
      </w:r>
      <w:r w:rsidR="005F1992">
        <w:fldChar w:fldCharType="separate"/>
      </w:r>
      <w:r w:rsidR="005F1992">
        <w:rPr>
          <w:noProof/>
        </w:rPr>
        <w:t>6</w:t>
      </w:r>
      <w:r w:rsidR="005F1992">
        <w:rPr>
          <w:noProof/>
        </w:rPr>
        <w:fldChar w:fldCharType="end"/>
      </w:r>
      <w:r>
        <w:t xml:space="preserve">: Ablauf digitaler Antrag auf </w:t>
      </w:r>
      <w:r w:rsidR="00C8525B">
        <w:t xml:space="preserve">Rückerstattung Abwassergebühr Industrie </w:t>
      </w:r>
      <w:r>
        <w:t>– vereinfacht</w:t>
      </w:r>
    </w:p>
    <w:p w14:paraId="182AE9EF" w14:textId="1136A1E6" w:rsidR="005C5BB9" w:rsidRDefault="005C5BB9" w:rsidP="005C5BB9">
      <w:r>
        <w:t xml:space="preserve">Das aktuelle Antragsformular ist in Anlage </w:t>
      </w:r>
      <w:r w:rsidR="00E525EF">
        <w:t>WBH/01-6</w:t>
      </w:r>
      <w:r>
        <w:t xml:space="preserve"> enthalten.</w:t>
      </w:r>
    </w:p>
    <w:p w14:paraId="22D62204" w14:textId="77777777" w:rsidR="00F81005" w:rsidRDefault="00F81005">
      <w:pPr>
        <w:spacing w:line="259" w:lineRule="auto"/>
        <w:jc w:val="left"/>
        <w:rPr>
          <w:rFonts w:eastAsiaTheme="majorEastAsia"/>
          <w:color w:val="002060"/>
          <w:sz w:val="26"/>
          <w:szCs w:val="26"/>
        </w:rPr>
      </w:pPr>
      <w:r>
        <w:br w:type="page"/>
      </w:r>
    </w:p>
    <w:p w14:paraId="03DD501B" w14:textId="2CCA9795" w:rsidR="00AC0B37" w:rsidRDefault="00AC0B37" w:rsidP="00AC0B37">
      <w:pPr>
        <w:pStyle w:val="berschrift1"/>
      </w:pPr>
      <w:bookmarkStart w:id="21" w:name="_Toc222990568"/>
      <w:r>
        <w:lastRenderedPageBreak/>
        <w:t>Verwaltungsdienstleistungen FG WBH/41</w:t>
      </w:r>
      <w:bookmarkEnd w:id="21"/>
    </w:p>
    <w:p w14:paraId="7E653B0C" w14:textId="2D16A666" w:rsidR="006A3CA5" w:rsidRDefault="006A3CA5" w:rsidP="006A3CA5">
      <w:r>
        <w:t>In der Fachgruppe WBH/</w:t>
      </w:r>
      <w:r>
        <w:t>4</w:t>
      </w:r>
      <w:r>
        <w:t xml:space="preserve">1 </w:t>
      </w:r>
      <w:r w:rsidR="00F10B70">
        <w:t xml:space="preserve">sollen </w:t>
      </w:r>
      <w:r>
        <w:t xml:space="preserve">2 </w:t>
      </w:r>
      <w:r>
        <w:t>Formulare auf der Formularplattform veröffentlicht werden:</w:t>
      </w:r>
    </w:p>
    <w:p w14:paraId="0C973366" w14:textId="327A0AAE" w:rsidR="006A3CA5" w:rsidRDefault="006A3CA5" w:rsidP="006A3CA5">
      <w:pPr>
        <w:pStyle w:val="Listenabsatz"/>
        <w:numPr>
          <w:ilvl w:val="0"/>
          <w:numId w:val="20"/>
        </w:numPr>
      </w:pPr>
      <w:r>
        <w:t>Rückerstattung Abwassergebühren Rohrbrüche</w:t>
      </w:r>
      <w:r>
        <w:tab/>
        <w:t xml:space="preserve">Kapitel </w:t>
      </w:r>
      <w:r>
        <w:t>4</w:t>
      </w:r>
      <w:r>
        <w:t>.1</w:t>
      </w:r>
    </w:p>
    <w:p w14:paraId="1F9B833C" w14:textId="611D9F22" w:rsidR="006A3CA5" w:rsidRPr="003661B5" w:rsidRDefault="003861A8" w:rsidP="006A3CA5">
      <w:pPr>
        <w:pStyle w:val="Listenabsatz"/>
        <w:numPr>
          <w:ilvl w:val="0"/>
          <w:numId w:val="20"/>
        </w:numPr>
      </w:pPr>
      <w:r>
        <w:t>Garte</w:t>
      </w:r>
      <w:r w:rsidR="001152BF">
        <w:t>n</w:t>
      </w:r>
      <w:r>
        <w:t>wasserzähler</w:t>
      </w:r>
      <w:r>
        <w:tab/>
      </w:r>
      <w:r>
        <w:tab/>
      </w:r>
      <w:r w:rsidR="006A3CA5">
        <w:tab/>
      </w:r>
      <w:r w:rsidR="006A3CA5">
        <w:tab/>
      </w:r>
      <w:r w:rsidR="006A3CA5">
        <w:tab/>
        <w:t xml:space="preserve">Kapitel </w:t>
      </w:r>
      <w:r w:rsidR="007508D9">
        <w:t>4</w:t>
      </w:r>
      <w:r w:rsidR="006A3CA5">
        <w:t>.2</w:t>
      </w:r>
    </w:p>
    <w:p w14:paraId="67A497F0" w14:textId="77777777" w:rsidR="006A3CA5" w:rsidRPr="006A3CA5" w:rsidRDefault="006A3CA5" w:rsidP="006A3CA5"/>
    <w:p w14:paraId="64B63E9F" w14:textId="4AF95B4E" w:rsidR="00A53DD5" w:rsidRDefault="008F2598" w:rsidP="00AC0B37">
      <w:pPr>
        <w:pStyle w:val="berschrift2"/>
      </w:pPr>
      <w:bookmarkStart w:id="22" w:name="_Toc210132088"/>
      <w:bookmarkStart w:id="23" w:name="_Toc222990569"/>
      <w:r>
        <w:t>Rückerstattung</w:t>
      </w:r>
      <w:r w:rsidR="00A53DD5">
        <w:t xml:space="preserve"> Abwassergebühr Rohrbrüche</w:t>
      </w:r>
      <w:bookmarkEnd w:id="22"/>
      <w:bookmarkEnd w:id="23"/>
    </w:p>
    <w:p w14:paraId="28AF96C2" w14:textId="4BA76031" w:rsidR="0095659F" w:rsidRPr="00BB1767" w:rsidRDefault="0095659F" w:rsidP="0095659F">
      <w:r w:rsidRPr="00BB1767">
        <w:t>Datenfelder für die Rückerstattung Abwassergebühr Rohrbrüche:</w:t>
      </w:r>
    </w:p>
    <w:p w14:paraId="4EB9CF84" w14:textId="12A055A0" w:rsidR="0095659F" w:rsidRPr="00BB1767" w:rsidRDefault="0095659F" w:rsidP="0095659F">
      <w:pPr>
        <w:pStyle w:val="Beschriftung"/>
        <w:keepNext/>
        <w:rPr>
          <w:color w:val="auto"/>
        </w:rPr>
      </w:pPr>
      <w:r w:rsidRPr="00BB1767">
        <w:rPr>
          <w:color w:val="auto"/>
        </w:rPr>
        <w:t xml:space="preserve">Tabelle </w:t>
      </w:r>
      <w:r w:rsidRPr="00BB1767">
        <w:rPr>
          <w:color w:val="auto"/>
        </w:rPr>
        <w:fldChar w:fldCharType="begin"/>
      </w:r>
      <w:r w:rsidRPr="00BB1767">
        <w:rPr>
          <w:color w:val="auto"/>
        </w:rPr>
        <w:instrText xml:space="preserve"> SEQ Tabelle \* ARABIC </w:instrText>
      </w:r>
      <w:r w:rsidRPr="00BB1767">
        <w:rPr>
          <w:color w:val="auto"/>
        </w:rPr>
        <w:fldChar w:fldCharType="separate"/>
      </w:r>
      <w:r w:rsidR="00E5763B">
        <w:rPr>
          <w:noProof/>
          <w:color w:val="auto"/>
        </w:rPr>
        <w:t>8</w:t>
      </w:r>
      <w:r w:rsidRPr="00BB1767">
        <w:rPr>
          <w:color w:val="auto"/>
        </w:rPr>
        <w:fldChar w:fldCharType="end"/>
      </w:r>
      <w:r w:rsidRPr="00BB1767">
        <w:rPr>
          <w:color w:val="auto"/>
        </w:rPr>
        <w:t>: Datenfelder Antrag auf Rückerstattung Abwassergebühr Industrie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823"/>
        <w:gridCol w:w="1417"/>
        <w:gridCol w:w="3820"/>
      </w:tblGrid>
      <w:tr w:rsidR="00BB1767" w:rsidRPr="00BB1767" w14:paraId="4319DC9A" w14:textId="77777777" w:rsidTr="00F17629">
        <w:tc>
          <w:tcPr>
            <w:tcW w:w="3823" w:type="dxa"/>
            <w:shd w:val="clear" w:color="auto" w:fill="C5E0B3" w:themeFill="accent6" w:themeFillTint="66"/>
          </w:tcPr>
          <w:p w14:paraId="07FCD0B4" w14:textId="77777777" w:rsidR="0095659F" w:rsidRPr="00BB1767" w:rsidRDefault="0095659F" w:rsidP="00F17629">
            <w:pPr>
              <w:rPr>
                <w:b/>
                <w:bCs w:val="0"/>
              </w:rPr>
            </w:pPr>
            <w:r w:rsidRPr="00BB1767">
              <w:rPr>
                <w:b/>
                <w:bCs w:val="0"/>
              </w:rPr>
              <w:t xml:space="preserve">Datenfeld </w:t>
            </w:r>
          </w:p>
        </w:tc>
        <w:tc>
          <w:tcPr>
            <w:tcW w:w="1417" w:type="dxa"/>
            <w:shd w:val="clear" w:color="auto" w:fill="C5E0B3" w:themeFill="accent6" w:themeFillTint="66"/>
          </w:tcPr>
          <w:p w14:paraId="08DF3BE5" w14:textId="77777777" w:rsidR="0095659F" w:rsidRPr="00BB1767" w:rsidRDefault="0095659F" w:rsidP="00F17629">
            <w:pPr>
              <w:rPr>
                <w:b/>
                <w:bCs w:val="0"/>
              </w:rPr>
            </w:pPr>
            <w:r w:rsidRPr="00BB1767">
              <w:rPr>
                <w:b/>
                <w:bCs w:val="0"/>
              </w:rPr>
              <w:t>Typ</w:t>
            </w:r>
          </w:p>
        </w:tc>
        <w:tc>
          <w:tcPr>
            <w:tcW w:w="3820" w:type="dxa"/>
            <w:shd w:val="clear" w:color="auto" w:fill="C5E0B3" w:themeFill="accent6" w:themeFillTint="66"/>
          </w:tcPr>
          <w:p w14:paraId="77098400" w14:textId="77777777" w:rsidR="0095659F" w:rsidRPr="00BB1767" w:rsidRDefault="0095659F" w:rsidP="00F17629">
            <w:pPr>
              <w:rPr>
                <w:b/>
                <w:bCs w:val="0"/>
              </w:rPr>
            </w:pPr>
            <w:r w:rsidRPr="00BB1767">
              <w:rPr>
                <w:b/>
                <w:bCs w:val="0"/>
              </w:rPr>
              <w:t>Bemerkung</w:t>
            </w:r>
          </w:p>
        </w:tc>
      </w:tr>
      <w:tr w:rsidR="00BB1767" w:rsidRPr="00BB1767" w14:paraId="325C97EB" w14:textId="77777777" w:rsidTr="00F17629">
        <w:tc>
          <w:tcPr>
            <w:tcW w:w="3823" w:type="dxa"/>
          </w:tcPr>
          <w:p w14:paraId="5230C94D" w14:textId="68F6EA1E" w:rsidR="0095659F" w:rsidRPr="00BB1767" w:rsidRDefault="0095659F" w:rsidP="00F17629">
            <w:pPr>
              <w:jc w:val="left"/>
            </w:pPr>
            <w:r w:rsidRPr="00BB1767">
              <w:t>Name Gebührenschuldner</w:t>
            </w:r>
          </w:p>
        </w:tc>
        <w:tc>
          <w:tcPr>
            <w:tcW w:w="1417" w:type="dxa"/>
          </w:tcPr>
          <w:p w14:paraId="34A76225" w14:textId="77777777" w:rsidR="0095659F" w:rsidRPr="00BB1767" w:rsidRDefault="0095659F" w:rsidP="00F17629">
            <w:pPr>
              <w:jc w:val="left"/>
            </w:pPr>
            <w:r w:rsidRPr="00BB1767">
              <w:t>String</w:t>
            </w:r>
          </w:p>
        </w:tc>
        <w:tc>
          <w:tcPr>
            <w:tcW w:w="3820" w:type="dxa"/>
          </w:tcPr>
          <w:p w14:paraId="146CF0BF" w14:textId="77777777" w:rsidR="0095659F" w:rsidRPr="00BB1767" w:rsidRDefault="0095659F" w:rsidP="00F17629">
            <w:pPr>
              <w:jc w:val="left"/>
            </w:pPr>
          </w:p>
        </w:tc>
      </w:tr>
      <w:tr w:rsidR="00BB1767" w:rsidRPr="00BB1767" w14:paraId="3F2E76D0" w14:textId="77777777" w:rsidTr="00F17629">
        <w:tc>
          <w:tcPr>
            <w:tcW w:w="3823" w:type="dxa"/>
          </w:tcPr>
          <w:p w14:paraId="253CE59E" w14:textId="78C4A682" w:rsidR="0095659F" w:rsidRPr="00BB1767" w:rsidRDefault="0095659F" w:rsidP="00F17629">
            <w:pPr>
              <w:jc w:val="left"/>
            </w:pPr>
            <w:r w:rsidRPr="00BB1767">
              <w:t>Vorname Gebührenschuldner</w:t>
            </w:r>
          </w:p>
        </w:tc>
        <w:tc>
          <w:tcPr>
            <w:tcW w:w="1417" w:type="dxa"/>
          </w:tcPr>
          <w:p w14:paraId="2C41B0AC" w14:textId="77777777" w:rsidR="0095659F" w:rsidRPr="00BB1767" w:rsidRDefault="0095659F" w:rsidP="00F17629">
            <w:pPr>
              <w:jc w:val="left"/>
            </w:pPr>
            <w:r w:rsidRPr="00BB1767">
              <w:t>String</w:t>
            </w:r>
          </w:p>
        </w:tc>
        <w:tc>
          <w:tcPr>
            <w:tcW w:w="3820" w:type="dxa"/>
          </w:tcPr>
          <w:p w14:paraId="6F237AE4" w14:textId="77777777" w:rsidR="0095659F" w:rsidRPr="00BB1767" w:rsidRDefault="0095659F" w:rsidP="00F17629">
            <w:pPr>
              <w:jc w:val="left"/>
            </w:pPr>
          </w:p>
        </w:tc>
      </w:tr>
      <w:tr w:rsidR="00BB1767" w:rsidRPr="00BB1767" w14:paraId="2876866C" w14:textId="77777777" w:rsidTr="00F17629">
        <w:tc>
          <w:tcPr>
            <w:tcW w:w="3823" w:type="dxa"/>
          </w:tcPr>
          <w:p w14:paraId="7490D84F" w14:textId="77777777" w:rsidR="0095659F" w:rsidRPr="00BB1767" w:rsidRDefault="0095659F" w:rsidP="00F17629">
            <w:pPr>
              <w:jc w:val="left"/>
            </w:pPr>
            <w:r w:rsidRPr="00BB1767">
              <w:t>Antragsdatum</w:t>
            </w:r>
          </w:p>
        </w:tc>
        <w:tc>
          <w:tcPr>
            <w:tcW w:w="1417" w:type="dxa"/>
          </w:tcPr>
          <w:p w14:paraId="73C74B3A" w14:textId="77777777" w:rsidR="0095659F" w:rsidRPr="00BB1767" w:rsidRDefault="0095659F" w:rsidP="00F17629">
            <w:pPr>
              <w:jc w:val="left"/>
            </w:pPr>
            <w:r w:rsidRPr="00BB1767">
              <w:t>Datum</w:t>
            </w:r>
          </w:p>
        </w:tc>
        <w:tc>
          <w:tcPr>
            <w:tcW w:w="3820" w:type="dxa"/>
          </w:tcPr>
          <w:p w14:paraId="3F9DEC14" w14:textId="3C5F4EEE" w:rsidR="0095659F" w:rsidRPr="00BB1767" w:rsidRDefault="0095659F" w:rsidP="00F17629">
            <w:pPr>
              <w:jc w:val="left"/>
            </w:pPr>
          </w:p>
        </w:tc>
      </w:tr>
      <w:tr w:rsidR="00BB1767" w:rsidRPr="00BB1767" w14:paraId="04DD026C" w14:textId="77777777" w:rsidTr="00F17629">
        <w:tc>
          <w:tcPr>
            <w:tcW w:w="3823" w:type="dxa"/>
          </w:tcPr>
          <w:p w14:paraId="660F97D4" w14:textId="29671F1D" w:rsidR="0095659F" w:rsidRPr="00BB1767" w:rsidRDefault="0095659F" w:rsidP="00F17629">
            <w:pPr>
              <w:jc w:val="left"/>
            </w:pPr>
            <w:r w:rsidRPr="00BB1767">
              <w:t>Straße Gebührenschuldner</w:t>
            </w:r>
          </w:p>
        </w:tc>
        <w:tc>
          <w:tcPr>
            <w:tcW w:w="1417" w:type="dxa"/>
          </w:tcPr>
          <w:p w14:paraId="7F407B80" w14:textId="77777777" w:rsidR="0095659F" w:rsidRPr="00BB1767" w:rsidRDefault="0095659F" w:rsidP="00F17629">
            <w:pPr>
              <w:jc w:val="left"/>
            </w:pPr>
            <w:r w:rsidRPr="00BB1767">
              <w:t>String</w:t>
            </w:r>
          </w:p>
        </w:tc>
        <w:tc>
          <w:tcPr>
            <w:tcW w:w="3820" w:type="dxa"/>
          </w:tcPr>
          <w:p w14:paraId="67CED562" w14:textId="2F63D6DB" w:rsidR="0095659F" w:rsidRPr="00BB1767" w:rsidRDefault="0095659F" w:rsidP="00F17629">
            <w:pPr>
              <w:jc w:val="left"/>
            </w:pPr>
          </w:p>
        </w:tc>
      </w:tr>
      <w:tr w:rsidR="00BB1767" w:rsidRPr="00BB1767" w14:paraId="62B06207" w14:textId="77777777" w:rsidTr="00F17629">
        <w:tc>
          <w:tcPr>
            <w:tcW w:w="3823" w:type="dxa"/>
          </w:tcPr>
          <w:p w14:paraId="2DB29957" w14:textId="69EEB17E" w:rsidR="0095659F" w:rsidRPr="00BB1767" w:rsidRDefault="0095659F" w:rsidP="00F17629">
            <w:pPr>
              <w:jc w:val="left"/>
            </w:pPr>
            <w:r w:rsidRPr="00BB1767">
              <w:t>Hausnummer Gebührenschuldner</w:t>
            </w:r>
          </w:p>
        </w:tc>
        <w:tc>
          <w:tcPr>
            <w:tcW w:w="1417" w:type="dxa"/>
          </w:tcPr>
          <w:p w14:paraId="37B1699C" w14:textId="77777777" w:rsidR="0095659F" w:rsidRPr="00BB1767" w:rsidRDefault="0095659F" w:rsidP="00F17629">
            <w:pPr>
              <w:jc w:val="left"/>
            </w:pPr>
            <w:r w:rsidRPr="00BB1767">
              <w:t>Integer</w:t>
            </w:r>
          </w:p>
        </w:tc>
        <w:tc>
          <w:tcPr>
            <w:tcW w:w="3820" w:type="dxa"/>
          </w:tcPr>
          <w:p w14:paraId="2C2D58B2" w14:textId="77777777" w:rsidR="0095659F" w:rsidRPr="00BB1767" w:rsidRDefault="0095659F" w:rsidP="00F17629">
            <w:pPr>
              <w:jc w:val="left"/>
            </w:pPr>
          </w:p>
        </w:tc>
      </w:tr>
      <w:tr w:rsidR="00BB1767" w:rsidRPr="00BB1767" w14:paraId="0440C317" w14:textId="77777777" w:rsidTr="00F17629">
        <w:tc>
          <w:tcPr>
            <w:tcW w:w="3823" w:type="dxa"/>
          </w:tcPr>
          <w:p w14:paraId="18B9A09E" w14:textId="22FF0024" w:rsidR="0095659F" w:rsidRPr="00BB1767" w:rsidRDefault="0095659F" w:rsidP="00F17629">
            <w:pPr>
              <w:jc w:val="left"/>
            </w:pPr>
            <w:r w:rsidRPr="00BB1767">
              <w:t>PLZ Gebührenschuldner</w:t>
            </w:r>
          </w:p>
        </w:tc>
        <w:tc>
          <w:tcPr>
            <w:tcW w:w="1417" w:type="dxa"/>
          </w:tcPr>
          <w:p w14:paraId="245393D5" w14:textId="0EB83026" w:rsidR="0095659F" w:rsidRPr="00BB1767" w:rsidRDefault="008056E8" w:rsidP="00F17629">
            <w:pPr>
              <w:jc w:val="left"/>
            </w:pPr>
            <w:r w:rsidRPr="00BB1767">
              <w:t>Integer</w:t>
            </w:r>
          </w:p>
        </w:tc>
        <w:tc>
          <w:tcPr>
            <w:tcW w:w="3820" w:type="dxa"/>
          </w:tcPr>
          <w:p w14:paraId="355B2254" w14:textId="77777777" w:rsidR="0095659F" w:rsidRPr="00BB1767" w:rsidRDefault="0095659F" w:rsidP="00F17629">
            <w:pPr>
              <w:jc w:val="left"/>
            </w:pPr>
          </w:p>
        </w:tc>
      </w:tr>
      <w:tr w:rsidR="00BB1767" w:rsidRPr="00BB1767" w14:paraId="59BB1061" w14:textId="77777777" w:rsidTr="00F17629">
        <w:tc>
          <w:tcPr>
            <w:tcW w:w="3823" w:type="dxa"/>
          </w:tcPr>
          <w:p w14:paraId="1C8A7DFC" w14:textId="0D6A317B" w:rsidR="0095659F" w:rsidRPr="00BB1767" w:rsidRDefault="0095659F" w:rsidP="00F17629">
            <w:pPr>
              <w:jc w:val="left"/>
            </w:pPr>
            <w:r w:rsidRPr="00BB1767">
              <w:t>Telefon Gebührenschuldner</w:t>
            </w:r>
          </w:p>
        </w:tc>
        <w:tc>
          <w:tcPr>
            <w:tcW w:w="1417" w:type="dxa"/>
          </w:tcPr>
          <w:p w14:paraId="080FF827" w14:textId="77777777" w:rsidR="0095659F" w:rsidRPr="00BB1767" w:rsidRDefault="0095659F" w:rsidP="00F17629">
            <w:pPr>
              <w:jc w:val="left"/>
            </w:pPr>
            <w:r w:rsidRPr="00BB1767">
              <w:t>String</w:t>
            </w:r>
          </w:p>
        </w:tc>
        <w:tc>
          <w:tcPr>
            <w:tcW w:w="3820" w:type="dxa"/>
          </w:tcPr>
          <w:p w14:paraId="67AFAE35" w14:textId="77777777" w:rsidR="0095659F" w:rsidRPr="00BB1767" w:rsidRDefault="0095659F" w:rsidP="00F17629">
            <w:pPr>
              <w:jc w:val="left"/>
            </w:pPr>
          </w:p>
        </w:tc>
      </w:tr>
      <w:tr w:rsidR="00BB1767" w:rsidRPr="00BB1767" w14:paraId="569F5A70" w14:textId="77777777" w:rsidTr="00F17629">
        <w:tc>
          <w:tcPr>
            <w:tcW w:w="3823" w:type="dxa"/>
          </w:tcPr>
          <w:p w14:paraId="78702D01" w14:textId="58F874DF" w:rsidR="0095659F" w:rsidRPr="00BB1767" w:rsidRDefault="0095659F" w:rsidP="00F17629">
            <w:pPr>
              <w:jc w:val="left"/>
            </w:pPr>
            <w:r w:rsidRPr="00BB1767">
              <w:t>E-Mail Gebührenschuldner</w:t>
            </w:r>
          </w:p>
        </w:tc>
        <w:tc>
          <w:tcPr>
            <w:tcW w:w="1417" w:type="dxa"/>
          </w:tcPr>
          <w:p w14:paraId="027B826B" w14:textId="77777777" w:rsidR="0095659F" w:rsidRPr="00BB1767" w:rsidRDefault="0095659F" w:rsidP="00F17629">
            <w:pPr>
              <w:jc w:val="left"/>
            </w:pPr>
            <w:r w:rsidRPr="00BB1767">
              <w:t>String</w:t>
            </w:r>
          </w:p>
        </w:tc>
        <w:tc>
          <w:tcPr>
            <w:tcW w:w="3820" w:type="dxa"/>
          </w:tcPr>
          <w:p w14:paraId="5746EA82" w14:textId="77777777" w:rsidR="0095659F" w:rsidRPr="00BB1767" w:rsidRDefault="0095659F" w:rsidP="00F17629">
            <w:pPr>
              <w:jc w:val="left"/>
            </w:pPr>
          </w:p>
        </w:tc>
      </w:tr>
      <w:tr w:rsidR="00BB1767" w:rsidRPr="00BB1767" w14:paraId="15DC446F" w14:textId="77777777" w:rsidTr="00F17629">
        <w:tc>
          <w:tcPr>
            <w:tcW w:w="3823" w:type="dxa"/>
          </w:tcPr>
          <w:p w14:paraId="3A5D6A08" w14:textId="6419332F" w:rsidR="0095659F" w:rsidRPr="00BB1767" w:rsidRDefault="0095659F" w:rsidP="00F17629">
            <w:pPr>
              <w:jc w:val="left"/>
            </w:pPr>
            <w:r w:rsidRPr="00BB1767">
              <w:t>Straße Liegenschaft</w:t>
            </w:r>
          </w:p>
        </w:tc>
        <w:tc>
          <w:tcPr>
            <w:tcW w:w="1417" w:type="dxa"/>
          </w:tcPr>
          <w:p w14:paraId="2CB98B9A" w14:textId="23369FC7" w:rsidR="0095659F" w:rsidRPr="00BB1767" w:rsidRDefault="00BB1767" w:rsidP="00F17629">
            <w:pPr>
              <w:jc w:val="left"/>
            </w:pPr>
            <w:r w:rsidRPr="00BB1767">
              <w:t>String</w:t>
            </w:r>
          </w:p>
        </w:tc>
        <w:tc>
          <w:tcPr>
            <w:tcW w:w="3820" w:type="dxa"/>
          </w:tcPr>
          <w:p w14:paraId="652D4C7D" w14:textId="77777777" w:rsidR="0095659F" w:rsidRPr="00BB1767" w:rsidRDefault="0095659F" w:rsidP="00F17629">
            <w:pPr>
              <w:jc w:val="left"/>
            </w:pPr>
          </w:p>
        </w:tc>
      </w:tr>
      <w:tr w:rsidR="00BB1767" w:rsidRPr="00BB1767" w14:paraId="79C0A268" w14:textId="77777777" w:rsidTr="00F17629">
        <w:tc>
          <w:tcPr>
            <w:tcW w:w="3823" w:type="dxa"/>
          </w:tcPr>
          <w:p w14:paraId="3E3A14D1" w14:textId="44015DF7" w:rsidR="0095659F" w:rsidRPr="00BB1767" w:rsidRDefault="0095659F" w:rsidP="00F17629">
            <w:pPr>
              <w:jc w:val="left"/>
            </w:pPr>
            <w:r w:rsidRPr="00BB1767">
              <w:t>Hausnummer Liegenschaft</w:t>
            </w:r>
          </w:p>
        </w:tc>
        <w:tc>
          <w:tcPr>
            <w:tcW w:w="1417" w:type="dxa"/>
          </w:tcPr>
          <w:p w14:paraId="553D5C22" w14:textId="6FBDCF05" w:rsidR="0095659F" w:rsidRPr="00BB1767" w:rsidRDefault="00BB1767" w:rsidP="00F17629">
            <w:pPr>
              <w:jc w:val="left"/>
            </w:pPr>
            <w:r w:rsidRPr="00BB1767">
              <w:t>Integer</w:t>
            </w:r>
          </w:p>
        </w:tc>
        <w:tc>
          <w:tcPr>
            <w:tcW w:w="3820" w:type="dxa"/>
          </w:tcPr>
          <w:p w14:paraId="2E0465C2" w14:textId="77777777" w:rsidR="0095659F" w:rsidRPr="00BB1767" w:rsidRDefault="0095659F" w:rsidP="00F17629">
            <w:pPr>
              <w:jc w:val="left"/>
            </w:pPr>
          </w:p>
        </w:tc>
      </w:tr>
      <w:tr w:rsidR="00BB1767" w:rsidRPr="00BB1767" w14:paraId="0FC93D93" w14:textId="77777777" w:rsidTr="00F17629">
        <w:tc>
          <w:tcPr>
            <w:tcW w:w="3823" w:type="dxa"/>
          </w:tcPr>
          <w:p w14:paraId="6E23754D" w14:textId="20EA0294" w:rsidR="0095659F" w:rsidRPr="00BB1767" w:rsidRDefault="0095659F" w:rsidP="00F17629">
            <w:pPr>
              <w:jc w:val="left"/>
            </w:pPr>
            <w:r w:rsidRPr="00BB1767">
              <w:t>PLZ Liegenschaft</w:t>
            </w:r>
          </w:p>
        </w:tc>
        <w:tc>
          <w:tcPr>
            <w:tcW w:w="1417" w:type="dxa"/>
          </w:tcPr>
          <w:p w14:paraId="6157FF2F" w14:textId="1AC27BFC" w:rsidR="0095659F" w:rsidRPr="00BB1767" w:rsidRDefault="00C1742D" w:rsidP="00F17629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07E5A3CA" w14:textId="24365398" w:rsidR="0095659F" w:rsidRPr="00BB1767" w:rsidRDefault="0095659F" w:rsidP="00F17629">
            <w:pPr>
              <w:jc w:val="left"/>
            </w:pPr>
          </w:p>
        </w:tc>
      </w:tr>
      <w:tr w:rsidR="00BB1767" w:rsidRPr="00BB1767" w14:paraId="3C4FD9D5" w14:textId="77777777" w:rsidTr="00F17629">
        <w:tc>
          <w:tcPr>
            <w:tcW w:w="3823" w:type="dxa"/>
          </w:tcPr>
          <w:p w14:paraId="364BE4EE" w14:textId="00FB3F32" w:rsidR="0095659F" w:rsidRPr="00BB1767" w:rsidRDefault="0095659F" w:rsidP="00F17629">
            <w:pPr>
              <w:jc w:val="left"/>
            </w:pPr>
            <w:r w:rsidRPr="00BB1767">
              <w:t>Zählerstand Hauptzähler</w:t>
            </w:r>
          </w:p>
        </w:tc>
        <w:tc>
          <w:tcPr>
            <w:tcW w:w="1417" w:type="dxa"/>
          </w:tcPr>
          <w:p w14:paraId="189A3E9A" w14:textId="77777777" w:rsidR="0095659F" w:rsidRPr="00BB1767" w:rsidRDefault="0095659F" w:rsidP="00F17629">
            <w:pPr>
              <w:jc w:val="left"/>
            </w:pPr>
            <w:r w:rsidRPr="00BB1767">
              <w:t>Integer</w:t>
            </w:r>
          </w:p>
        </w:tc>
        <w:tc>
          <w:tcPr>
            <w:tcW w:w="3820" w:type="dxa"/>
          </w:tcPr>
          <w:p w14:paraId="70606000" w14:textId="1DC339C1" w:rsidR="0095659F" w:rsidRPr="00BB1767" w:rsidRDefault="0095659F" w:rsidP="00F17629">
            <w:pPr>
              <w:jc w:val="left"/>
            </w:pPr>
          </w:p>
        </w:tc>
      </w:tr>
      <w:tr w:rsidR="00BB1767" w:rsidRPr="00BB1767" w14:paraId="4197E204" w14:textId="77777777" w:rsidTr="00F17629">
        <w:tc>
          <w:tcPr>
            <w:tcW w:w="3823" w:type="dxa"/>
          </w:tcPr>
          <w:p w14:paraId="42982F49" w14:textId="6AAA244C" w:rsidR="00487ABF" w:rsidRPr="00BB1767" w:rsidRDefault="00487ABF" w:rsidP="00F17629">
            <w:pPr>
              <w:jc w:val="left"/>
            </w:pPr>
            <w:r w:rsidRPr="00BB1767">
              <w:t>Möglichkeit Anlagen beizufügen</w:t>
            </w:r>
          </w:p>
        </w:tc>
        <w:tc>
          <w:tcPr>
            <w:tcW w:w="1417" w:type="dxa"/>
          </w:tcPr>
          <w:p w14:paraId="635AE2E7" w14:textId="19F103C0" w:rsidR="00487ABF" w:rsidRPr="00BB1767" w:rsidRDefault="00487ABF" w:rsidP="00F17629">
            <w:pPr>
              <w:jc w:val="left"/>
            </w:pPr>
            <w:r w:rsidRPr="00BB1767">
              <w:t>Dateien</w:t>
            </w:r>
          </w:p>
        </w:tc>
        <w:tc>
          <w:tcPr>
            <w:tcW w:w="3820" w:type="dxa"/>
          </w:tcPr>
          <w:p w14:paraId="30BF9A86" w14:textId="7B9EC9A1" w:rsidR="00BB1767" w:rsidRPr="00BB1767" w:rsidRDefault="00BB1767" w:rsidP="00BB1767">
            <w:pPr>
              <w:jc w:val="left"/>
            </w:pPr>
            <w:r w:rsidRPr="00BB1767">
              <w:t>Es muss ein Upload von Dateien möglich sein.</w:t>
            </w:r>
          </w:p>
        </w:tc>
      </w:tr>
    </w:tbl>
    <w:p w14:paraId="06399AA6" w14:textId="0552EE08" w:rsidR="006D6959" w:rsidRDefault="006D6959" w:rsidP="00E525EF">
      <w:r>
        <w:t xml:space="preserve">Für den Zählerstand ist ein </w:t>
      </w:r>
      <w:r w:rsidRPr="00BB1767">
        <w:t>Fotonachweis</w:t>
      </w:r>
      <w:r>
        <w:t xml:space="preserve"> </w:t>
      </w:r>
      <w:r w:rsidR="001815FE">
        <w:t>notwendig</w:t>
      </w:r>
      <w:r w:rsidR="00B524F1">
        <w:t xml:space="preserve">. Der Nachweis wird bei den </w:t>
      </w:r>
      <w:r w:rsidR="001815FE">
        <w:t xml:space="preserve">Anlagen </w:t>
      </w:r>
      <w:r w:rsidR="00B524F1">
        <w:t>hochgeladen.</w:t>
      </w:r>
    </w:p>
    <w:p w14:paraId="31DC6B75" w14:textId="542FF976" w:rsidR="0D6CA523" w:rsidRDefault="7F1F20F1" w:rsidP="00E525EF">
      <w:r>
        <w:t>Die Anträge auf Rückerstattung können formlos gestellt werden, allerdings sind die o.g. Informationen für eine Bearbeitung nötig. Nach der Bearbeitung wi</w:t>
      </w:r>
      <w:r w:rsidR="4ED361F5">
        <w:t>rd die Erstattungsmenge an den Verwaltungshelfer zur Auszahlung/Verrechnung weitergeleitet, weil dies nicht beim WBH vorgenommen werden soll.</w:t>
      </w:r>
    </w:p>
    <w:p w14:paraId="08D8CE4E" w14:textId="79C475B8" w:rsidR="2FECB02A" w:rsidRDefault="2FECB02A"/>
    <w:p w14:paraId="103E0E81" w14:textId="24419014" w:rsidR="00F81005" w:rsidRDefault="00A53DD5" w:rsidP="00AC0B37">
      <w:pPr>
        <w:pStyle w:val="berschrift2"/>
      </w:pPr>
      <w:bookmarkStart w:id="24" w:name="_Toc210132089"/>
      <w:bookmarkStart w:id="25" w:name="_Toc222990570"/>
      <w:r>
        <w:t>Gartenwasserzähler</w:t>
      </w:r>
      <w:bookmarkEnd w:id="24"/>
      <w:bookmarkEnd w:id="25"/>
    </w:p>
    <w:p w14:paraId="71F2E5BC" w14:textId="7F7EE839" w:rsidR="0095659F" w:rsidRPr="00BB1767" w:rsidRDefault="0095659F" w:rsidP="0095659F">
      <w:r w:rsidRPr="00BB1767">
        <w:t>Datenfelder für die Rückerstattung Abwassergebühr Gartenwasserzähler:</w:t>
      </w:r>
    </w:p>
    <w:p w14:paraId="0E645902" w14:textId="2BCBC46D" w:rsidR="0095659F" w:rsidRPr="00BB1767" w:rsidRDefault="0095659F" w:rsidP="0095659F">
      <w:pPr>
        <w:pStyle w:val="Beschriftung"/>
        <w:keepNext/>
        <w:rPr>
          <w:color w:val="auto"/>
        </w:rPr>
      </w:pPr>
      <w:r w:rsidRPr="00BB1767">
        <w:rPr>
          <w:color w:val="auto"/>
        </w:rPr>
        <w:t xml:space="preserve">Tabelle </w:t>
      </w:r>
      <w:r w:rsidRPr="00BB1767">
        <w:rPr>
          <w:color w:val="auto"/>
        </w:rPr>
        <w:fldChar w:fldCharType="begin"/>
      </w:r>
      <w:r w:rsidRPr="00BB1767">
        <w:rPr>
          <w:color w:val="auto"/>
        </w:rPr>
        <w:instrText xml:space="preserve"> SEQ Tabelle \* ARABIC </w:instrText>
      </w:r>
      <w:r w:rsidRPr="00BB1767">
        <w:rPr>
          <w:color w:val="auto"/>
        </w:rPr>
        <w:fldChar w:fldCharType="separate"/>
      </w:r>
      <w:r w:rsidR="00E5763B">
        <w:rPr>
          <w:noProof/>
          <w:color w:val="auto"/>
        </w:rPr>
        <w:t>9</w:t>
      </w:r>
      <w:r w:rsidRPr="00BB1767">
        <w:rPr>
          <w:color w:val="auto"/>
        </w:rPr>
        <w:fldChar w:fldCharType="end"/>
      </w:r>
      <w:r w:rsidRPr="00BB1767">
        <w:rPr>
          <w:color w:val="auto"/>
        </w:rPr>
        <w:t>: Datenfelder Antrag auf Rückerstattung Abwassergebühr Industrie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823"/>
        <w:gridCol w:w="1417"/>
        <w:gridCol w:w="3820"/>
      </w:tblGrid>
      <w:tr w:rsidR="00BB1767" w:rsidRPr="00BB1767" w14:paraId="53AEDB45" w14:textId="77777777" w:rsidTr="00F17629">
        <w:tc>
          <w:tcPr>
            <w:tcW w:w="3823" w:type="dxa"/>
            <w:shd w:val="clear" w:color="auto" w:fill="C5E0B3" w:themeFill="accent6" w:themeFillTint="66"/>
          </w:tcPr>
          <w:p w14:paraId="598E8826" w14:textId="77777777" w:rsidR="00C97AC5" w:rsidRPr="00BB1767" w:rsidRDefault="00C97AC5" w:rsidP="00F17629">
            <w:pPr>
              <w:rPr>
                <w:b/>
                <w:bCs w:val="0"/>
              </w:rPr>
            </w:pPr>
            <w:r w:rsidRPr="00BB1767">
              <w:rPr>
                <w:b/>
                <w:bCs w:val="0"/>
              </w:rPr>
              <w:t xml:space="preserve">Datenfeld </w:t>
            </w:r>
          </w:p>
        </w:tc>
        <w:tc>
          <w:tcPr>
            <w:tcW w:w="1417" w:type="dxa"/>
            <w:shd w:val="clear" w:color="auto" w:fill="C5E0B3" w:themeFill="accent6" w:themeFillTint="66"/>
          </w:tcPr>
          <w:p w14:paraId="4C09FB49" w14:textId="77777777" w:rsidR="00C97AC5" w:rsidRPr="00BB1767" w:rsidRDefault="00C97AC5" w:rsidP="00F17629">
            <w:pPr>
              <w:rPr>
                <w:b/>
                <w:bCs w:val="0"/>
              </w:rPr>
            </w:pPr>
            <w:r w:rsidRPr="00BB1767">
              <w:rPr>
                <w:b/>
                <w:bCs w:val="0"/>
              </w:rPr>
              <w:t>Typ</w:t>
            </w:r>
          </w:p>
        </w:tc>
        <w:tc>
          <w:tcPr>
            <w:tcW w:w="3820" w:type="dxa"/>
            <w:shd w:val="clear" w:color="auto" w:fill="C5E0B3" w:themeFill="accent6" w:themeFillTint="66"/>
          </w:tcPr>
          <w:p w14:paraId="35FA056C" w14:textId="77777777" w:rsidR="00C97AC5" w:rsidRPr="00BB1767" w:rsidRDefault="00C97AC5" w:rsidP="00F17629">
            <w:pPr>
              <w:rPr>
                <w:b/>
                <w:bCs w:val="0"/>
              </w:rPr>
            </w:pPr>
            <w:r w:rsidRPr="00BB1767">
              <w:rPr>
                <w:b/>
                <w:bCs w:val="0"/>
              </w:rPr>
              <w:t>Bemerkung</w:t>
            </w:r>
          </w:p>
        </w:tc>
      </w:tr>
      <w:tr w:rsidR="00BB1767" w:rsidRPr="00BB1767" w14:paraId="49C252FC" w14:textId="77777777" w:rsidTr="00F17629">
        <w:tc>
          <w:tcPr>
            <w:tcW w:w="3823" w:type="dxa"/>
          </w:tcPr>
          <w:p w14:paraId="761EDA81" w14:textId="77777777" w:rsidR="00C97AC5" w:rsidRPr="00BB1767" w:rsidRDefault="00C97AC5" w:rsidP="00F17629">
            <w:pPr>
              <w:jc w:val="left"/>
            </w:pPr>
            <w:r w:rsidRPr="00BB1767">
              <w:t>Name Gebührenschuldner</w:t>
            </w:r>
          </w:p>
        </w:tc>
        <w:tc>
          <w:tcPr>
            <w:tcW w:w="1417" w:type="dxa"/>
          </w:tcPr>
          <w:p w14:paraId="18B16B0C" w14:textId="77777777" w:rsidR="00C97AC5" w:rsidRPr="00BB1767" w:rsidRDefault="00C97AC5" w:rsidP="00F17629">
            <w:pPr>
              <w:jc w:val="left"/>
            </w:pPr>
            <w:r w:rsidRPr="00BB1767">
              <w:t>String</w:t>
            </w:r>
          </w:p>
        </w:tc>
        <w:tc>
          <w:tcPr>
            <w:tcW w:w="3820" w:type="dxa"/>
          </w:tcPr>
          <w:p w14:paraId="6964594A" w14:textId="77777777" w:rsidR="00C97AC5" w:rsidRPr="00BB1767" w:rsidRDefault="00C97AC5" w:rsidP="00F17629">
            <w:pPr>
              <w:jc w:val="left"/>
            </w:pPr>
          </w:p>
        </w:tc>
      </w:tr>
      <w:tr w:rsidR="00BB1767" w:rsidRPr="00BB1767" w14:paraId="02D1920D" w14:textId="77777777" w:rsidTr="00F17629">
        <w:tc>
          <w:tcPr>
            <w:tcW w:w="3823" w:type="dxa"/>
          </w:tcPr>
          <w:p w14:paraId="3EF664FD" w14:textId="77777777" w:rsidR="00C97AC5" w:rsidRPr="00BB1767" w:rsidRDefault="00C97AC5" w:rsidP="00F17629">
            <w:pPr>
              <w:jc w:val="left"/>
            </w:pPr>
            <w:r w:rsidRPr="00BB1767">
              <w:t>Vorname Gebührenschuldner</w:t>
            </w:r>
          </w:p>
        </w:tc>
        <w:tc>
          <w:tcPr>
            <w:tcW w:w="1417" w:type="dxa"/>
          </w:tcPr>
          <w:p w14:paraId="0D8D16C7" w14:textId="77777777" w:rsidR="00C97AC5" w:rsidRPr="00BB1767" w:rsidRDefault="00C97AC5" w:rsidP="00F17629">
            <w:pPr>
              <w:jc w:val="left"/>
            </w:pPr>
            <w:r w:rsidRPr="00BB1767">
              <w:t>String</w:t>
            </w:r>
          </w:p>
        </w:tc>
        <w:tc>
          <w:tcPr>
            <w:tcW w:w="3820" w:type="dxa"/>
          </w:tcPr>
          <w:p w14:paraId="78AF941A" w14:textId="77777777" w:rsidR="00C97AC5" w:rsidRPr="00BB1767" w:rsidRDefault="00C97AC5" w:rsidP="00F17629">
            <w:pPr>
              <w:jc w:val="left"/>
            </w:pPr>
          </w:p>
        </w:tc>
      </w:tr>
      <w:tr w:rsidR="00BB1767" w:rsidRPr="00BB1767" w14:paraId="3C0B1049" w14:textId="77777777" w:rsidTr="00F17629">
        <w:tc>
          <w:tcPr>
            <w:tcW w:w="3823" w:type="dxa"/>
          </w:tcPr>
          <w:p w14:paraId="3CDC9FB7" w14:textId="77777777" w:rsidR="00C97AC5" w:rsidRPr="00BB1767" w:rsidRDefault="00C97AC5" w:rsidP="00F17629">
            <w:pPr>
              <w:jc w:val="left"/>
            </w:pPr>
            <w:r w:rsidRPr="00BB1767">
              <w:t>Antragsdatum</w:t>
            </w:r>
          </w:p>
        </w:tc>
        <w:tc>
          <w:tcPr>
            <w:tcW w:w="1417" w:type="dxa"/>
          </w:tcPr>
          <w:p w14:paraId="76E802A6" w14:textId="77777777" w:rsidR="00C97AC5" w:rsidRPr="00BB1767" w:rsidRDefault="00C97AC5" w:rsidP="00F17629">
            <w:pPr>
              <w:jc w:val="left"/>
            </w:pPr>
            <w:r w:rsidRPr="00BB1767">
              <w:t>Datum</w:t>
            </w:r>
          </w:p>
        </w:tc>
        <w:tc>
          <w:tcPr>
            <w:tcW w:w="3820" w:type="dxa"/>
          </w:tcPr>
          <w:p w14:paraId="3DBAA2F9" w14:textId="4F09ED2B" w:rsidR="00C97AC5" w:rsidRPr="00BB1767" w:rsidRDefault="00C97AC5" w:rsidP="00F17629">
            <w:pPr>
              <w:jc w:val="left"/>
            </w:pPr>
          </w:p>
        </w:tc>
      </w:tr>
      <w:tr w:rsidR="00BB1767" w:rsidRPr="00BB1767" w14:paraId="0813FFCA" w14:textId="77777777" w:rsidTr="00F17629">
        <w:tc>
          <w:tcPr>
            <w:tcW w:w="3823" w:type="dxa"/>
          </w:tcPr>
          <w:p w14:paraId="0F7C9498" w14:textId="77777777" w:rsidR="00C97AC5" w:rsidRPr="00BB1767" w:rsidRDefault="00C97AC5" w:rsidP="00F17629">
            <w:pPr>
              <w:jc w:val="left"/>
            </w:pPr>
            <w:r w:rsidRPr="00BB1767">
              <w:t>Straße Gebührenschuldner</w:t>
            </w:r>
          </w:p>
        </w:tc>
        <w:tc>
          <w:tcPr>
            <w:tcW w:w="1417" w:type="dxa"/>
          </w:tcPr>
          <w:p w14:paraId="395D370D" w14:textId="77777777" w:rsidR="00C97AC5" w:rsidRPr="00BB1767" w:rsidRDefault="00C97AC5" w:rsidP="00F17629">
            <w:pPr>
              <w:jc w:val="left"/>
            </w:pPr>
            <w:r w:rsidRPr="00BB1767">
              <w:t>String</w:t>
            </w:r>
          </w:p>
        </w:tc>
        <w:tc>
          <w:tcPr>
            <w:tcW w:w="3820" w:type="dxa"/>
          </w:tcPr>
          <w:p w14:paraId="4815D187" w14:textId="4ADC72C5" w:rsidR="00C97AC5" w:rsidRPr="00BB1767" w:rsidRDefault="00C97AC5" w:rsidP="00F17629">
            <w:pPr>
              <w:jc w:val="left"/>
            </w:pPr>
          </w:p>
        </w:tc>
      </w:tr>
      <w:tr w:rsidR="00BB1767" w:rsidRPr="00BB1767" w14:paraId="69144EE0" w14:textId="77777777" w:rsidTr="00F17629">
        <w:tc>
          <w:tcPr>
            <w:tcW w:w="3823" w:type="dxa"/>
          </w:tcPr>
          <w:p w14:paraId="02489066" w14:textId="77777777" w:rsidR="00C97AC5" w:rsidRPr="00BB1767" w:rsidRDefault="00C97AC5" w:rsidP="00F17629">
            <w:pPr>
              <w:jc w:val="left"/>
            </w:pPr>
            <w:r w:rsidRPr="00BB1767">
              <w:t>Hausnummer Gebührenschuldner</w:t>
            </w:r>
          </w:p>
        </w:tc>
        <w:tc>
          <w:tcPr>
            <w:tcW w:w="1417" w:type="dxa"/>
          </w:tcPr>
          <w:p w14:paraId="34D84C62" w14:textId="77777777" w:rsidR="00C97AC5" w:rsidRPr="00BB1767" w:rsidRDefault="00C97AC5" w:rsidP="00F17629">
            <w:pPr>
              <w:jc w:val="left"/>
            </w:pPr>
            <w:r w:rsidRPr="00BB1767">
              <w:t>Integer</w:t>
            </w:r>
          </w:p>
        </w:tc>
        <w:tc>
          <w:tcPr>
            <w:tcW w:w="3820" w:type="dxa"/>
          </w:tcPr>
          <w:p w14:paraId="68F70F56" w14:textId="77777777" w:rsidR="00C97AC5" w:rsidRPr="00BB1767" w:rsidRDefault="00C97AC5" w:rsidP="00F17629">
            <w:pPr>
              <w:jc w:val="left"/>
            </w:pPr>
          </w:p>
        </w:tc>
      </w:tr>
      <w:tr w:rsidR="00BB1767" w:rsidRPr="00BB1767" w14:paraId="3281C780" w14:textId="77777777" w:rsidTr="00F17629">
        <w:tc>
          <w:tcPr>
            <w:tcW w:w="3823" w:type="dxa"/>
          </w:tcPr>
          <w:p w14:paraId="4B22D226" w14:textId="77777777" w:rsidR="00C97AC5" w:rsidRPr="00BB1767" w:rsidRDefault="00C97AC5" w:rsidP="00F17629">
            <w:pPr>
              <w:jc w:val="left"/>
            </w:pPr>
            <w:r w:rsidRPr="00BB1767">
              <w:t>PLZ Gebührenschuldner</w:t>
            </w:r>
          </w:p>
        </w:tc>
        <w:tc>
          <w:tcPr>
            <w:tcW w:w="1417" w:type="dxa"/>
          </w:tcPr>
          <w:p w14:paraId="11E4CF6E" w14:textId="0FDC827C" w:rsidR="00C97AC5" w:rsidRPr="00BB1767" w:rsidRDefault="008056E8" w:rsidP="00F17629">
            <w:pPr>
              <w:jc w:val="left"/>
            </w:pPr>
            <w:r w:rsidRPr="00BB1767">
              <w:t>Integer</w:t>
            </w:r>
          </w:p>
        </w:tc>
        <w:tc>
          <w:tcPr>
            <w:tcW w:w="3820" w:type="dxa"/>
          </w:tcPr>
          <w:p w14:paraId="11F6575A" w14:textId="77777777" w:rsidR="00C97AC5" w:rsidRPr="00BB1767" w:rsidRDefault="00C97AC5" w:rsidP="00F17629">
            <w:pPr>
              <w:jc w:val="left"/>
            </w:pPr>
          </w:p>
        </w:tc>
      </w:tr>
      <w:tr w:rsidR="00BB1767" w:rsidRPr="00BB1767" w14:paraId="6BC0A889" w14:textId="77777777" w:rsidTr="00F17629">
        <w:tc>
          <w:tcPr>
            <w:tcW w:w="3823" w:type="dxa"/>
          </w:tcPr>
          <w:p w14:paraId="37CF4EFE" w14:textId="77777777" w:rsidR="00C97AC5" w:rsidRPr="00BB1767" w:rsidRDefault="00C97AC5" w:rsidP="00F17629">
            <w:pPr>
              <w:jc w:val="left"/>
            </w:pPr>
            <w:r w:rsidRPr="00BB1767">
              <w:lastRenderedPageBreak/>
              <w:t>Telefon Gebührenschuldner</w:t>
            </w:r>
          </w:p>
        </w:tc>
        <w:tc>
          <w:tcPr>
            <w:tcW w:w="1417" w:type="dxa"/>
          </w:tcPr>
          <w:p w14:paraId="271649C8" w14:textId="77777777" w:rsidR="00C97AC5" w:rsidRPr="00BB1767" w:rsidRDefault="00C97AC5" w:rsidP="00F17629">
            <w:pPr>
              <w:jc w:val="left"/>
            </w:pPr>
            <w:r w:rsidRPr="00BB1767">
              <w:t>String</w:t>
            </w:r>
          </w:p>
        </w:tc>
        <w:tc>
          <w:tcPr>
            <w:tcW w:w="3820" w:type="dxa"/>
          </w:tcPr>
          <w:p w14:paraId="1D193987" w14:textId="77777777" w:rsidR="00C97AC5" w:rsidRPr="00BB1767" w:rsidRDefault="00C97AC5" w:rsidP="00F17629">
            <w:pPr>
              <w:jc w:val="left"/>
            </w:pPr>
          </w:p>
        </w:tc>
      </w:tr>
      <w:tr w:rsidR="00BB1767" w:rsidRPr="00BB1767" w14:paraId="6FE318E4" w14:textId="77777777" w:rsidTr="00F17629">
        <w:tc>
          <w:tcPr>
            <w:tcW w:w="3823" w:type="dxa"/>
          </w:tcPr>
          <w:p w14:paraId="590E8E52" w14:textId="77777777" w:rsidR="00C97AC5" w:rsidRPr="00BB1767" w:rsidRDefault="00C97AC5" w:rsidP="00F17629">
            <w:pPr>
              <w:jc w:val="left"/>
            </w:pPr>
            <w:r w:rsidRPr="00BB1767">
              <w:t>E-Mail Gebührenschuldner</w:t>
            </w:r>
          </w:p>
        </w:tc>
        <w:tc>
          <w:tcPr>
            <w:tcW w:w="1417" w:type="dxa"/>
          </w:tcPr>
          <w:p w14:paraId="1E76D80D" w14:textId="77777777" w:rsidR="00C97AC5" w:rsidRPr="00BB1767" w:rsidRDefault="00C97AC5" w:rsidP="00F17629">
            <w:pPr>
              <w:jc w:val="left"/>
            </w:pPr>
            <w:r w:rsidRPr="00BB1767">
              <w:t>String</w:t>
            </w:r>
          </w:p>
        </w:tc>
        <w:tc>
          <w:tcPr>
            <w:tcW w:w="3820" w:type="dxa"/>
          </w:tcPr>
          <w:p w14:paraId="504B32A7" w14:textId="77777777" w:rsidR="00C97AC5" w:rsidRPr="00BB1767" w:rsidRDefault="00C97AC5" w:rsidP="00F17629">
            <w:pPr>
              <w:jc w:val="left"/>
            </w:pPr>
          </w:p>
        </w:tc>
      </w:tr>
      <w:tr w:rsidR="00BB1767" w:rsidRPr="00BB1767" w14:paraId="685B6B54" w14:textId="77777777" w:rsidTr="00F17629">
        <w:tc>
          <w:tcPr>
            <w:tcW w:w="3823" w:type="dxa"/>
          </w:tcPr>
          <w:p w14:paraId="763ED611" w14:textId="77777777" w:rsidR="00C97AC5" w:rsidRPr="00BB1767" w:rsidRDefault="00C97AC5" w:rsidP="00F17629">
            <w:pPr>
              <w:jc w:val="left"/>
            </w:pPr>
            <w:r w:rsidRPr="00BB1767">
              <w:t>Straße Liegenschaft</w:t>
            </w:r>
          </w:p>
        </w:tc>
        <w:tc>
          <w:tcPr>
            <w:tcW w:w="1417" w:type="dxa"/>
          </w:tcPr>
          <w:p w14:paraId="63A73219" w14:textId="1BC6D26E" w:rsidR="00C97AC5" w:rsidRPr="00BB1767" w:rsidRDefault="00BB1767" w:rsidP="00F17629">
            <w:pPr>
              <w:jc w:val="left"/>
            </w:pPr>
            <w:r w:rsidRPr="00BB1767">
              <w:t>String</w:t>
            </w:r>
          </w:p>
        </w:tc>
        <w:tc>
          <w:tcPr>
            <w:tcW w:w="3820" w:type="dxa"/>
          </w:tcPr>
          <w:p w14:paraId="2039E6E4" w14:textId="77777777" w:rsidR="00C97AC5" w:rsidRPr="00BB1767" w:rsidRDefault="00C97AC5" w:rsidP="00F17629">
            <w:pPr>
              <w:jc w:val="left"/>
            </w:pPr>
          </w:p>
        </w:tc>
      </w:tr>
      <w:tr w:rsidR="00BB1767" w:rsidRPr="00BB1767" w14:paraId="46202CA8" w14:textId="77777777" w:rsidTr="00F17629">
        <w:tc>
          <w:tcPr>
            <w:tcW w:w="3823" w:type="dxa"/>
          </w:tcPr>
          <w:p w14:paraId="16315FB1" w14:textId="77777777" w:rsidR="00C97AC5" w:rsidRPr="00BB1767" w:rsidRDefault="00C97AC5" w:rsidP="00F17629">
            <w:pPr>
              <w:jc w:val="left"/>
            </w:pPr>
            <w:r w:rsidRPr="00BB1767">
              <w:t>Hausnummer Liegenschaft</w:t>
            </w:r>
          </w:p>
        </w:tc>
        <w:tc>
          <w:tcPr>
            <w:tcW w:w="1417" w:type="dxa"/>
          </w:tcPr>
          <w:p w14:paraId="7F30CB89" w14:textId="3AB61F94" w:rsidR="00C97AC5" w:rsidRPr="00BB1767" w:rsidRDefault="00BB1767" w:rsidP="00F17629">
            <w:pPr>
              <w:jc w:val="left"/>
            </w:pPr>
            <w:r w:rsidRPr="00BB1767">
              <w:t>In</w:t>
            </w:r>
            <w:r w:rsidR="000B1877">
              <w:t>teger</w:t>
            </w:r>
          </w:p>
        </w:tc>
        <w:tc>
          <w:tcPr>
            <w:tcW w:w="3820" w:type="dxa"/>
          </w:tcPr>
          <w:p w14:paraId="0DFD367E" w14:textId="77777777" w:rsidR="00C97AC5" w:rsidRPr="00BB1767" w:rsidRDefault="00C97AC5" w:rsidP="00F17629">
            <w:pPr>
              <w:jc w:val="left"/>
            </w:pPr>
          </w:p>
        </w:tc>
      </w:tr>
      <w:tr w:rsidR="00BB1767" w:rsidRPr="00BB1767" w14:paraId="15F2DD7B" w14:textId="77777777" w:rsidTr="00F17629">
        <w:tc>
          <w:tcPr>
            <w:tcW w:w="3823" w:type="dxa"/>
          </w:tcPr>
          <w:p w14:paraId="5B5DFB4D" w14:textId="77777777" w:rsidR="00C97AC5" w:rsidRPr="00BB1767" w:rsidRDefault="00C97AC5" w:rsidP="00F17629">
            <w:pPr>
              <w:jc w:val="left"/>
            </w:pPr>
            <w:r w:rsidRPr="00BB1767">
              <w:t>PLZ Liegenschaft</w:t>
            </w:r>
          </w:p>
        </w:tc>
        <w:tc>
          <w:tcPr>
            <w:tcW w:w="1417" w:type="dxa"/>
          </w:tcPr>
          <w:p w14:paraId="3F7EA3BF" w14:textId="15169A85" w:rsidR="00C97AC5" w:rsidRPr="00BB1767" w:rsidRDefault="000B1877" w:rsidP="00F17629">
            <w:pPr>
              <w:jc w:val="left"/>
            </w:pPr>
            <w:r>
              <w:t>Integer</w:t>
            </w:r>
          </w:p>
        </w:tc>
        <w:tc>
          <w:tcPr>
            <w:tcW w:w="3820" w:type="dxa"/>
          </w:tcPr>
          <w:p w14:paraId="785CAA01" w14:textId="157456B2" w:rsidR="00C97AC5" w:rsidRPr="00BB1767" w:rsidRDefault="00C97AC5" w:rsidP="00F17629">
            <w:pPr>
              <w:jc w:val="left"/>
            </w:pPr>
          </w:p>
        </w:tc>
      </w:tr>
      <w:tr w:rsidR="00BB1767" w:rsidRPr="00BB1767" w14:paraId="682651BE" w14:textId="77777777" w:rsidTr="00F17629">
        <w:tc>
          <w:tcPr>
            <w:tcW w:w="3823" w:type="dxa"/>
          </w:tcPr>
          <w:p w14:paraId="21276791" w14:textId="169E28E9" w:rsidR="00C97AC5" w:rsidRPr="00BB1767" w:rsidRDefault="00C97AC5" w:rsidP="00F17629">
            <w:pPr>
              <w:jc w:val="left"/>
            </w:pPr>
            <w:r w:rsidRPr="00BB1767">
              <w:t xml:space="preserve">Zählerstand </w:t>
            </w:r>
            <w:r w:rsidR="003472CD" w:rsidRPr="00BB1767">
              <w:t xml:space="preserve">des oder der </w:t>
            </w:r>
            <w:r w:rsidRPr="00BB1767">
              <w:t>Gie</w:t>
            </w:r>
            <w:r w:rsidR="00487ABF" w:rsidRPr="00BB1767">
              <w:t>ß</w:t>
            </w:r>
            <w:r w:rsidRPr="00BB1767">
              <w:t>wasserzähler</w:t>
            </w:r>
          </w:p>
        </w:tc>
        <w:tc>
          <w:tcPr>
            <w:tcW w:w="1417" w:type="dxa"/>
          </w:tcPr>
          <w:p w14:paraId="7FBCDBC5" w14:textId="77777777" w:rsidR="00C97AC5" w:rsidRPr="00BB1767" w:rsidRDefault="00C97AC5" w:rsidP="00F17629">
            <w:pPr>
              <w:jc w:val="left"/>
            </w:pPr>
            <w:r w:rsidRPr="00BB1767">
              <w:t>Integer</w:t>
            </w:r>
          </w:p>
        </w:tc>
        <w:tc>
          <w:tcPr>
            <w:tcW w:w="3820" w:type="dxa"/>
          </w:tcPr>
          <w:p w14:paraId="0B481A51" w14:textId="6FCB84E2" w:rsidR="00BB1767" w:rsidRPr="00BB1767" w:rsidRDefault="003472CD" w:rsidP="00BB1767">
            <w:pPr>
              <w:jc w:val="left"/>
            </w:pPr>
            <w:r w:rsidRPr="00BB1767">
              <w:t xml:space="preserve">Mehrfacheingaben </w:t>
            </w:r>
            <w:r w:rsidR="00BB1767" w:rsidRPr="00BB1767">
              <w:t xml:space="preserve">müssen </w:t>
            </w:r>
            <w:r w:rsidRPr="00BB1767">
              <w:t>möglich</w:t>
            </w:r>
            <w:r w:rsidR="00BB1767" w:rsidRPr="00BB1767">
              <w:t xml:space="preserve"> sein.</w:t>
            </w:r>
          </w:p>
        </w:tc>
      </w:tr>
      <w:tr w:rsidR="00BB1767" w:rsidRPr="00BB1767" w14:paraId="79615FA4" w14:textId="77777777" w:rsidTr="00F17629">
        <w:tc>
          <w:tcPr>
            <w:tcW w:w="3823" w:type="dxa"/>
          </w:tcPr>
          <w:p w14:paraId="07F6EE6D" w14:textId="77777777" w:rsidR="00487ABF" w:rsidRPr="00BB1767" w:rsidRDefault="00487ABF" w:rsidP="00F17629">
            <w:pPr>
              <w:jc w:val="left"/>
            </w:pPr>
            <w:r w:rsidRPr="00BB1767">
              <w:t>Möglichkeit Anlagen beizufügen</w:t>
            </w:r>
          </w:p>
        </w:tc>
        <w:tc>
          <w:tcPr>
            <w:tcW w:w="1417" w:type="dxa"/>
          </w:tcPr>
          <w:p w14:paraId="27257436" w14:textId="77777777" w:rsidR="00487ABF" w:rsidRPr="00BB1767" w:rsidRDefault="00487ABF" w:rsidP="00F17629">
            <w:pPr>
              <w:jc w:val="left"/>
            </w:pPr>
            <w:r w:rsidRPr="00BB1767">
              <w:t>Dateien</w:t>
            </w:r>
          </w:p>
        </w:tc>
        <w:tc>
          <w:tcPr>
            <w:tcW w:w="3820" w:type="dxa"/>
          </w:tcPr>
          <w:p w14:paraId="62E80053" w14:textId="760B5AEE" w:rsidR="00487ABF" w:rsidRPr="00BB1767" w:rsidRDefault="00BB1767" w:rsidP="00F17629">
            <w:pPr>
              <w:jc w:val="left"/>
            </w:pPr>
            <w:r w:rsidRPr="00BB1767">
              <w:t>Es muss ein Upload von Dateien möglich sein.</w:t>
            </w:r>
          </w:p>
        </w:tc>
      </w:tr>
    </w:tbl>
    <w:p w14:paraId="7A78DEA7" w14:textId="22791A2A" w:rsidR="00CA7A94" w:rsidRDefault="00CA7A94" w:rsidP="00E525EF">
      <w:r>
        <w:t xml:space="preserve">Für den Zählerstand bzw. die Zählerstände sind </w:t>
      </w:r>
      <w:r w:rsidRPr="00BB1767">
        <w:t>Fotonachweis</w:t>
      </w:r>
      <w:r>
        <w:t>e notwendig. Der Nachweis wird bei den Anlagen hochgeladen.</w:t>
      </w:r>
    </w:p>
    <w:p w14:paraId="182A5F79" w14:textId="2FA1568F" w:rsidR="11AF67DF" w:rsidRDefault="11AF67DF">
      <w:r>
        <w:t>Die Anträge auf Rückerstattung können formlos gestellt werden, allerdings sind die o.g. Informationen für eine Bearbeitung nötig. Nach der Bearbeitung wird die Erstattungsmenge an den Verwaltungshelfer zur Auszahlung/Verrechnung weitergeleitet, weil dies nicht beim WBH vorgenommen werden soll.</w:t>
      </w:r>
    </w:p>
    <w:p w14:paraId="0052256A" w14:textId="77777777" w:rsidR="00E525EF" w:rsidRDefault="00E525EF">
      <w:pPr>
        <w:spacing w:line="259" w:lineRule="auto"/>
        <w:jc w:val="left"/>
      </w:pPr>
      <w:r>
        <w:br w:type="page"/>
      </w:r>
    </w:p>
    <w:p w14:paraId="2294BDD8" w14:textId="6DE18903" w:rsidR="7D960C58" w:rsidRDefault="7D960C58" w:rsidP="79AAEA3E">
      <w:pPr>
        <w:pStyle w:val="berschrift1"/>
        <w:rPr>
          <w:rFonts w:eastAsia="Arial"/>
          <w:bCs w:val="0"/>
        </w:rPr>
      </w:pPr>
      <w:bookmarkStart w:id="26" w:name="_Toc222990571"/>
      <w:r w:rsidRPr="79AAEA3E">
        <w:rPr>
          <w:rFonts w:eastAsia="Arial"/>
          <w:bCs w:val="0"/>
        </w:rPr>
        <w:lastRenderedPageBreak/>
        <w:t>Vertrauensniveau</w:t>
      </w:r>
      <w:bookmarkEnd w:id="26"/>
    </w:p>
    <w:p w14:paraId="37F73A39" w14:textId="75A465B5" w:rsidR="79AAEA3E" w:rsidRDefault="002B2499">
      <w:r>
        <w:t>Das Vertrauensniveau für die genannten Verwaltungsdienstleistungen wird vom WBH wie folgt festgelegt:</w:t>
      </w:r>
    </w:p>
    <w:p w14:paraId="16D28EE4" w14:textId="46D9160A" w:rsidR="002B2499" w:rsidRDefault="002B2499" w:rsidP="002B2499">
      <w:pPr>
        <w:pStyle w:val="Beschriftung"/>
        <w:keepNext/>
      </w:pPr>
      <w:r>
        <w:t xml:space="preserve">Tabelle </w:t>
      </w:r>
      <w:r>
        <w:fldChar w:fldCharType="begin"/>
      </w:r>
      <w:r>
        <w:instrText xml:space="preserve"> SEQ Tabelle \* ARABIC </w:instrText>
      </w:r>
      <w:r>
        <w:fldChar w:fldCharType="separate"/>
      </w:r>
      <w:r w:rsidR="00E5763B">
        <w:rPr>
          <w:noProof/>
        </w:rPr>
        <w:t>10</w:t>
      </w:r>
      <w:r>
        <w:fldChar w:fldCharType="end"/>
      </w:r>
      <w:r>
        <w:t>: Vertrauensniveau für Verwaltungsdienstleistungen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6A0" w:firstRow="1" w:lastRow="0" w:firstColumn="1" w:lastColumn="0" w:noHBand="1" w:noVBand="1"/>
      </w:tblPr>
      <w:tblGrid>
        <w:gridCol w:w="4727"/>
        <w:gridCol w:w="2880"/>
      </w:tblGrid>
      <w:tr w:rsidR="79AAEA3E" w14:paraId="7C283269" w14:textId="77777777" w:rsidTr="002B2499">
        <w:trPr>
          <w:trHeight w:val="300"/>
          <w:jc w:val="center"/>
        </w:trPr>
        <w:tc>
          <w:tcPr>
            <w:tcW w:w="4727" w:type="dxa"/>
            <w:shd w:val="clear" w:color="auto" w:fill="C5E0B3" w:themeFill="accent6" w:themeFillTint="66"/>
            <w:vAlign w:val="center"/>
          </w:tcPr>
          <w:p w14:paraId="0FB8DF09" w14:textId="105344FD" w:rsidR="79AAEA3E" w:rsidRPr="002B2499" w:rsidRDefault="79AAEA3E" w:rsidP="002B2499">
            <w:pPr>
              <w:spacing w:after="0"/>
              <w:rPr>
                <w:b/>
                <w:bCs w:val="0"/>
              </w:rPr>
            </w:pPr>
            <w:r w:rsidRPr="002B2499">
              <w:rPr>
                <w:b/>
                <w:bCs w:val="0"/>
              </w:rPr>
              <w:t>Verwaltungsdienstleistung</w:t>
            </w:r>
          </w:p>
        </w:tc>
        <w:tc>
          <w:tcPr>
            <w:tcW w:w="2880" w:type="dxa"/>
            <w:shd w:val="clear" w:color="auto" w:fill="C5E0B3" w:themeFill="accent6" w:themeFillTint="66"/>
            <w:vAlign w:val="center"/>
          </w:tcPr>
          <w:p w14:paraId="262DE39F" w14:textId="1581F0D7" w:rsidR="79AAEA3E" w:rsidRPr="002B2499" w:rsidRDefault="79AAEA3E" w:rsidP="002B2499">
            <w:pPr>
              <w:spacing w:after="0"/>
              <w:rPr>
                <w:b/>
                <w:bCs w:val="0"/>
              </w:rPr>
            </w:pPr>
            <w:r w:rsidRPr="002B2499">
              <w:rPr>
                <w:b/>
                <w:bCs w:val="0"/>
              </w:rPr>
              <w:t>Vertrauensniveau</w:t>
            </w:r>
          </w:p>
        </w:tc>
      </w:tr>
      <w:tr w:rsidR="79AAEA3E" w14:paraId="10F47DED" w14:textId="77777777" w:rsidTr="002B2499">
        <w:trPr>
          <w:trHeight w:val="300"/>
          <w:jc w:val="center"/>
        </w:trPr>
        <w:tc>
          <w:tcPr>
            <w:tcW w:w="4727" w:type="dxa"/>
            <w:vAlign w:val="center"/>
          </w:tcPr>
          <w:p w14:paraId="36DE8C7D" w14:textId="1BE881F9" w:rsidR="79AAEA3E" w:rsidRDefault="79AAEA3E" w:rsidP="79AAEA3E">
            <w:pPr>
              <w:spacing w:after="0" w:line="300" w:lineRule="auto"/>
            </w:pPr>
            <w:r>
              <w:t>Entwässerungsmitteilung</w:t>
            </w:r>
          </w:p>
        </w:tc>
        <w:tc>
          <w:tcPr>
            <w:tcW w:w="2880" w:type="dxa"/>
            <w:vAlign w:val="center"/>
          </w:tcPr>
          <w:p w14:paraId="5E0B7A08" w14:textId="100E1D4C" w:rsidR="79AAEA3E" w:rsidRDefault="79AAEA3E" w:rsidP="79AAEA3E">
            <w:pPr>
              <w:spacing w:after="0" w:line="300" w:lineRule="auto"/>
            </w:pPr>
            <w:r w:rsidRPr="79AAEA3E">
              <w:rPr>
                <w:b/>
              </w:rPr>
              <w:t>Hoch</w:t>
            </w:r>
          </w:p>
        </w:tc>
      </w:tr>
      <w:tr w:rsidR="79AAEA3E" w14:paraId="7474C28C" w14:textId="77777777" w:rsidTr="002B2499">
        <w:trPr>
          <w:trHeight w:val="300"/>
          <w:jc w:val="center"/>
        </w:trPr>
        <w:tc>
          <w:tcPr>
            <w:tcW w:w="4727" w:type="dxa"/>
            <w:vAlign w:val="center"/>
          </w:tcPr>
          <w:p w14:paraId="1F27F2E0" w14:textId="63C0AEBD" w:rsidR="79AAEA3E" w:rsidRDefault="79AAEA3E" w:rsidP="79AAEA3E">
            <w:pPr>
              <w:spacing w:after="0" w:line="300" w:lineRule="auto"/>
            </w:pPr>
            <w:r>
              <w:t>Benutzungserlaubnis</w:t>
            </w:r>
          </w:p>
        </w:tc>
        <w:tc>
          <w:tcPr>
            <w:tcW w:w="2880" w:type="dxa"/>
            <w:vAlign w:val="center"/>
          </w:tcPr>
          <w:p w14:paraId="054872DF" w14:textId="6526835A" w:rsidR="79AAEA3E" w:rsidRDefault="79AAEA3E" w:rsidP="79AAEA3E">
            <w:pPr>
              <w:spacing w:after="0" w:line="300" w:lineRule="auto"/>
            </w:pPr>
            <w:r w:rsidRPr="79AAEA3E">
              <w:rPr>
                <w:b/>
              </w:rPr>
              <w:t>Hoch</w:t>
            </w:r>
          </w:p>
        </w:tc>
      </w:tr>
      <w:tr w:rsidR="79AAEA3E" w14:paraId="6FC82DCC" w14:textId="77777777" w:rsidTr="002B2499">
        <w:trPr>
          <w:trHeight w:val="300"/>
          <w:jc w:val="center"/>
        </w:trPr>
        <w:tc>
          <w:tcPr>
            <w:tcW w:w="4727" w:type="dxa"/>
            <w:vAlign w:val="center"/>
          </w:tcPr>
          <w:p w14:paraId="4B504503" w14:textId="4A33AE8C" w:rsidR="79AAEA3E" w:rsidRDefault="79AAEA3E" w:rsidP="79AAEA3E">
            <w:pPr>
              <w:spacing w:after="0" w:line="300" w:lineRule="auto"/>
            </w:pPr>
            <w:r>
              <w:t>Anschlussgenehmigung</w:t>
            </w:r>
          </w:p>
        </w:tc>
        <w:tc>
          <w:tcPr>
            <w:tcW w:w="2880" w:type="dxa"/>
            <w:vAlign w:val="center"/>
          </w:tcPr>
          <w:p w14:paraId="060DB061" w14:textId="140A23A7" w:rsidR="79AAEA3E" w:rsidRDefault="79AAEA3E" w:rsidP="79AAEA3E">
            <w:pPr>
              <w:spacing w:after="0" w:line="300" w:lineRule="auto"/>
            </w:pPr>
            <w:r w:rsidRPr="79AAEA3E">
              <w:rPr>
                <w:b/>
              </w:rPr>
              <w:t>Hoch</w:t>
            </w:r>
          </w:p>
        </w:tc>
      </w:tr>
      <w:tr w:rsidR="79AAEA3E" w14:paraId="01E864BC" w14:textId="77777777" w:rsidTr="002B2499">
        <w:trPr>
          <w:trHeight w:val="300"/>
          <w:jc w:val="center"/>
        </w:trPr>
        <w:tc>
          <w:tcPr>
            <w:tcW w:w="4727" w:type="dxa"/>
            <w:vAlign w:val="center"/>
          </w:tcPr>
          <w:p w14:paraId="2071F513" w14:textId="7498BE97" w:rsidR="79AAEA3E" w:rsidRDefault="79AAEA3E" w:rsidP="79AAEA3E">
            <w:pPr>
              <w:spacing w:after="0" w:line="300" w:lineRule="auto"/>
            </w:pPr>
            <w:r>
              <w:t>Freistellung gem. § 49 LWG</w:t>
            </w:r>
            <w:r w:rsidR="002B2499">
              <w:t xml:space="preserve"> NRW</w:t>
            </w:r>
          </w:p>
        </w:tc>
        <w:tc>
          <w:tcPr>
            <w:tcW w:w="2880" w:type="dxa"/>
            <w:vAlign w:val="center"/>
          </w:tcPr>
          <w:p w14:paraId="401AE98D" w14:textId="57534F4A" w:rsidR="79AAEA3E" w:rsidRDefault="79AAEA3E" w:rsidP="79AAEA3E">
            <w:pPr>
              <w:spacing w:after="0" w:line="300" w:lineRule="auto"/>
            </w:pPr>
            <w:r w:rsidRPr="79AAEA3E">
              <w:rPr>
                <w:b/>
              </w:rPr>
              <w:t>Hoch</w:t>
            </w:r>
          </w:p>
        </w:tc>
      </w:tr>
      <w:tr w:rsidR="79AAEA3E" w14:paraId="20AC24B9" w14:textId="77777777" w:rsidTr="002B2499">
        <w:trPr>
          <w:trHeight w:val="300"/>
          <w:jc w:val="center"/>
        </w:trPr>
        <w:tc>
          <w:tcPr>
            <w:tcW w:w="4727" w:type="dxa"/>
            <w:vAlign w:val="center"/>
          </w:tcPr>
          <w:p w14:paraId="69531BC3" w14:textId="776440BF" w:rsidR="79AAEA3E" w:rsidRDefault="79AAEA3E" w:rsidP="79AAEA3E">
            <w:pPr>
              <w:spacing w:after="0" w:line="300" w:lineRule="auto"/>
            </w:pPr>
            <w:r>
              <w:t>Antrag auf Sondernutzung</w:t>
            </w:r>
          </w:p>
        </w:tc>
        <w:tc>
          <w:tcPr>
            <w:tcW w:w="2880" w:type="dxa"/>
            <w:vAlign w:val="center"/>
          </w:tcPr>
          <w:p w14:paraId="21B3D7E4" w14:textId="57228CC2" w:rsidR="79AAEA3E" w:rsidRDefault="6CFBF4B5" w:rsidP="2E9C9BC8">
            <w:pPr>
              <w:spacing w:after="0" w:line="300" w:lineRule="auto"/>
            </w:pPr>
            <w:r w:rsidRPr="2E9C9BC8">
              <w:rPr>
                <w:b/>
              </w:rPr>
              <w:t>Substanziell</w:t>
            </w:r>
          </w:p>
        </w:tc>
      </w:tr>
      <w:tr w:rsidR="79AAEA3E" w14:paraId="2C2A363F" w14:textId="77777777" w:rsidTr="002B2499">
        <w:trPr>
          <w:trHeight w:val="315"/>
          <w:jc w:val="center"/>
        </w:trPr>
        <w:tc>
          <w:tcPr>
            <w:tcW w:w="4727" w:type="dxa"/>
            <w:vAlign w:val="center"/>
          </w:tcPr>
          <w:p w14:paraId="62ACBB31" w14:textId="338A3C09" w:rsidR="79AAEA3E" w:rsidRDefault="79AAEA3E" w:rsidP="79AAEA3E">
            <w:pPr>
              <w:spacing w:after="0" w:line="300" w:lineRule="auto"/>
            </w:pPr>
            <w:r>
              <w:t>Rückerstattung Abwassergebühr Industrie</w:t>
            </w:r>
          </w:p>
        </w:tc>
        <w:tc>
          <w:tcPr>
            <w:tcW w:w="2880" w:type="dxa"/>
            <w:vAlign w:val="center"/>
          </w:tcPr>
          <w:p w14:paraId="7DCCEBC1" w14:textId="30C76366" w:rsidR="79AAEA3E" w:rsidRDefault="74B5B5AB" w:rsidP="2E9C9BC8">
            <w:pPr>
              <w:spacing w:after="0" w:line="300" w:lineRule="auto"/>
            </w:pPr>
            <w:r w:rsidRPr="2E9C9BC8">
              <w:rPr>
                <w:b/>
              </w:rPr>
              <w:t>Substanziell</w:t>
            </w:r>
          </w:p>
        </w:tc>
      </w:tr>
      <w:tr w:rsidR="79AAEA3E" w14:paraId="0D1B832C" w14:textId="77777777" w:rsidTr="002B2499">
        <w:trPr>
          <w:trHeight w:val="300"/>
          <w:jc w:val="center"/>
        </w:trPr>
        <w:tc>
          <w:tcPr>
            <w:tcW w:w="4727" w:type="dxa"/>
            <w:vAlign w:val="center"/>
          </w:tcPr>
          <w:p w14:paraId="0011B3BC" w14:textId="1794EF4A" w:rsidR="79AAEA3E" w:rsidRDefault="79AAEA3E" w:rsidP="79AAEA3E">
            <w:pPr>
              <w:spacing w:after="0" w:line="300" w:lineRule="auto"/>
            </w:pPr>
            <w:r>
              <w:t>Rückerstattung Abwassergebühr Rohrbrüche</w:t>
            </w:r>
          </w:p>
        </w:tc>
        <w:tc>
          <w:tcPr>
            <w:tcW w:w="2880" w:type="dxa"/>
            <w:vAlign w:val="center"/>
          </w:tcPr>
          <w:p w14:paraId="05C04050" w14:textId="76F407B9" w:rsidR="79AAEA3E" w:rsidRDefault="31DC9028" w:rsidP="6E99B917">
            <w:pPr>
              <w:spacing w:after="0" w:line="300" w:lineRule="auto"/>
            </w:pPr>
            <w:r w:rsidRPr="6E99B917">
              <w:rPr>
                <w:b/>
              </w:rPr>
              <w:t>Substanziell</w:t>
            </w:r>
          </w:p>
        </w:tc>
      </w:tr>
      <w:tr w:rsidR="79AAEA3E" w14:paraId="01FD9C8E" w14:textId="77777777" w:rsidTr="002B2499">
        <w:trPr>
          <w:trHeight w:val="300"/>
          <w:jc w:val="center"/>
        </w:trPr>
        <w:tc>
          <w:tcPr>
            <w:tcW w:w="4727" w:type="dxa"/>
            <w:vAlign w:val="center"/>
          </w:tcPr>
          <w:p w14:paraId="3B49F5EF" w14:textId="49C52744" w:rsidR="79AAEA3E" w:rsidRDefault="79AAEA3E" w:rsidP="79AAEA3E">
            <w:pPr>
              <w:spacing w:after="0" w:line="300" w:lineRule="auto"/>
            </w:pPr>
            <w:r>
              <w:t>Gartenwasserzähler</w:t>
            </w:r>
          </w:p>
        </w:tc>
        <w:tc>
          <w:tcPr>
            <w:tcW w:w="2880" w:type="dxa"/>
            <w:vAlign w:val="center"/>
          </w:tcPr>
          <w:p w14:paraId="41224F68" w14:textId="2785F757" w:rsidR="79AAEA3E" w:rsidRDefault="35A309FE" w:rsidP="6E99B917">
            <w:pPr>
              <w:spacing w:after="0" w:line="300" w:lineRule="auto"/>
            </w:pPr>
            <w:r w:rsidRPr="6E99B917">
              <w:rPr>
                <w:b/>
              </w:rPr>
              <w:t>Substanziell</w:t>
            </w:r>
          </w:p>
        </w:tc>
      </w:tr>
    </w:tbl>
    <w:p w14:paraId="7B21257F" w14:textId="77777777" w:rsidR="00EB5F85" w:rsidRDefault="00EB5F85" w:rsidP="00EB5F85">
      <w:pPr>
        <w:spacing w:line="259" w:lineRule="auto"/>
        <w:jc w:val="left"/>
        <w:sectPr w:rsidR="00EB5F85" w:rsidSect="008F2598">
          <w:headerReference w:type="first" r:id="rId22"/>
          <w:footerReference w:type="first" r:id="rId23"/>
          <w:pgSz w:w="11906" w:h="16838" w:code="9"/>
          <w:pgMar w:top="1418" w:right="1418" w:bottom="1134" w:left="1418" w:header="709" w:footer="425" w:gutter="0"/>
          <w:pgNumType w:start="1"/>
          <w:cols w:space="708"/>
          <w:titlePg/>
          <w:docGrid w:linePitch="360"/>
        </w:sectPr>
      </w:pPr>
    </w:p>
    <w:p w14:paraId="594DC795" w14:textId="120702A4" w:rsidR="79AAEA3E" w:rsidRDefault="79AAEA3E" w:rsidP="00EB5F85">
      <w:pPr>
        <w:spacing w:line="259" w:lineRule="auto"/>
        <w:jc w:val="left"/>
      </w:pPr>
    </w:p>
    <w:p w14:paraId="373C7AEC" w14:textId="52902ED8" w:rsidR="00E5763B" w:rsidRDefault="00E5763B" w:rsidP="00E5763B">
      <w:pPr>
        <w:pStyle w:val="Beschriftung"/>
        <w:keepNext/>
      </w:pPr>
      <w:r>
        <w:t xml:space="preserve">Tabelle </w:t>
      </w:r>
      <w:r>
        <w:fldChar w:fldCharType="begin"/>
      </w:r>
      <w:r>
        <w:instrText xml:space="preserve"> SEQ Tabelle \* ARABIC </w:instrText>
      </w:r>
      <w:r>
        <w:fldChar w:fldCharType="separate"/>
      </w:r>
      <w:r>
        <w:rPr>
          <w:noProof/>
        </w:rPr>
        <w:t>11</w:t>
      </w:r>
      <w:r>
        <w:fldChar w:fldCharType="end"/>
      </w:r>
      <w:r>
        <w:t>: Details zur Festlegung des Vertrauens</w:t>
      </w:r>
      <w:r w:rsidR="005E48F6">
        <w:t>niveaus</w:t>
      </w:r>
    </w:p>
    <w:tbl>
      <w:tblPr>
        <w:tblW w:w="143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6A0" w:firstRow="1" w:lastRow="0" w:firstColumn="1" w:lastColumn="0" w:noHBand="1" w:noVBand="1"/>
      </w:tblPr>
      <w:tblGrid>
        <w:gridCol w:w="2119"/>
        <w:gridCol w:w="4110"/>
        <w:gridCol w:w="1985"/>
        <w:gridCol w:w="6095"/>
      </w:tblGrid>
      <w:tr w:rsidR="005F0A5D" w14:paraId="189CE04F" w14:textId="77777777" w:rsidTr="00EB5F85">
        <w:trPr>
          <w:trHeight w:val="850"/>
        </w:trPr>
        <w:tc>
          <w:tcPr>
            <w:tcW w:w="2119" w:type="dxa"/>
            <w:shd w:val="clear" w:color="auto" w:fill="C5E0B3" w:themeFill="accent6" w:themeFillTint="66"/>
            <w:vAlign w:val="center"/>
          </w:tcPr>
          <w:p w14:paraId="41458850" w14:textId="259200AD" w:rsidR="005F0A5D" w:rsidRDefault="005F0A5D" w:rsidP="4E969F9B">
            <w:pPr>
              <w:spacing w:after="0" w:line="300" w:lineRule="auto"/>
              <w:jc w:val="center"/>
              <w:rPr>
                <w:b/>
              </w:rPr>
            </w:pPr>
            <w:r w:rsidRPr="4E969F9B">
              <w:rPr>
                <w:b/>
              </w:rPr>
              <w:t>Verwaltungsdienstleistung</w:t>
            </w:r>
          </w:p>
        </w:tc>
        <w:tc>
          <w:tcPr>
            <w:tcW w:w="4110" w:type="dxa"/>
            <w:shd w:val="clear" w:color="auto" w:fill="C5E0B3" w:themeFill="accent6" w:themeFillTint="66"/>
            <w:vAlign w:val="center"/>
          </w:tcPr>
          <w:p w14:paraId="238B33E4" w14:textId="77777777" w:rsidR="005F0A5D" w:rsidRDefault="005F0A5D" w:rsidP="003537AB">
            <w:pPr>
              <w:spacing w:after="0" w:line="300" w:lineRule="auto"/>
              <w:jc w:val="center"/>
            </w:pPr>
            <w:r w:rsidRPr="79AAEA3E">
              <w:rPr>
                <w:b/>
              </w:rPr>
              <w:t>Einschätzung des Risikos</w:t>
            </w:r>
          </w:p>
        </w:tc>
        <w:tc>
          <w:tcPr>
            <w:tcW w:w="1985" w:type="dxa"/>
            <w:shd w:val="clear" w:color="auto" w:fill="C5E0B3" w:themeFill="accent6" w:themeFillTint="66"/>
            <w:vAlign w:val="center"/>
          </w:tcPr>
          <w:p w14:paraId="2E52689A" w14:textId="77777777" w:rsidR="005F0A5D" w:rsidRDefault="005F0A5D" w:rsidP="003537AB">
            <w:pPr>
              <w:spacing w:after="0" w:line="300" w:lineRule="auto"/>
              <w:jc w:val="center"/>
            </w:pPr>
            <w:r w:rsidRPr="79AAEA3E">
              <w:rPr>
                <w:b/>
              </w:rPr>
              <w:t>Vertrauensniveau (Dokument / Empfehlung)</w:t>
            </w:r>
          </w:p>
        </w:tc>
        <w:tc>
          <w:tcPr>
            <w:tcW w:w="6095" w:type="dxa"/>
            <w:shd w:val="clear" w:color="auto" w:fill="C5E0B3" w:themeFill="accent6" w:themeFillTint="66"/>
            <w:vAlign w:val="center"/>
          </w:tcPr>
          <w:p w14:paraId="2A83AD52" w14:textId="77777777" w:rsidR="005F0A5D" w:rsidRDefault="005F0A5D" w:rsidP="003537AB">
            <w:pPr>
              <w:spacing w:after="0" w:line="300" w:lineRule="auto"/>
              <w:jc w:val="center"/>
            </w:pPr>
            <w:r w:rsidRPr="79AAEA3E">
              <w:rPr>
                <w:b/>
              </w:rPr>
              <w:t>Begründung</w:t>
            </w:r>
          </w:p>
        </w:tc>
      </w:tr>
      <w:tr w:rsidR="005F0A5D" w14:paraId="1FA7476C" w14:textId="77777777" w:rsidTr="00EB5F85">
        <w:trPr>
          <w:trHeight w:val="850"/>
        </w:trPr>
        <w:tc>
          <w:tcPr>
            <w:tcW w:w="2119" w:type="dxa"/>
            <w:vAlign w:val="center"/>
          </w:tcPr>
          <w:p w14:paraId="5555EF0B" w14:textId="285AF151" w:rsidR="005F0A5D" w:rsidRDefault="005F0A5D" w:rsidP="4E969F9B">
            <w:pPr>
              <w:spacing w:after="0" w:line="300" w:lineRule="auto"/>
              <w:jc w:val="center"/>
              <w:rPr>
                <w:b/>
              </w:rPr>
            </w:pPr>
            <w:r w:rsidRPr="4E969F9B">
              <w:rPr>
                <w:b/>
              </w:rPr>
              <w:t>Entwässerungsmitteilung</w:t>
            </w:r>
          </w:p>
        </w:tc>
        <w:tc>
          <w:tcPr>
            <w:tcW w:w="4110" w:type="dxa"/>
            <w:vAlign w:val="center"/>
          </w:tcPr>
          <w:p w14:paraId="5CC0699D" w14:textId="77777777" w:rsidR="005F0A5D" w:rsidRDefault="005F0A5D" w:rsidP="003537AB">
            <w:pPr>
              <w:spacing w:after="0" w:line="300" w:lineRule="auto"/>
            </w:pPr>
            <w:r>
              <w:t>Hohes Risiko: baurechtlich relevant, verbindliche Angaben</w:t>
            </w:r>
          </w:p>
        </w:tc>
        <w:tc>
          <w:tcPr>
            <w:tcW w:w="1985" w:type="dxa"/>
            <w:vAlign w:val="center"/>
          </w:tcPr>
          <w:p w14:paraId="5CA08619" w14:textId="18572328" w:rsidR="005F0A5D" w:rsidRDefault="005F0A5D" w:rsidP="003537AB">
            <w:pPr>
              <w:spacing w:after="0" w:line="300" w:lineRule="auto"/>
            </w:pPr>
            <w:r w:rsidRPr="79AAEA3E">
              <w:rPr>
                <w:b/>
              </w:rPr>
              <w:t>Hoch</w:t>
            </w:r>
            <w:r>
              <w:t xml:space="preserve"> (festgelegt)</w:t>
            </w:r>
          </w:p>
        </w:tc>
        <w:tc>
          <w:tcPr>
            <w:tcW w:w="6095" w:type="dxa"/>
            <w:vAlign w:val="center"/>
          </w:tcPr>
          <w:p w14:paraId="154553A9" w14:textId="77777777" w:rsidR="005F0A5D" w:rsidRDefault="005F0A5D" w:rsidP="003537AB">
            <w:pPr>
              <w:spacing w:after="0" w:line="300" w:lineRule="auto"/>
            </w:pPr>
            <w:r>
              <w:t>Starke Identifikation notwendig, da Bescheide hochrelevant und missbrauchsanfällig sind.</w:t>
            </w:r>
          </w:p>
        </w:tc>
      </w:tr>
      <w:tr w:rsidR="005F0A5D" w14:paraId="0A272356" w14:textId="77777777" w:rsidTr="00EB5F85">
        <w:trPr>
          <w:trHeight w:val="850"/>
        </w:trPr>
        <w:tc>
          <w:tcPr>
            <w:tcW w:w="2119" w:type="dxa"/>
            <w:vAlign w:val="center"/>
          </w:tcPr>
          <w:p w14:paraId="6F6BC995" w14:textId="77777777" w:rsidR="005F0A5D" w:rsidRDefault="005F0A5D" w:rsidP="003537AB">
            <w:pPr>
              <w:spacing w:after="0" w:line="300" w:lineRule="auto"/>
              <w:jc w:val="center"/>
            </w:pPr>
            <w:r w:rsidRPr="79AAEA3E">
              <w:rPr>
                <w:b/>
              </w:rPr>
              <w:t>Benutzungserlaubnis</w:t>
            </w:r>
          </w:p>
        </w:tc>
        <w:tc>
          <w:tcPr>
            <w:tcW w:w="4110" w:type="dxa"/>
            <w:vAlign w:val="center"/>
          </w:tcPr>
          <w:p w14:paraId="152140AF" w14:textId="77777777" w:rsidR="005F0A5D" w:rsidRDefault="005F0A5D" w:rsidP="003537AB">
            <w:pPr>
              <w:spacing w:after="0" w:line="300" w:lineRule="auto"/>
            </w:pPr>
            <w:r>
              <w:t>Hohes Risiko: Genehmigung mit rechtlichen Auswirkungen</w:t>
            </w:r>
          </w:p>
        </w:tc>
        <w:tc>
          <w:tcPr>
            <w:tcW w:w="1985" w:type="dxa"/>
            <w:vAlign w:val="center"/>
          </w:tcPr>
          <w:p w14:paraId="37BB2E40" w14:textId="5D5C4E54" w:rsidR="005F0A5D" w:rsidRDefault="005F0A5D" w:rsidP="003537AB">
            <w:pPr>
              <w:spacing w:after="0" w:line="300" w:lineRule="auto"/>
            </w:pPr>
            <w:r w:rsidRPr="79AAEA3E">
              <w:rPr>
                <w:b/>
              </w:rPr>
              <w:t>Hoch</w:t>
            </w:r>
            <w:r>
              <w:t xml:space="preserve"> (festgelegt) </w:t>
            </w:r>
          </w:p>
        </w:tc>
        <w:tc>
          <w:tcPr>
            <w:tcW w:w="6095" w:type="dxa"/>
            <w:vAlign w:val="center"/>
          </w:tcPr>
          <w:p w14:paraId="22EA1B54" w14:textId="77777777" w:rsidR="005F0A5D" w:rsidRDefault="005F0A5D" w:rsidP="003537AB">
            <w:pPr>
              <w:spacing w:after="0" w:line="300" w:lineRule="auto"/>
            </w:pPr>
            <w:r>
              <w:t>Verhindert Identitätsmissbrauch bei technischen/bauordnungsrechtlichen Genehmigungen.</w:t>
            </w:r>
          </w:p>
        </w:tc>
      </w:tr>
      <w:tr w:rsidR="005F0A5D" w14:paraId="7BACB13D" w14:textId="77777777" w:rsidTr="00EB5F85">
        <w:trPr>
          <w:trHeight w:val="850"/>
        </w:trPr>
        <w:tc>
          <w:tcPr>
            <w:tcW w:w="2119" w:type="dxa"/>
            <w:vAlign w:val="center"/>
          </w:tcPr>
          <w:p w14:paraId="1A83481A" w14:textId="77777777" w:rsidR="005F0A5D" w:rsidRDefault="005F0A5D" w:rsidP="003537AB">
            <w:pPr>
              <w:spacing w:after="0" w:line="300" w:lineRule="auto"/>
              <w:jc w:val="center"/>
            </w:pPr>
            <w:r w:rsidRPr="79AAEA3E">
              <w:rPr>
                <w:b/>
              </w:rPr>
              <w:t>Anschlussgenehmigung</w:t>
            </w:r>
          </w:p>
        </w:tc>
        <w:tc>
          <w:tcPr>
            <w:tcW w:w="4110" w:type="dxa"/>
            <w:vAlign w:val="center"/>
          </w:tcPr>
          <w:p w14:paraId="3971C737" w14:textId="77777777" w:rsidR="005F0A5D" w:rsidRDefault="005F0A5D" w:rsidP="003537AB">
            <w:pPr>
              <w:spacing w:after="0" w:line="300" w:lineRule="auto"/>
            </w:pPr>
            <w:r>
              <w:t>Hohes Risiko: direkte bauliche Eingriffe, verbindliche Genehmigung</w:t>
            </w:r>
          </w:p>
        </w:tc>
        <w:tc>
          <w:tcPr>
            <w:tcW w:w="1985" w:type="dxa"/>
            <w:vAlign w:val="center"/>
          </w:tcPr>
          <w:p w14:paraId="5CF4648B" w14:textId="68259D3C" w:rsidR="005F0A5D" w:rsidRDefault="005F0A5D" w:rsidP="003537AB">
            <w:pPr>
              <w:spacing w:after="0" w:line="300" w:lineRule="auto"/>
            </w:pPr>
            <w:r w:rsidRPr="79AAEA3E">
              <w:rPr>
                <w:b/>
              </w:rPr>
              <w:t>Hoch</w:t>
            </w:r>
            <w:r>
              <w:t xml:space="preserve"> (festgelegt) </w:t>
            </w:r>
          </w:p>
        </w:tc>
        <w:tc>
          <w:tcPr>
            <w:tcW w:w="6095" w:type="dxa"/>
            <w:vAlign w:val="center"/>
          </w:tcPr>
          <w:p w14:paraId="26C200FD" w14:textId="77777777" w:rsidR="005F0A5D" w:rsidRDefault="005F0A5D" w:rsidP="003537AB">
            <w:pPr>
              <w:spacing w:after="0" w:line="300" w:lineRule="auto"/>
            </w:pPr>
            <w:r>
              <w:t>Schutz besonders sensibler Daten und Absicherung behördlicher Genehmigungen notwendig.</w:t>
            </w:r>
          </w:p>
        </w:tc>
      </w:tr>
      <w:tr w:rsidR="005F0A5D" w14:paraId="312FF011" w14:textId="77777777" w:rsidTr="00EB5F85">
        <w:trPr>
          <w:trHeight w:val="850"/>
        </w:trPr>
        <w:tc>
          <w:tcPr>
            <w:tcW w:w="2119" w:type="dxa"/>
            <w:vAlign w:val="center"/>
          </w:tcPr>
          <w:p w14:paraId="2B186E5E" w14:textId="224F0242" w:rsidR="005F0A5D" w:rsidRDefault="005F0A5D" w:rsidP="003537AB">
            <w:pPr>
              <w:spacing w:after="0" w:line="300" w:lineRule="auto"/>
              <w:jc w:val="center"/>
            </w:pPr>
            <w:r w:rsidRPr="79AAEA3E">
              <w:rPr>
                <w:b/>
              </w:rPr>
              <w:t>Freistellung gem. §49 LWG</w:t>
            </w:r>
            <w:r w:rsidR="00EB5F85">
              <w:rPr>
                <w:b/>
              </w:rPr>
              <w:t xml:space="preserve"> NRW</w:t>
            </w:r>
          </w:p>
        </w:tc>
        <w:tc>
          <w:tcPr>
            <w:tcW w:w="4110" w:type="dxa"/>
            <w:vAlign w:val="center"/>
          </w:tcPr>
          <w:p w14:paraId="634ED3B4" w14:textId="77777777" w:rsidR="005F0A5D" w:rsidRDefault="005F0A5D" w:rsidP="003537AB">
            <w:pPr>
              <w:spacing w:after="0" w:line="300" w:lineRule="auto"/>
            </w:pPr>
            <w:r>
              <w:t>Hohes Risiko: wasserrechtliche Erlaubnisse</w:t>
            </w:r>
          </w:p>
        </w:tc>
        <w:tc>
          <w:tcPr>
            <w:tcW w:w="1985" w:type="dxa"/>
            <w:vAlign w:val="center"/>
          </w:tcPr>
          <w:p w14:paraId="621C8C23" w14:textId="479C2A3E" w:rsidR="005F0A5D" w:rsidRDefault="005F0A5D" w:rsidP="003537AB">
            <w:pPr>
              <w:spacing w:after="0" w:line="300" w:lineRule="auto"/>
            </w:pPr>
            <w:r w:rsidRPr="79AAEA3E">
              <w:rPr>
                <w:b/>
              </w:rPr>
              <w:t>Hoch</w:t>
            </w:r>
            <w:r>
              <w:t xml:space="preserve"> (festgelegt)</w:t>
            </w:r>
          </w:p>
        </w:tc>
        <w:tc>
          <w:tcPr>
            <w:tcW w:w="6095" w:type="dxa"/>
            <w:vAlign w:val="center"/>
          </w:tcPr>
          <w:p w14:paraId="7C38FC31" w14:textId="4199BC15" w:rsidR="005F0A5D" w:rsidRDefault="005F0A5D" w:rsidP="003537AB">
            <w:pPr>
              <w:spacing w:after="0" w:line="300" w:lineRule="auto"/>
            </w:pPr>
            <w:r>
              <w:t xml:space="preserve">Hohe Anforderungen, da wasserrechtliche Entscheidungen </w:t>
            </w:r>
            <w:r w:rsidR="0D6D4D47">
              <w:t>mit Übertre</w:t>
            </w:r>
            <w:r w:rsidR="542BB5B1">
              <w:t>t</w:t>
            </w:r>
            <w:r w:rsidR="0D6D4D47">
              <w:t>ung rechtlicher Pflichten</w:t>
            </w:r>
            <w:r>
              <w:t>.</w:t>
            </w:r>
          </w:p>
        </w:tc>
      </w:tr>
      <w:tr w:rsidR="005F0A5D" w14:paraId="5420D9DE" w14:textId="77777777" w:rsidTr="00EB5F85">
        <w:trPr>
          <w:trHeight w:val="850"/>
        </w:trPr>
        <w:tc>
          <w:tcPr>
            <w:tcW w:w="2119" w:type="dxa"/>
            <w:vAlign w:val="center"/>
          </w:tcPr>
          <w:p w14:paraId="17199737" w14:textId="77777777" w:rsidR="005F0A5D" w:rsidRDefault="005F0A5D" w:rsidP="003537AB">
            <w:pPr>
              <w:spacing w:after="0" w:line="300" w:lineRule="auto"/>
              <w:jc w:val="center"/>
            </w:pPr>
            <w:r w:rsidRPr="79AAEA3E">
              <w:rPr>
                <w:b/>
              </w:rPr>
              <w:t>Antrag auf Sondernutzung</w:t>
            </w:r>
          </w:p>
        </w:tc>
        <w:tc>
          <w:tcPr>
            <w:tcW w:w="4110" w:type="dxa"/>
            <w:vAlign w:val="center"/>
          </w:tcPr>
          <w:p w14:paraId="4BCAE70E" w14:textId="77777777" w:rsidR="005F0A5D" w:rsidRDefault="005F0A5D" w:rsidP="003537AB">
            <w:pPr>
              <w:spacing w:after="0" w:line="300" w:lineRule="auto"/>
            </w:pPr>
            <w:r>
              <w:t>Mittleres Risiko: Identifikation notwendig, rechtl. Verantwortung</w:t>
            </w:r>
          </w:p>
        </w:tc>
        <w:tc>
          <w:tcPr>
            <w:tcW w:w="1985" w:type="dxa"/>
            <w:vAlign w:val="center"/>
          </w:tcPr>
          <w:p w14:paraId="420EE844" w14:textId="1D154344" w:rsidR="005F0A5D" w:rsidRDefault="005F0A5D" w:rsidP="3CB6877B">
            <w:pPr>
              <w:spacing w:after="0" w:line="300" w:lineRule="auto"/>
            </w:pPr>
            <w:r w:rsidRPr="3CB6877B">
              <w:rPr>
                <w:b/>
              </w:rPr>
              <w:t>Substanziell</w:t>
            </w:r>
            <w:r>
              <w:t xml:space="preserve"> </w:t>
            </w:r>
            <w:r w:rsidR="7CEA077E">
              <w:t>(festgelegt)</w:t>
            </w:r>
          </w:p>
        </w:tc>
        <w:tc>
          <w:tcPr>
            <w:tcW w:w="6095" w:type="dxa"/>
            <w:vAlign w:val="center"/>
          </w:tcPr>
          <w:p w14:paraId="50F14CEC" w14:textId="77777777" w:rsidR="005F0A5D" w:rsidRDefault="005F0A5D" w:rsidP="003537AB">
            <w:pPr>
              <w:spacing w:after="0" w:line="300" w:lineRule="auto"/>
            </w:pPr>
            <w:r>
              <w:t>Antragsteller müssen zweifelsfrei identifizierbar sein; ELSTER‑Login reicht aus. „Hoch“ wäre unverhältnismäßig.</w:t>
            </w:r>
          </w:p>
        </w:tc>
      </w:tr>
      <w:tr w:rsidR="005F0A5D" w14:paraId="3D97BC50" w14:textId="77777777" w:rsidTr="00EB5F85">
        <w:trPr>
          <w:trHeight w:val="850"/>
        </w:trPr>
        <w:tc>
          <w:tcPr>
            <w:tcW w:w="2119" w:type="dxa"/>
            <w:vAlign w:val="center"/>
          </w:tcPr>
          <w:p w14:paraId="0B52F537" w14:textId="77777777" w:rsidR="005F0A5D" w:rsidRDefault="005F0A5D" w:rsidP="003537AB">
            <w:pPr>
              <w:spacing w:after="0" w:line="300" w:lineRule="auto"/>
              <w:jc w:val="center"/>
            </w:pPr>
            <w:r w:rsidRPr="79AAEA3E">
              <w:rPr>
                <w:b/>
              </w:rPr>
              <w:t>Rückerstattung Abwassergebühr Industrie</w:t>
            </w:r>
          </w:p>
        </w:tc>
        <w:tc>
          <w:tcPr>
            <w:tcW w:w="4110" w:type="dxa"/>
            <w:vAlign w:val="center"/>
          </w:tcPr>
          <w:p w14:paraId="0895F11C" w14:textId="77777777" w:rsidR="005F0A5D" w:rsidRDefault="005F0A5D" w:rsidP="003537AB">
            <w:pPr>
              <w:spacing w:after="0" w:line="300" w:lineRule="auto"/>
            </w:pPr>
            <w:r>
              <w:t>Höheres Risiko: finanzrelevant, Unternehmensdaten</w:t>
            </w:r>
          </w:p>
        </w:tc>
        <w:tc>
          <w:tcPr>
            <w:tcW w:w="1985" w:type="dxa"/>
            <w:vAlign w:val="center"/>
          </w:tcPr>
          <w:p w14:paraId="5B46247C" w14:textId="203CB38B" w:rsidR="005F0A5D" w:rsidRDefault="51749205" w:rsidP="3CB6877B">
            <w:pPr>
              <w:spacing w:after="0" w:line="300" w:lineRule="auto"/>
            </w:pPr>
            <w:r w:rsidRPr="3CB6877B">
              <w:rPr>
                <w:b/>
              </w:rPr>
              <w:t>Substanziell</w:t>
            </w:r>
            <w:r>
              <w:t xml:space="preserve"> (festgelegt)</w:t>
            </w:r>
          </w:p>
          <w:p w14:paraId="7B4F8680" w14:textId="4D7EA095" w:rsidR="005F0A5D" w:rsidRDefault="005F0A5D" w:rsidP="3CB6877B">
            <w:pPr>
              <w:spacing w:after="0" w:line="300" w:lineRule="auto"/>
            </w:pPr>
          </w:p>
        </w:tc>
        <w:tc>
          <w:tcPr>
            <w:tcW w:w="6095" w:type="dxa"/>
            <w:vAlign w:val="center"/>
          </w:tcPr>
          <w:p w14:paraId="34E7D9B5" w14:textId="5324F933" w:rsidR="005F0A5D" w:rsidRDefault="2CB0D99D" w:rsidP="3CB6877B">
            <w:pPr>
              <w:spacing w:after="0" w:line="300" w:lineRule="auto"/>
            </w:pPr>
            <w:r>
              <w:t>Antragsteller müssen zweifelsfrei identifizierbar sein; ELSTER‑Login reicht aus. „Hoch“ wäre unverhältnismäßig.</w:t>
            </w:r>
          </w:p>
        </w:tc>
      </w:tr>
      <w:tr w:rsidR="005F0A5D" w14:paraId="622DDEC3" w14:textId="77777777" w:rsidTr="00EB5F85">
        <w:trPr>
          <w:trHeight w:val="850"/>
        </w:trPr>
        <w:tc>
          <w:tcPr>
            <w:tcW w:w="2119" w:type="dxa"/>
            <w:vAlign w:val="center"/>
          </w:tcPr>
          <w:p w14:paraId="01200E73" w14:textId="77777777" w:rsidR="005F0A5D" w:rsidRDefault="005F0A5D" w:rsidP="003537AB">
            <w:pPr>
              <w:spacing w:after="0" w:line="300" w:lineRule="auto"/>
              <w:jc w:val="center"/>
            </w:pPr>
            <w:r w:rsidRPr="79AAEA3E">
              <w:rPr>
                <w:b/>
              </w:rPr>
              <w:t>Rückerstattung Abwassergebühr Rohrbrüche</w:t>
            </w:r>
          </w:p>
        </w:tc>
        <w:tc>
          <w:tcPr>
            <w:tcW w:w="4110" w:type="dxa"/>
            <w:vAlign w:val="center"/>
          </w:tcPr>
          <w:p w14:paraId="45D70CE5" w14:textId="77777777" w:rsidR="005F0A5D" w:rsidRDefault="005F0A5D" w:rsidP="003537AB">
            <w:pPr>
              <w:spacing w:after="0" w:line="300" w:lineRule="auto"/>
            </w:pPr>
            <w:r>
              <w:t>Geringes Risiko: kleine Beträge, Nachweis über Fotos</w:t>
            </w:r>
          </w:p>
        </w:tc>
        <w:tc>
          <w:tcPr>
            <w:tcW w:w="1985" w:type="dxa"/>
            <w:vAlign w:val="center"/>
          </w:tcPr>
          <w:p w14:paraId="2CDA8F54" w14:textId="203CB38B" w:rsidR="005F0A5D" w:rsidRDefault="73F89789" w:rsidP="3CB6877B">
            <w:pPr>
              <w:spacing w:after="0" w:line="300" w:lineRule="auto"/>
            </w:pPr>
            <w:r w:rsidRPr="6E99B917">
              <w:rPr>
                <w:b/>
              </w:rPr>
              <w:t>Substanziell</w:t>
            </w:r>
            <w:r>
              <w:t xml:space="preserve"> (festgelegt)</w:t>
            </w:r>
          </w:p>
          <w:p w14:paraId="66169318" w14:textId="001CD0C9" w:rsidR="005F0A5D" w:rsidRDefault="005F0A5D" w:rsidP="3CB6877B">
            <w:pPr>
              <w:spacing w:after="0" w:line="300" w:lineRule="auto"/>
            </w:pPr>
          </w:p>
        </w:tc>
        <w:tc>
          <w:tcPr>
            <w:tcW w:w="6095" w:type="dxa"/>
            <w:vAlign w:val="center"/>
          </w:tcPr>
          <w:p w14:paraId="0B15E639" w14:textId="2B72CBE1" w:rsidR="005F0A5D" w:rsidRDefault="2DEFF200" w:rsidP="6E99B917">
            <w:pPr>
              <w:spacing w:after="0" w:line="300" w:lineRule="auto"/>
            </w:pPr>
            <w:r>
              <w:t>Antragsteller müssen zweifelsfrei identifizierbar sein; ELSTER‑Login reicht aus. „Hoch“ wäre unverhältnismäßig.</w:t>
            </w:r>
          </w:p>
        </w:tc>
      </w:tr>
      <w:tr w:rsidR="005F0A5D" w14:paraId="3DB75150" w14:textId="77777777" w:rsidTr="00EB5F85">
        <w:trPr>
          <w:trHeight w:val="850"/>
        </w:trPr>
        <w:tc>
          <w:tcPr>
            <w:tcW w:w="2119" w:type="dxa"/>
            <w:vAlign w:val="center"/>
          </w:tcPr>
          <w:p w14:paraId="14C7D8AD" w14:textId="77777777" w:rsidR="005F0A5D" w:rsidRDefault="005F0A5D" w:rsidP="003537AB">
            <w:pPr>
              <w:spacing w:after="0" w:line="300" w:lineRule="auto"/>
              <w:jc w:val="center"/>
            </w:pPr>
            <w:r w:rsidRPr="79AAEA3E">
              <w:rPr>
                <w:b/>
              </w:rPr>
              <w:t>Gartenwasserzähler</w:t>
            </w:r>
          </w:p>
        </w:tc>
        <w:tc>
          <w:tcPr>
            <w:tcW w:w="4110" w:type="dxa"/>
            <w:vAlign w:val="center"/>
          </w:tcPr>
          <w:p w14:paraId="51D025A9" w14:textId="77777777" w:rsidR="005F0A5D" w:rsidRDefault="005F0A5D" w:rsidP="003537AB">
            <w:pPr>
              <w:spacing w:after="0" w:line="300" w:lineRule="auto"/>
            </w:pPr>
            <w:r>
              <w:t>Geringes Risiko: ähnlich wie Rohrbruch, kleine Rückerstattungen</w:t>
            </w:r>
          </w:p>
        </w:tc>
        <w:tc>
          <w:tcPr>
            <w:tcW w:w="1985" w:type="dxa"/>
            <w:vAlign w:val="center"/>
          </w:tcPr>
          <w:p w14:paraId="3941A2CE" w14:textId="2442C252" w:rsidR="005F0A5D" w:rsidRDefault="28596AF2" w:rsidP="6E99B917">
            <w:pPr>
              <w:spacing w:after="0" w:line="300" w:lineRule="auto"/>
            </w:pPr>
            <w:r w:rsidRPr="6E99B917">
              <w:rPr>
                <w:b/>
              </w:rPr>
              <w:t>Substanziell</w:t>
            </w:r>
            <w:r>
              <w:t xml:space="preserve"> (festgelegt)</w:t>
            </w:r>
          </w:p>
        </w:tc>
        <w:tc>
          <w:tcPr>
            <w:tcW w:w="6095" w:type="dxa"/>
            <w:vAlign w:val="center"/>
          </w:tcPr>
          <w:p w14:paraId="260F8D95" w14:textId="0E25E739" w:rsidR="005F0A5D" w:rsidRDefault="483E72E7" w:rsidP="6E99B917">
            <w:pPr>
              <w:spacing w:after="0" w:line="300" w:lineRule="auto"/>
            </w:pPr>
            <w:r>
              <w:t>Antragsteller müssen zweifelsfrei identifizierbar sein; ELSTER‑Login reicht aus. „Hoch“ wäre unverhältnismäßig.</w:t>
            </w:r>
          </w:p>
        </w:tc>
      </w:tr>
    </w:tbl>
    <w:p w14:paraId="7735B349" w14:textId="77777777" w:rsidR="00EB5F85" w:rsidRDefault="00EB5F85">
      <w:pPr>
        <w:sectPr w:rsidR="00EB5F85" w:rsidSect="00EB5F85">
          <w:footerReference w:type="first" r:id="rId24"/>
          <w:pgSz w:w="16838" w:h="11906" w:orient="landscape" w:code="9"/>
          <w:pgMar w:top="1418" w:right="1418" w:bottom="1418" w:left="1134" w:header="709" w:footer="425" w:gutter="0"/>
          <w:cols w:space="708"/>
          <w:titlePg/>
          <w:docGrid w:linePitch="360"/>
        </w:sectPr>
      </w:pPr>
    </w:p>
    <w:p w14:paraId="46DDC133" w14:textId="4A0DAE8B" w:rsidR="00AC0B37" w:rsidRDefault="008F2598" w:rsidP="00251796">
      <w:pPr>
        <w:pStyle w:val="berschrift1"/>
      </w:pPr>
      <w:bookmarkStart w:id="27" w:name="_Toc210132091"/>
      <w:bookmarkStart w:id="28" w:name="_Toc222990572"/>
      <w:r>
        <w:lastRenderedPageBreak/>
        <w:t>Anlagen</w:t>
      </w:r>
      <w:bookmarkEnd w:id="27"/>
      <w:bookmarkEnd w:id="28"/>
    </w:p>
    <w:p w14:paraId="5A7E0A43" w14:textId="3FF56096" w:rsidR="00AC0B37" w:rsidRPr="00AC0B37" w:rsidRDefault="00AC0B37" w:rsidP="00AC0B37">
      <w:pPr>
        <w:pStyle w:val="berschrift2"/>
      </w:pPr>
      <w:bookmarkStart w:id="29" w:name="_Toc222990573"/>
      <w:r>
        <w:t xml:space="preserve">Antrag </w:t>
      </w:r>
      <w:r w:rsidR="004E67AB">
        <w:t>WBH/01-1</w:t>
      </w:r>
      <w:bookmarkEnd w:id="29"/>
    </w:p>
    <w:p w14:paraId="23225C63" w14:textId="5EBAA3C1" w:rsidR="00A53DD5" w:rsidRDefault="00AC0B37" w:rsidP="00DA6A9B">
      <w:pPr>
        <w:spacing w:line="259" w:lineRule="auto"/>
        <w:jc w:val="left"/>
      </w:pPr>
      <w:r>
        <w:rPr>
          <w:noProof/>
        </w:rPr>
        <w:drawing>
          <wp:inline distT="0" distB="0" distL="0" distR="0" wp14:anchorId="39291D8C" wp14:editId="3D77F1F2">
            <wp:extent cx="5759450" cy="8145780"/>
            <wp:effectExtent l="19050" t="19050" r="12700" b="26670"/>
            <wp:docPr id="63245309" name="Grafik 1" descr="Ein Bild, das Text, Screenshot, Schrift, parall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45309" name="Grafik 1" descr="Ein Bild, das Text, Screenshot, Schrift, parallel enthält.&#10;&#10;KI-generierte Inhalte können fehlerhaft sein.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4578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106FAD8" w14:textId="253BE783" w:rsidR="00AC0B37" w:rsidRDefault="004C1738" w:rsidP="004C1738">
      <w:pPr>
        <w:pStyle w:val="berschrift2"/>
      </w:pPr>
      <w:bookmarkStart w:id="30" w:name="_Toc222990574"/>
      <w:r>
        <w:lastRenderedPageBreak/>
        <w:t xml:space="preserve">Antrag </w:t>
      </w:r>
      <w:r w:rsidR="004E67AB">
        <w:t>WBH/01-2</w:t>
      </w:r>
      <w:bookmarkEnd w:id="30"/>
    </w:p>
    <w:p w14:paraId="7E16D741" w14:textId="2BF9E83F" w:rsidR="004C1738" w:rsidRDefault="004C1738" w:rsidP="00DA6A9B">
      <w:pPr>
        <w:spacing w:line="259" w:lineRule="auto"/>
        <w:jc w:val="left"/>
      </w:pPr>
      <w:r>
        <w:rPr>
          <w:noProof/>
        </w:rPr>
        <w:drawing>
          <wp:inline distT="0" distB="0" distL="0" distR="0" wp14:anchorId="31FA35BD" wp14:editId="7E6FBAB1">
            <wp:extent cx="5759450" cy="8148955"/>
            <wp:effectExtent l="19050" t="19050" r="12700" b="23495"/>
            <wp:docPr id="1932119388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89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1B4F486" w14:textId="77777777" w:rsidR="004C1738" w:rsidRDefault="004C1738" w:rsidP="00DA6A9B">
      <w:pPr>
        <w:spacing w:line="259" w:lineRule="auto"/>
        <w:jc w:val="left"/>
      </w:pPr>
    </w:p>
    <w:p w14:paraId="6B9B82EF" w14:textId="77777777" w:rsidR="004C1738" w:rsidRDefault="004C1738" w:rsidP="00DA6A9B">
      <w:pPr>
        <w:spacing w:line="259" w:lineRule="auto"/>
        <w:jc w:val="left"/>
      </w:pPr>
    </w:p>
    <w:p w14:paraId="02DE8C8A" w14:textId="0FB096AC" w:rsidR="004C1738" w:rsidRDefault="004C1738" w:rsidP="00DA6A9B">
      <w:pPr>
        <w:spacing w:line="259" w:lineRule="auto"/>
        <w:jc w:val="left"/>
      </w:pPr>
      <w:r>
        <w:rPr>
          <w:noProof/>
        </w:rPr>
        <w:lastRenderedPageBreak/>
        <w:drawing>
          <wp:inline distT="0" distB="0" distL="0" distR="0" wp14:anchorId="13D9665A" wp14:editId="75B02FD3">
            <wp:extent cx="5759450" cy="8148955"/>
            <wp:effectExtent l="19050" t="19050" r="12700" b="23495"/>
            <wp:docPr id="1212312957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89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AD29215" w14:textId="77777777" w:rsidR="004C1738" w:rsidRDefault="004C1738" w:rsidP="00DA6A9B">
      <w:pPr>
        <w:spacing w:line="259" w:lineRule="auto"/>
        <w:jc w:val="left"/>
      </w:pPr>
    </w:p>
    <w:p w14:paraId="664DC7EE" w14:textId="77777777" w:rsidR="004C1738" w:rsidRDefault="004C1738" w:rsidP="00DA6A9B">
      <w:pPr>
        <w:spacing w:line="259" w:lineRule="auto"/>
        <w:jc w:val="left"/>
      </w:pPr>
    </w:p>
    <w:p w14:paraId="04706B4E" w14:textId="77777777" w:rsidR="004C1738" w:rsidRDefault="004C1738" w:rsidP="00DA6A9B">
      <w:pPr>
        <w:spacing w:line="259" w:lineRule="auto"/>
        <w:jc w:val="left"/>
      </w:pPr>
    </w:p>
    <w:p w14:paraId="7785A262" w14:textId="1B34F3D7" w:rsidR="004C1738" w:rsidRDefault="004C1738" w:rsidP="00DA6A9B">
      <w:pPr>
        <w:spacing w:line="259" w:lineRule="auto"/>
        <w:jc w:val="left"/>
      </w:pPr>
      <w:r>
        <w:rPr>
          <w:noProof/>
        </w:rPr>
        <w:lastRenderedPageBreak/>
        <w:drawing>
          <wp:inline distT="0" distB="0" distL="0" distR="0" wp14:anchorId="3D142798" wp14:editId="37BB68E7">
            <wp:extent cx="5759450" cy="8148955"/>
            <wp:effectExtent l="19050" t="19050" r="12700" b="23495"/>
            <wp:docPr id="1570968391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89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22143AB" w14:textId="77777777" w:rsidR="004C1738" w:rsidRDefault="004C1738" w:rsidP="00DA6A9B">
      <w:pPr>
        <w:spacing w:line="259" w:lineRule="auto"/>
        <w:jc w:val="left"/>
      </w:pPr>
    </w:p>
    <w:p w14:paraId="6CD5FBBF" w14:textId="77777777" w:rsidR="004C1738" w:rsidRDefault="004C1738" w:rsidP="00DA6A9B">
      <w:pPr>
        <w:spacing w:line="259" w:lineRule="auto"/>
        <w:jc w:val="left"/>
      </w:pPr>
    </w:p>
    <w:p w14:paraId="60A466FC" w14:textId="77777777" w:rsidR="004C1738" w:rsidRDefault="004C1738" w:rsidP="00DA6A9B">
      <w:pPr>
        <w:spacing w:line="259" w:lineRule="auto"/>
        <w:jc w:val="left"/>
      </w:pPr>
    </w:p>
    <w:p w14:paraId="4223A52B" w14:textId="04379F5A" w:rsidR="004C1738" w:rsidRDefault="004C1738" w:rsidP="00DA6A9B">
      <w:pPr>
        <w:spacing w:line="259" w:lineRule="auto"/>
        <w:jc w:val="left"/>
      </w:pPr>
      <w:r>
        <w:rPr>
          <w:noProof/>
        </w:rPr>
        <w:lastRenderedPageBreak/>
        <w:drawing>
          <wp:inline distT="0" distB="0" distL="0" distR="0" wp14:anchorId="19B068EA" wp14:editId="4F605069">
            <wp:extent cx="5759450" cy="8148955"/>
            <wp:effectExtent l="19050" t="19050" r="12700" b="23495"/>
            <wp:docPr id="1111669304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89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05EF186" w14:textId="77777777" w:rsidR="00DE2CE6" w:rsidRDefault="00DE2CE6" w:rsidP="00DA6A9B">
      <w:pPr>
        <w:spacing w:line="259" w:lineRule="auto"/>
        <w:jc w:val="left"/>
      </w:pPr>
    </w:p>
    <w:p w14:paraId="35FD82B6" w14:textId="77777777" w:rsidR="00DE2CE6" w:rsidRDefault="00DE2CE6" w:rsidP="00DA6A9B">
      <w:pPr>
        <w:spacing w:line="259" w:lineRule="auto"/>
        <w:jc w:val="left"/>
      </w:pPr>
    </w:p>
    <w:p w14:paraId="4CB22388" w14:textId="77777777" w:rsidR="00DE2CE6" w:rsidRDefault="00DE2CE6" w:rsidP="00DA6A9B">
      <w:pPr>
        <w:spacing w:line="259" w:lineRule="auto"/>
        <w:jc w:val="left"/>
      </w:pPr>
    </w:p>
    <w:p w14:paraId="477929F1" w14:textId="40D972F2" w:rsidR="00DE2CE6" w:rsidRDefault="00DE2CE6" w:rsidP="00DE2CE6">
      <w:pPr>
        <w:pStyle w:val="berschrift2"/>
      </w:pPr>
      <w:bookmarkStart w:id="31" w:name="_Toc222990575"/>
      <w:r>
        <w:lastRenderedPageBreak/>
        <w:t xml:space="preserve">Antrag </w:t>
      </w:r>
      <w:r w:rsidR="004E67AB">
        <w:t>WBH/01-3</w:t>
      </w:r>
      <w:bookmarkEnd w:id="31"/>
    </w:p>
    <w:p w14:paraId="6BC4B491" w14:textId="6F7F6D9F" w:rsidR="00DE2CE6" w:rsidRDefault="00DE2CE6" w:rsidP="00DA6A9B">
      <w:pPr>
        <w:spacing w:line="259" w:lineRule="auto"/>
        <w:jc w:val="left"/>
      </w:pPr>
      <w:r>
        <w:rPr>
          <w:noProof/>
        </w:rPr>
        <w:drawing>
          <wp:inline distT="0" distB="0" distL="0" distR="0" wp14:anchorId="03553A7E" wp14:editId="15BFCB82">
            <wp:extent cx="5759450" cy="8149590"/>
            <wp:effectExtent l="19050" t="19050" r="12700" b="22860"/>
            <wp:docPr id="596478190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9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41B3E30" w14:textId="77777777" w:rsidR="005C5BB9" w:rsidRDefault="005C5BB9" w:rsidP="00DA6A9B">
      <w:pPr>
        <w:spacing w:line="259" w:lineRule="auto"/>
        <w:jc w:val="left"/>
      </w:pPr>
    </w:p>
    <w:p w14:paraId="124D3E2C" w14:textId="77777777" w:rsidR="007F0C29" w:rsidRDefault="007F0C29" w:rsidP="007F0C29"/>
    <w:p w14:paraId="3856E910" w14:textId="73BDC6D9" w:rsidR="007F0C29" w:rsidRDefault="007F0C29" w:rsidP="007F0C29">
      <w:pPr>
        <w:pStyle w:val="berschrift2"/>
      </w:pPr>
      <w:bookmarkStart w:id="32" w:name="_Toc222990576"/>
      <w:r>
        <w:lastRenderedPageBreak/>
        <w:t>Anlage WBH/01-</w:t>
      </w:r>
      <w:r w:rsidR="00AE2A00">
        <w:t>4</w:t>
      </w:r>
      <w:bookmarkEnd w:id="32"/>
    </w:p>
    <w:p w14:paraId="70516C14" w14:textId="77777777" w:rsidR="007F0C29" w:rsidRDefault="007F0C29" w:rsidP="007F0C29">
      <w:r>
        <w:rPr>
          <w:noProof/>
        </w:rPr>
        <w:drawing>
          <wp:inline distT="0" distB="0" distL="0" distR="0" wp14:anchorId="328F46F5" wp14:editId="3DA1F999">
            <wp:extent cx="5759450" cy="8145780"/>
            <wp:effectExtent l="19050" t="19050" r="12700" b="26670"/>
            <wp:docPr id="326164631" name="Grafik 1" descr="Ein Bild, das Text, Screenshot, Schrift, parall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164631" name="Grafik 1" descr="Ein Bild, das Text, Screenshot, Schrift, parallel enthält.&#10;&#10;KI-generierte Inhalte können fehlerhaft sein.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4578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EAC32C6" w14:textId="77777777" w:rsidR="007F0C29" w:rsidRDefault="007F0C29" w:rsidP="007F0C29">
      <w:r>
        <w:rPr>
          <w:noProof/>
        </w:rPr>
        <w:lastRenderedPageBreak/>
        <w:drawing>
          <wp:inline distT="0" distB="0" distL="0" distR="0" wp14:anchorId="09F13F32" wp14:editId="07122820">
            <wp:extent cx="5759450" cy="8145780"/>
            <wp:effectExtent l="19050" t="19050" r="12700" b="26670"/>
            <wp:docPr id="1998540454" name="Grafik 2" descr="Ein Bild, das Text, Screenshot, Schrift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540454" name="Grafik 2" descr="Ein Bild, das Text, Screenshot, Schrift, Zahl enthält.&#10;&#10;KI-generierte Inhalte können fehlerhaft sein.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4578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F24CB58" w14:textId="77777777" w:rsidR="007F0C29" w:rsidRDefault="007F0C29" w:rsidP="007F0C29">
      <w:r>
        <w:rPr>
          <w:noProof/>
        </w:rPr>
        <w:lastRenderedPageBreak/>
        <w:drawing>
          <wp:inline distT="0" distB="0" distL="0" distR="0" wp14:anchorId="5E9A07A0" wp14:editId="56236136">
            <wp:extent cx="5759450" cy="8145780"/>
            <wp:effectExtent l="19050" t="19050" r="12700" b="26670"/>
            <wp:docPr id="2000016066" name="Grafik 3" descr="Ein Bild, das Text, Screenshot, Zahl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016066" name="Grafik 3" descr="Ein Bild, das Text, Screenshot, Zahl, Schrift enthält.&#10;&#10;KI-generierte Inhalte können fehlerhaft sein.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4578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199BAB9" w14:textId="77777777" w:rsidR="007F0C29" w:rsidRDefault="007F0C29" w:rsidP="007F0C29">
      <w:r>
        <w:rPr>
          <w:noProof/>
        </w:rPr>
        <w:lastRenderedPageBreak/>
        <w:drawing>
          <wp:inline distT="0" distB="0" distL="0" distR="0" wp14:anchorId="26553786" wp14:editId="64CE3896">
            <wp:extent cx="5759450" cy="8145780"/>
            <wp:effectExtent l="19050" t="19050" r="12700" b="26670"/>
            <wp:docPr id="701097310" name="Grafik 4" descr="Ein Bild, das Text, Screenshot, Schrift, Doku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097310" name="Grafik 4" descr="Ein Bild, das Text, Screenshot, Schrift, Dokument enthält.&#10;&#10;KI-generierte Inhalte können fehlerhaft sein.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4578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19D172E" w14:textId="77777777" w:rsidR="007F0C29" w:rsidRDefault="007F0C29" w:rsidP="007F0C29">
      <w:r>
        <w:rPr>
          <w:noProof/>
        </w:rPr>
        <w:lastRenderedPageBreak/>
        <w:drawing>
          <wp:inline distT="0" distB="0" distL="0" distR="0" wp14:anchorId="63957481" wp14:editId="77A3746B">
            <wp:extent cx="5759450" cy="8145780"/>
            <wp:effectExtent l="19050" t="19050" r="12700" b="26670"/>
            <wp:docPr id="227749037" name="Grafik 5" descr="Ein Bild, das Text, Screenshot, Schrift, Doku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749037" name="Grafik 5" descr="Ein Bild, das Text, Screenshot, Schrift, Dokument enthält.&#10;&#10;KI-generierte Inhalte können fehlerhaft sein.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4578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C291B71" w14:textId="77777777" w:rsidR="005C5BB9" w:rsidRDefault="005C5BB9" w:rsidP="00DA6A9B">
      <w:pPr>
        <w:spacing w:line="259" w:lineRule="auto"/>
        <w:jc w:val="left"/>
      </w:pPr>
    </w:p>
    <w:p w14:paraId="0E8CAF7A" w14:textId="39A3D9EE" w:rsidR="005C5BB9" w:rsidRDefault="004E67AB" w:rsidP="005C5BB9">
      <w:pPr>
        <w:pStyle w:val="berschrift2"/>
      </w:pPr>
      <w:bookmarkStart w:id="33" w:name="_Toc222990577"/>
      <w:r>
        <w:lastRenderedPageBreak/>
        <w:t>Anlage WBH/01-</w:t>
      </w:r>
      <w:r w:rsidR="007F0C29">
        <w:t>6</w:t>
      </w:r>
      <w:bookmarkEnd w:id="33"/>
    </w:p>
    <w:p w14:paraId="4C73C0D2" w14:textId="340B3188" w:rsidR="005C5BB9" w:rsidRDefault="005C5BB9" w:rsidP="005C5BB9">
      <w:r>
        <w:rPr>
          <w:noProof/>
        </w:rPr>
        <w:drawing>
          <wp:inline distT="0" distB="0" distL="0" distR="0" wp14:anchorId="775BE129" wp14:editId="5C2897CA">
            <wp:extent cx="5759450" cy="8149590"/>
            <wp:effectExtent l="19050" t="19050" r="12700" b="22860"/>
            <wp:docPr id="116163612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9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7F39172" w14:textId="77777777" w:rsidR="005C5BB9" w:rsidRDefault="005C5BB9" w:rsidP="005C5BB9"/>
    <w:p w14:paraId="50714152" w14:textId="77777777" w:rsidR="005C5BB9" w:rsidRDefault="005C5BB9" w:rsidP="005C5BB9"/>
    <w:p w14:paraId="27D72EB6" w14:textId="6CF60246" w:rsidR="005C5BB9" w:rsidRDefault="005C5BB9" w:rsidP="005C5BB9">
      <w:r>
        <w:rPr>
          <w:noProof/>
        </w:rPr>
        <w:lastRenderedPageBreak/>
        <w:drawing>
          <wp:inline distT="0" distB="0" distL="0" distR="0" wp14:anchorId="1799B68B" wp14:editId="613BDFCD">
            <wp:extent cx="5759450" cy="8149590"/>
            <wp:effectExtent l="19050" t="19050" r="12700" b="22860"/>
            <wp:docPr id="1411756810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9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BF62189" w14:textId="77777777" w:rsidR="005C5BB9" w:rsidRDefault="005C5BB9" w:rsidP="005C5BB9"/>
    <w:p w14:paraId="2748504F" w14:textId="77777777" w:rsidR="005C5BB9" w:rsidRDefault="005C5BB9" w:rsidP="005C5BB9"/>
    <w:p w14:paraId="60ECEFFB" w14:textId="77777777" w:rsidR="005C5BB9" w:rsidRDefault="005C5BB9" w:rsidP="005C5BB9"/>
    <w:p w14:paraId="75D5FAD6" w14:textId="6537AED9" w:rsidR="005C5BB9" w:rsidRDefault="005C5BB9" w:rsidP="005C5BB9">
      <w:r>
        <w:rPr>
          <w:noProof/>
        </w:rPr>
        <w:lastRenderedPageBreak/>
        <w:drawing>
          <wp:inline distT="0" distB="0" distL="0" distR="0" wp14:anchorId="229A0E98" wp14:editId="75C7ED0C">
            <wp:extent cx="5759450" cy="8149590"/>
            <wp:effectExtent l="19050" t="19050" r="12700" b="22860"/>
            <wp:docPr id="779086095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9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3E1BE4F" w14:textId="77777777" w:rsidR="005C5BB9" w:rsidRDefault="005C5BB9" w:rsidP="005C5BB9"/>
    <w:p w14:paraId="35876859" w14:textId="77777777" w:rsidR="005C5BB9" w:rsidRDefault="005C5BB9" w:rsidP="005C5BB9"/>
    <w:p w14:paraId="38A4CA82" w14:textId="77777777" w:rsidR="005C5BB9" w:rsidRDefault="005C5BB9" w:rsidP="005C5BB9"/>
    <w:p w14:paraId="2CC8316E" w14:textId="0C0612CF" w:rsidR="005C5BB9" w:rsidRDefault="005C5BB9" w:rsidP="005C5BB9">
      <w:r>
        <w:rPr>
          <w:noProof/>
        </w:rPr>
        <w:lastRenderedPageBreak/>
        <w:drawing>
          <wp:inline distT="0" distB="0" distL="0" distR="0" wp14:anchorId="3C6104EF" wp14:editId="4FACEBE7">
            <wp:extent cx="5759450" cy="8149590"/>
            <wp:effectExtent l="19050" t="19050" r="12700" b="22860"/>
            <wp:docPr id="707271576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9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sectPr w:rsidR="005C5BB9" w:rsidSect="00EB5F85">
      <w:footerReference w:type="first" r:id="rId40"/>
      <w:pgSz w:w="11906" w:h="16838" w:code="9"/>
      <w:pgMar w:top="1418" w:right="1418" w:bottom="1134" w:left="1418" w:header="709" w:footer="42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E5D2D1" w14:textId="77777777" w:rsidR="002C59BB" w:rsidRDefault="002C59BB" w:rsidP="006642F1">
      <w:r>
        <w:separator/>
      </w:r>
    </w:p>
  </w:endnote>
  <w:endnote w:type="continuationSeparator" w:id="0">
    <w:p w14:paraId="2E19719E" w14:textId="77777777" w:rsidR="002C59BB" w:rsidRDefault="002C59BB" w:rsidP="006642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65927345"/>
      <w:docPartObj>
        <w:docPartGallery w:val="Page Numbers (Bottom of Page)"/>
        <w:docPartUnique/>
      </w:docPartObj>
    </w:sdtPr>
    <w:sdtEndPr>
      <w:rPr>
        <w:rFonts w:asciiTheme="majorHAnsi" w:hAnsiTheme="majorHAnsi" w:cstheme="majorBidi"/>
        <w:sz w:val="28"/>
        <w:szCs w:val="28"/>
      </w:rPr>
    </w:sdtEndPr>
    <w:sdtContent>
      <w:p w14:paraId="4C3E87B2" w14:textId="5D99717A" w:rsidR="00623EC8" w:rsidRPr="00E9134E" w:rsidRDefault="00A53DD5" w:rsidP="003A3327">
        <w:pPr>
          <w:pStyle w:val="Fuzeile"/>
          <w:pBdr>
            <w:top w:val="single" w:sz="8" w:space="1" w:color="002060"/>
          </w:pBdr>
          <w:rPr>
            <w:sz w:val="16"/>
            <w:szCs w:val="16"/>
          </w:rPr>
        </w:pPr>
        <w:r>
          <w:rPr>
            <w:sz w:val="16"/>
            <w:szCs w:val="16"/>
          </w:rPr>
          <w:t>Umsetzung OZG – Sparte Abwasser</w:t>
        </w:r>
      </w:p>
      <w:p w14:paraId="15E88C90" w14:textId="7EFDFA09" w:rsidR="00623EC8" w:rsidRDefault="00623EC8" w:rsidP="00093A9C">
        <w:pPr>
          <w:pStyle w:val="Fuzeile"/>
          <w:jc w:val="left"/>
          <w:rPr>
            <w:rFonts w:asciiTheme="majorHAnsi" w:hAnsiTheme="majorHAnsi" w:cstheme="majorBidi"/>
            <w:sz w:val="28"/>
            <w:szCs w:val="28"/>
          </w:rPr>
        </w:pPr>
        <w:r w:rsidRPr="00E9134E">
          <w:rPr>
            <w:sz w:val="16"/>
            <w:szCs w:val="16"/>
          </w:rPr>
          <w:t xml:space="preserve">Stand </w:t>
        </w:r>
        <w:r w:rsidR="00820F8E">
          <w:rPr>
            <w:sz w:val="16"/>
            <w:szCs w:val="16"/>
          </w:rPr>
          <w:t>02.2026</w:t>
        </w:r>
        <w:r>
          <w:t xml:space="preserve">                                                                                                               </w:t>
        </w:r>
        <w:r>
          <w:tab/>
          <w:t xml:space="preserve">       </w:t>
        </w:r>
        <w:r w:rsidRPr="00B53EC4">
          <w:rPr>
            <w:rFonts w:eastAsiaTheme="minorEastAsia"/>
          </w:rPr>
          <w:fldChar w:fldCharType="begin"/>
        </w:r>
        <w:r w:rsidRPr="00B53EC4">
          <w:instrText>PAGE    \* MERGEFORMAT</w:instrText>
        </w:r>
        <w:r w:rsidRPr="00B53EC4">
          <w:rPr>
            <w:rFonts w:eastAsiaTheme="minorEastAsia"/>
          </w:rPr>
          <w:fldChar w:fldCharType="separate"/>
        </w:r>
        <w:r>
          <w:rPr>
            <w:noProof/>
          </w:rPr>
          <w:t>XVII</w:t>
        </w:r>
        <w:r w:rsidRPr="00B53EC4"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17572219"/>
      <w:docPartObj>
        <w:docPartGallery w:val="Page Numbers (Bottom of Page)"/>
        <w:docPartUnique/>
      </w:docPartObj>
    </w:sdtPr>
    <w:sdtEndPr>
      <w:rPr>
        <w:rFonts w:asciiTheme="majorHAnsi" w:hAnsiTheme="majorHAnsi" w:cstheme="majorBidi"/>
        <w:sz w:val="28"/>
        <w:szCs w:val="28"/>
      </w:rPr>
    </w:sdtEndPr>
    <w:sdtContent>
      <w:p w14:paraId="454F3D05" w14:textId="77777777" w:rsidR="007327DA" w:rsidRPr="00E9134E" w:rsidRDefault="007327DA" w:rsidP="007327DA">
        <w:pPr>
          <w:pStyle w:val="Fuzeile"/>
          <w:pBdr>
            <w:top w:val="single" w:sz="8" w:space="1" w:color="002060"/>
          </w:pBdr>
          <w:rPr>
            <w:sz w:val="16"/>
            <w:szCs w:val="16"/>
          </w:rPr>
        </w:pPr>
        <w:r>
          <w:rPr>
            <w:sz w:val="16"/>
            <w:szCs w:val="16"/>
          </w:rPr>
          <w:t>Umsetzung OZG – Sparte Abwasser</w:t>
        </w:r>
      </w:p>
      <w:p w14:paraId="0BE4BF23" w14:textId="5D939973" w:rsidR="007327DA" w:rsidRPr="007327DA" w:rsidRDefault="007327DA" w:rsidP="007327DA">
        <w:pPr>
          <w:pStyle w:val="Fuzeile"/>
          <w:jc w:val="left"/>
          <w:rPr>
            <w:rFonts w:asciiTheme="majorHAnsi" w:hAnsiTheme="majorHAnsi" w:cstheme="majorBidi"/>
            <w:sz w:val="28"/>
            <w:szCs w:val="28"/>
          </w:rPr>
        </w:pPr>
        <w:r w:rsidRPr="00E9134E">
          <w:rPr>
            <w:sz w:val="16"/>
            <w:szCs w:val="16"/>
          </w:rPr>
          <w:t xml:space="preserve">Stand </w:t>
        </w:r>
        <w:r w:rsidR="00820F8E">
          <w:rPr>
            <w:sz w:val="16"/>
            <w:szCs w:val="16"/>
          </w:rPr>
          <w:t>02.2026</w:t>
        </w:r>
        <w:r>
          <w:t xml:space="preserve">                                                                                                               </w:t>
        </w:r>
        <w:r>
          <w:tab/>
          <w:t xml:space="preserve">       </w:t>
        </w:r>
        <w:r w:rsidRPr="00B53EC4">
          <w:rPr>
            <w:rFonts w:eastAsiaTheme="minorEastAsia"/>
          </w:rPr>
          <w:fldChar w:fldCharType="begin"/>
        </w:r>
        <w:r w:rsidRPr="00B53EC4">
          <w:instrText>PAGE    \* MERGEFORMAT</w:instrText>
        </w:r>
        <w:r w:rsidRPr="00B53EC4">
          <w:rPr>
            <w:rFonts w:eastAsiaTheme="minorEastAsia"/>
          </w:rPr>
          <w:fldChar w:fldCharType="separate"/>
        </w:r>
        <w:r>
          <w:rPr>
            <w:rFonts w:eastAsiaTheme="minorEastAsia"/>
          </w:rPr>
          <w:t>III</w:t>
        </w:r>
        <w:r w:rsidRPr="00B53EC4"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677305791"/>
      <w:docPartObj>
        <w:docPartGallery w:val="Page Numbers (Bottom of Page)"/>
        <w:docPartUnique/>
      </w:docPartObj>
    </w:sdtPr>
    <w:sdtEndPr>
      <w:rPr>
        <w:rFonts w:asciiTheme="majorHAnsi" w:hAnsiTheme="majorHAnsi" w:cstheme="majorBidi"/>
        <w:sz w:val="28"/>
        <w:szCs w:val="28"/>
      </w:rPr>
    </w:sdtEndPr>
    <w:sdtContent>
      <w:p w14:paraId="2F331A58" w14:textId="77777777" w:rsidR="00EB5F85" w:rsidRPr="00E9134E" w:rsidRDefault="00EB5F85" w:rsidP="007327DA">
        <w:pPr>
          <w:pStyle w:val="Fuzeile"/>
          <w:pBdr>
            <w:top w:val="single" w:sz="8" w:space="1" w:color="002060"/>
          </w:pBdr>
          <w:rPr>
            <w:sz w:val="16"/>
            <w:szCs w:val="16"/>
          </w:rPr>
        </w:pPr>
        <w:r>
          <w:rPr>
            <w:sz w:val="16"/>
            <w:szCs w:val="16"/>
          </w:rPr>
          <w:t>Umsetzung OZG – Sparte Abwasser</w:t>
        </w:r>
      </w:p>
      <w:p w14:paraId="56866E52" w14:textId="50B891E2" w:rsidR="00EB5F85" w:rsidRPr="007327DA" w:rsidRDefault="00EB5F85" w:rsidP="007327DA">
        <w:pPr>
          <w:pStyle w:val="Fuzeile"/>
          <w:jc w:val="left"/>
          <w:rPr>
            <w:rFonts w:asciiTheme="majorHAnsi" w:hAnsiTheme="majorHAnsi" w:cstheme="majorBidi"/>
            <w:sz w:val="28"/>
            <w:szCs w:val="28"/>
          </w:rPr>
        </w:pPr>
        <w:r w:rsidRPr="00E9134E">
          <w:rPr>
            <w:sz w:val="16"/>
            <w:szCs w:val="16"/>
          </w:rPr>
          <w:t xml:space="preserve">Stand </w:t>
        </w:r>
        <w:r>
          <w:rPr>
            <w:sz w:val="16"/>
            <w:szCs w:val="16"/>
          </w:rPr>
          <w:t>02.2026</w:t>
        </w:r>
        <w:r>
          <w:t xml:space="preserve">                                                                                                               </w:t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  <w:t xml:space="preserve">       </w:t>
        </w:r>
        <w:r w:rsidRPr="00B53EC4">
          <w:rPr>
            <w:rFonts w:eastAsiaTheme="minorEastAsia"/>
          </w:rPr>
          <w:fldChar w:fldCharType="begin"/>
        </w:r>
        <w:r w:rsidRPr="00B53EC4">
          <w:instrText>PAGE    \* MERGEFORMAT</w:instrText>
        </w:r>
        <w:r w:rsidRPr="00B53EC4">
          <w:rPr>
            <w:rFonts w:eastAsiaTheme="minorEastAsia"/>
          </w:rPr>
          <w:fldChar w:fldCharType="separate"/>
        </w:r>
        <w:r>
          <w:rPr>
            <w:rFonts w:eastAsiaTheme="minorEastAsia"/>
          </w:rPr>
          <w:t>III</w:t>
        </w:r>
        <w:r w:rsidRPr="00B53EC4"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91201160"/>
      <w:docPartObj>
        <w:docPartGallery w:val="Page Numbers (Bottom of Page)"/>
        <w:docPartUnique/>
      </w:docPartObj>
    </w:sdtPr>
    <w:sdtEndPr>
      <w:rPr>
        <w:rFonts w:asciiTheme="majorHAnsi" w:hAnsiTheme="majorHAnsi" w:cstheme="majorBidi"/>
        <w:sz w:val="28"/>
        <w:szCs w:val="28"/>
      </w:rPr>
    </w:sdtEndPr>
    <w:sdtContent>
      <w:p w14:paraId="6A4D202F" w14:textId="77777777" w:rsidR="00EB5F85" w:rsidRPr="00E9134E" w:rsidRDefault="00EB5F85" w:rsidP="007327DA">
        <w:pPr>
          <w:pStyle w:val="Fuzeile"/>
          <w:pBdr>
            <w:top w:val="single" w:sz="8" w:space="1" w:color="002060"/>
          </w:pBdr>
          <w:rPr>
            <w:sz w:val="16"/>
            <w:szCs w:val="16"/>
          </w:rPr>
        </w:pPr>
        <w:r>
          <w:rPr>
            <w:sz w:val="16"/>
            <w:szCs w:val="16"/>
          </w:rPr>
          <w:t>Umsetzung OZG – Sparte Abwasser</w:t>
        </w:r>
      </w:p>
      <w:p w14:paraId="2BD89254" w14:textId="655D9A54" w:rsidR="00EB5F85" w:rsidRPr="007327DA" w:rsidRDefault="00EB5F85" w:rsidP="007327DA">
        <w:pPr>
          <w:pStyle w:val="Fuzeile"/>
          <w:jc w:val="left"/>
          <w:rPr>
            <w:rFonts w:asciiTheme="majorHAnsi" w:hAnsiTheme="majorHAnsi" w:cstheme="majorBidi"/>
            <w:sz w:val="28"/>
            <w:szCs w:val="28"/>
          </w:rPr>
        </w:pPr>
        <w:r w:rsidRPr="00E9134E">
          <w:rPr>
            <w:sz w:val="16"/>
            <w:szCs w:val="16"/>
          </w:rPr>
          <w:t xml:space="preserve">Stand </w:t>
        </w:r>
        <w:r>
          <w:rPr>
            <w:sz w:val="16"/>
            <w:szCs w:val="16"/>
          </w:rPr>
          <w:t>02.2026</w:t>
        </w:r>
        <w:r>
          <w:t xml:space="preserve">                                                                                                               </w:t>
        </w:r>
        <w:r>
          <w:tab/>
          <w:t xml:space="preserve">       </w:t>
        </w:r>
        <w:r w:rsidRPr="00B53EC4">
          <w:rPr>
            <w:rFonts w:eastAsiaTheme="minorEastAsia"/>
          </w:rPr>
          <w:fldChar w:fldCharType="begin"/>
        </w:r>
        <w:r w:rsidRPr="00B53EC4">
          <w:instrText>PAGE    \* MERGEFORMAT</w:instrText>
        </w:r>
        <w:r w:rsidRPr="00B53EC4">
          <w:rPr>
            <w:rFonts w:eastAsiaTheme="minorEastAsia"/>
          </w:rPr>
          <w:fldChar w:fldCharType="separate"/>
        </w:r>
        <w:r>
          <w:rPr>
            <w:rFonts w:eastAsiaTheme="minorEastAsia"/>
          </w:rPr>
          <w:t>III</w:t>
        </w:r>
        <w:r w:rsidRPr="00B53EC4"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E07DE6" w14:textId="77777777" w:rsidR="002C59BB" w:rsidRDefault="002C59BB" w:rsidP="006642F1">
      <w:r>
        <w:separator/>
      </w:r>
    </w:p>
  </w:footnote>
  <w:footnote w:type="continuationSeparator" w:id="0">
    <w:p w14:paraId="152BFC6D" w14:textId="77777777" w:rsidR="002C59BB" w:rsidRDefault="002C59BB" w:rsidP="006642F1">
      <w:r>
        <w:continuationSeparator/>
      </w:r>
    </w:p>
  </w:footnote>
  <w:footnote w:id="1">
    <w:p w14:paraId="21915EC8" w14:textId="06329649" w:rsidR="0002438C" w:rsidRDefault="0002438C">
      <w:pPr>
        <w:pStyle w:val="Funotentext"/>
      </w:pPr>
      <w:r>
        <w:rPr>
          <w:rStyle w:val="Funotenzeichen"/>
        </w:rPr>
        <w:footnoteRef/>
      </w:r>
      <w:r>
        <w:t xml:space="preserve"> Antrag befindet sich aktuell noch in der Entwicklung. </w:t>
      </w:r>
      <w:r w:rsidR="00DB6298">
        <w:t>Daher wurde ein Platzhalter eingefügt.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02B4C1" w14:textId="19188443" w:rsidR="00623EC8" w:rsidRPr="00A53DD5" w:rsidRDefault="00623EC8" w:rsidP="00093A9C">
    <w:pPr>
      <w:pStyle w:val="Kopfzeile"/>
      <w:jc w:val="right"/>
      <w:rPr>
        <w:sz w:val="18"/>
        <w:szCs w:val="18"/>
      </w:rPr>
    </w:pPr>
    <w:r>
      <w:rPr>
        <w:noProof/>
        <w:color w:val="E7E6E6" w:themeColor="background2"/>
        <w:lang w:eastAsia="de-DE"/>
      </w:rPr>
      <w:drawing>
        <wp:anchor distT="0" distB="0" distL="114300" distR="114300" simplePos="0" relativeHeight="251658240" behindDoc="0" locked="0" layoutInCell="1" allowOverlap="1" wp14:anchorId="78DD42D3" wp14:editId="5B599C73">
          <wp:simplePos x="0" y="0"/>
          <wp:positionH relativeFrom="column">
            <wp:posOffset>-5080</wp:posOffset>
          </wp:positionH>
          <wp:positionV relativeFrom="paragraph">
            <wp:posOffset>-2540</wp:posOffset>
          </wp:positionV>
          <wp:extent cx="752549" cy="304800"/>
          <wp:effectExtent l="0" t="0" r="9525" b="0"/>
          <wp:wrapNone/>
          <wp:docPr id="9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wbh_rgb_2011.jpg"/>
                  <pic:cNvPicPr/>
                </pic:nvPicPr>
                <pic:blipFill>
                  <a:blip r:embed="rId1" cstate="hqprint">
                    <a:clrChange>
                      <a:clrFrom>
                        <a:srgbClr val="FEFEFE"/>
                      </a:clrFrom>
                      <a:clrTo>
                        <a:srgbClr val="FEFEFE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96" cy="306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  <w:t xml:space="preserve">                                                                                                            </w:t>
    </w:r>
    <w:r w:rsidRPr="00A53DD5">
      <w:rPr>
        <w:sz w:val="18"/>
        <w:szCs w:val="18"/>
      </w:rPr>
      <w:fldChar w:fldCharType="begin"/>
    </w:r>
    <w:r w:rsidRPr="00A53DD5">
      <w:rPr>
        <w:sz w:val="18"/>
        <w:szCs w:val="18"/>
      </w:rPr>
      <w:instrText xml:space="preserve"> STYLEREF  "Überschrift 1"  \* MERGEFORMAT </w:instrText>
    </w:r>
    <w:r w:rsidRPr="00A53DD5">
      <w:rPr>
        <w:sz w:val="18"/>
        <w:szCs w:val="18"/>
      </w:rPr>
      <w:fldChar w:fldCharType="separate"/>
    </w:r>
    <w:r w:rsidR="001152BF">
      <w:rPr>
        <w:noProof/>
        <w:sz w:val="18"/>
        <w:szCs w:val="18"/>
      </w:rPr>
      <w:t>Verwaltungsdienstleistungen FG WBH/41</w:t>
    </w:r>
    <w:r w:rsidRPr="00A53DD5">
      <w:rPr>
        <w:sz w:val="18"/>
        <w:szCs w:val="18"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541B53" w14:textId="0A0F94A5" w:rsidR="007327DA" w:rsidRPr="00A53DD5" w:rsidRDefault="007327DA" w:rsidP="007327DA">
    <w:pPr>
      <w:pStyle w:val="Kopfzeile"/>
      <w:jc w:val="right"/>
      <w:rPr>
        <w:sz w:val="18"/>
        <w:szCs w:val="18"/>
      </w:rPr>
    </w:pPr>
    <w:r>
      <w:rPr>
        <w:noProof/>
        <w:color w:val="E7E6E6" w:themeColor="background2"/>
        <w:lang w:eastAsia="de-DE"/>
      </w:rPr>
      <w:drawing>
        <wp:anchor distT="0" distB="0" distL="114300" distR="114300" simplePos="0" relativeHeight="251658241" behindDoc="0" locked="0" layoutInCell="1" allowOverlap="1" wp14:anchorId="71774637" wp14:editId="07CD9B54">
          <wp:simplePos x="0" y="0"/>
          <wp:positionH relativeFrom="column">
            <wp:posOffset>-5080</wp:posOffset>
          </wp:positionH>
          <wp:positionV relativeFrom="paragraph">
            <wp:posOffset>-2540</wp:posOffset>
          </wp:positionV>
          <wp:extent cx="752549" cy="304800"/>
          <wp:effectExtent l="0" t="0" r="9525" b="0"/>
          <wp:wrapNone/>
          <wp:docPr id="140925369" name="Grafik 140925369" descr="Ein Bild, das Text, Schrift, Logo, Grafiken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13584036" name="Grafik 1613584036" descr="Ein Bild, das Text, Schrift, Logo, Grafiken enthält.&#10;&#10;KI-generierte Inhalte können fehlerhaft sein."/>
                  <pic:cNvPicPr/>
                </pic:nvPicPr>
                <pic:blipFill>
                  <a:blip r:embed="rId1" cstate="hqprint">
                    <a:clrChange>
                      <a:clrFrom>
                        <a:srgbClr val="FEFEFE"/>
                      </a:clrFrom>
                      <a:clrTo>
                        <a:srgbClr val="FEFEFE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96" cy="306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  <w:t xml:space="preserve">                                                                                                            </w:t>
    </w:r>
    <w:r w:rsidRPr="00A53DD5">
      <w:rPr>
        <w:sz w:val="18"/>
        <w:szCs w:val="18"/>
      </w:rPr>
      <w:fldChar w:fldCharType="begin"/>
    </w:r>
    <w:r w:rsidRPr="00A53DD5">
      <w:rPr>
        <w:sz w:val="18"/>
        <w:szCs w:val="18"/>
      </w:rPr>
      <w:instrText xml:space="preserve"> STYLEREF  "Überschrift 1"  \* MERGEFORMAT </w:instrText>
    </w:r>
    <w:r w:rsidRPr="00A53DD5">
      <w:rPr>
        <w:sz w:val="18"/>
        <w:szCs w:val="18"/>
      </w:rPr>
      <w:fldChar w:fldCharType="separate"/>
    </w:r>
    <w:r w:rsidR="001152BF">
      <w:rPr>
        <w:noProof/>
        <w:sz w:val="18"/>
        <w:szCs w:val="18"/>
      </w:rPr>
      <w:t>Einführung</w:t>
    </w:r>
    <w:r w:rsidRPr="00A53DD5">
      <w:rPr>
        <w:sz w:val="18"/>
        <w:szCs w:val="18"/>
      </w:rPr>
      <w:fldChar w:fldCharType="end"/>
    </w:r>
  </w:p>
  <w:p w14:paraId="58A9498B" w14:textId="77777777" w:rsidR="007327DA" w:rsidRDefault="007327DA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66398"/>
    <w:multiLevelType w:val="hybridMultilevel"/>
    <w:tmpl w:val="DFD0C2B6"/>
    <w:lvl w:ilvl="0" w:tplc="784A1722">
      <w:start w:val="12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CE32E7"/>
    <w:multiLevelType w:val="hybridMultilevel"/>
    <w:tmpl w:val="43E4E37A"/>
    <w:lvl w:ilvl="0" w:tplc="E294021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950690"/>
    <w:multiLevelType w:val="multilevel"/>
    <w:tmpl w:val="FFE465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DB85BEA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4048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ECA35BB"/>
    <w:multiLevelType w:val="hybridMultilevel"/>
    <w:tmpl w:val="7D2EF50A"/>
    <w:lvl w:ilvl="0" w:tplc="45683E38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2D523C"/>
    <w:multiLevelType w:val="hybridMultilevel"/>
    <w:tmpl w:val="6EA4E67C"/>
    <w:lvl w:ilvl="0" w:tplc="7C381628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C42EFB"/>
    <w:multiLevelType w:val="hybridMultilevel"/>
    <w:tmpl w:val="5FA6EA08"/>
    <w:lvl w:ilvl="0" w:tplc="53A434A8">
      <w:start w:val="7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22A5577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58B143FC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DCA2117"/>
    <w:multiLevelType w:val="hybridMultilevel"/>
    <w:tmpl w:val="F7A28BAE"/>
    <w:lvl w:ilvl="0" w:tplc="28325648">
      <w:numFmt w:val="bullet"/>
      <w:pStyle w:val="Formatvorlage1"/>
      <w:lvlText w:val="-"/>
      <w:lvlJc w:val="left"/>
      <w:pPr>
        <w:ind w:left="720" w:hanging="360"/>
      </w:pPr>
      <w:rPr>
        <w:rFonts w:ascii="Arial" w:eastAsiaTheme="minorHAnsi" w:hAnsi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0DA380A"/>
    <w:multiLevelType w:val="hybridMultilevel"/>
    <w:tmpl w:val="331E72A0"/>
    <w:lvl w:ilvl="0" w:tplc="AD726F32">
      <w:start w:val="12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A5A1930"/>
    <w:multiLevelType w:val="multilevel"/>
    <w:tmpl w:val="04070025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7C2A2A77"/>
    <w:multiLevelType w:val="hybridMultilevel"/>
    <w:tmpl w:val="721275DE"/>
    <w:lvl w:ilvl="0" w:tplc="9BF46A32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03406653">
    <w:abstractNumId w:val="9"/>
  </w:num>
  <w:num w:numId="2" w16cid:durableId="1168864019">
    <w:abstractNumId w:val="3"/>
  </w:num>
  <w:num w:numId="3" w16cid:durableId="391121265">
    <w:abstractNumId w:val="12"/>
  </w:num>
  <w:num w:numId="4" w16cid:durableId="336084518">
    <w:abstractNumId w:val="6"/>
  </w:num>
  <w:num w:numId="5" w16cid:durableId="1790585872">
    <w:abstractNumId w:val="4"/>
  </w:num>
  <w:num w:numId="6" w16cid:durableId="913508387">
    <w:abstractNumId w:val="8"/>
  </w:num>
  <w:num w:numId="7" w16cid:durableId="541989296">
    <w:abstractNumId w:val="0"/>
  </w:num>
  <w:num w:numId="8" w16cid:durableId="1449659471">
    <w:abstractNumId w:val="10"/>
  </w:num>
  <w:num w:numId="9" w16cid:durableId="644089891">
    <w:abstractNumId w:val="7"/>
  </w:num>
  <w:num w:numId="10" w16cid:durableId="11539326">
    <w:abstractNumId w:val="11"/>
  </w:num>
  <w:num w:numId="11" w16cid:durableId="1052122374">
    <w:abstractNumId w:val="11"/>
  </w:num>
  <w:num w:numId="12" w16cid:durableId="1960406605">
    <w:abstractNumId w:val="11"/>
  </w:num>
  <w:num w:numId="13" w16cid:durableId="1289319343">
    <w:abstractNumId w:val="11"/>
  </w:num>
  <w:num w:numId="14" w16cid:durableId="97788250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688525045">
    <w:abstractNumId w:val="11"/>
  </w:num>
  <w:num w:numId="16" w16cid:durableId="278413221">
    <w:abstractNumId w:val="11"/>
  </w:num>
  <w:num w:numId="17" w16cid:durableId="1103064323">
    <w:abstractNumId w:val="11"/>
  </w:num>
  <w:num w:numId="18" w16cid:durableId="746418841">
    <w:abstractNumId w:val="2"/>
  </w:num>
  <w:num w:numId="19" w16cid:durableId="1499075436">
    <w:abstractNumId w:val="5"/>
  </w:num>
  <w:num w:numId="20" w16cid:durableId="762579377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3EC4"/>
    <w:rsid w:val="000116F8"/>
    <w:rsid w:val="0001193C"/>
    <w:rsid w:val="00011BE8"/>
    <w:rsid w:val="000140BA"/>
    <w:rsid w:val="0002161C"/>
    <w:rsid w:val="00021C68"/>
    <w:rsid w:val="000223A6"/>
    <w:rsid w:val="0002438C"/>
    <w:rsid w:val="00033590"/>
    <w:rsid w:val="000360B1"/>
    <w:rsid w:val="00036A5F"/>
    <w:rsid w:val="00040A17"/>
    <w:rsid w:val="00041710"/>
    <w:rsid w:val="00041B8A"/>
    <w:rsid w:val="000426CB"/>
    <w:rsid w:val="00044892"/>
    <w:rsid w:val="000452C7"/>
    <w:rsid w:val="00045ED1"/>
    <w:rsid w:val="00046C13"/>
    <w:rsid w:val="000501ED"/>
    <w:rsid w:val="00050C78"/>
    <w:rsid w:val="00064288"/>
    <w:rsid w:val="00064EA9"/>
    <w:rsid w:val="00065CEE"/>
    <w:rsid w:val="00076CF4"/>
    <w:rsid w:val="000815D8"/>
    <w:rsid w:val="000853B0"/>
    <w:rsid w:val="00086008"/>
    <w:rsid w:val="00090C84"/>
    <w:rsid w:val="00093A9C"/>
    <w:rsid w:val="000A05F2"/>
    <w:rsid w:val="000A21AE"/>
    <w:rsid w:val="000A26A1"/>
    <w:rsid w:val="000A2A14"/>
    <w:rsid w:val="000A3D9E"/>
    <w:rsid w:val="000B1877"/>
    <w:rsid w:val="000B28CD"/>
    <w:rsid w:val="000B3AD0"/>
    <w:rsid w:val="000B52F5"/>
    <w:rsid w:val="000D0559"/>
    <w:rsid w:val="000D21F6"/>
    <w:rsid w:val="000D678E"/>
    <w:rsid w:val="000D7816"/>
    <w:rsid w:val="000E204B"/>
    <w:rsid w:val="000F4E1E"/>
    <w:rsid w:val="000F76B5"/>
    <w:rsid w:val="00102E6C"/>
    <w:rsid w:val="001056CB"/>
    <w:rsid w:val="00105774"/>
    <w:rsid w:val="001074B7"/>
    <w:rsid w:val="00110C3C"/>
    <w:rsid w:val="001152BF"/>
    <w:rsid w:val="001253FB"/>
    <w:rsid w:val="00131A5D"/>
    <w:rsid w:val="0013562B"/>
    <w:rsid w:val="00140B8D"/>
    <w:rsid w:val="00141111"/>
    <w:rsid w:val="00142DA6"/>
    <w:rsid w:val="00143622"/>
    <w:rsid w:val="00162491"/>
    <w:rsid w:val="00162CBC"/>
    <w:rsid w:val="00162E27"/>
    <w:rsid w:val="00165646"/>
    <w:rsid w:val="0016696D"/>
    <w:rsid w:val="00166FB2"/>
    <w:rsid w:val="00170C03"/>
    <w:rsid w:val="00176ECD"/>
    <w:rsid w:val="001815FE"/>
    <w:rsid w:val="001837AF"/>
    <w:rsid w:val="00186493"/>
    <w:rsid w:val="00186A46"/>
    <w:rsid w:val="00191E97"/>
    <w:rsid w:val="00193653"/>
    <w:rsid w:val="00195BCC"/>
    <w:rsid w:val="00196A09"/>
    <w:rsid w:val="001A3B5B"/>
    <w:rsid w:val="001A5C87"/>
    <w:rsid w:val="001B04D8"/>
    <w:rsid w:val="001B78EC"/>
    <w:rsid w:val="001B7E60"/>
    <w:rsid w:val="001C60CC"/>
    <w:rsid w:val="001D19F7"/>
    <w:rsid w:val="001D361B"/>
    <w:rsid w:val="001D3626"/>
    <w:rsid w:val="001E59E3"/>
    <w:rsid w:val="001E78BA"/>
    <w:rsid w:val="001F1926"/>
    <w:rsid w:val="001F2B5B"/>
    <w:rsid w:val="001F5176"/>
    <w:rsid w:val="001F7ECE"/>
    <w:rsid w:val="00203C79"/>
    <w:rsid w:val="00203CD6"/>
    <w:rsid w:val="00205060"/>
    <w:rsid w:val="002055BC"/>
    <w:rsid w:val="0021059A"/>
    <w:rsid w:val="00212EC1"/>
    <w:rsid w:val="0021642C"/>
    <w:rsid w:val="0021700F"/>
    <w:rsid w:val="002177B9"/>
    <w:rsid w:val="00217BB8"/>
    <w:rsid w:val="002300D1"/>
    <w:rsid w:val="0023422F"/>
    <w:rsid w:val="0023424C"/>
    <w:rsid w:val="00236E83"/>
    <w:rsid w:val="00237057"/>
    <w:rsid w:val="00244578"/>
    <w:rsid w:val="00251796"/>
    <w:rsid w:val="00251887"/>
    <w:rsid w:val="00251E99"/>
    <w:rsid w:val="002552E4"/>
    <w:rsid w:val="00261C9E"/>
    <w:rsid w:val="00264A37"/>
    <w:rsid w:val="0026713A"/>
    <w:rsid w:val="00270F50"/>
    <w:rsid w:val="00273A75"/>
    <w:rsid w:val="00273CDB"/>
    <w:rsid w:val="00280328"/>
    <w:rsid w:val="002807B8"/>
    <w:rsid w:val="00286486"/>
    <w:rsid w:val="00294FCC"/>
    <w:rsid w:val="00296F5B"/>
    <w:rsid w:val="002A1DB2"/>
    <w:rsid w:val="002B1562"/>
    <w:rsid w:val="002B2499"/>
    <w:rsid w:val="002B5FAD"/>
    <w:rsid w:val="002C23E7"/>
    <w:rsid w:val="002C3CE3"/>
    <w:rsid w:val="002C59BB"/>
    <w:rsid w:val="002C6D58"/>
    <w:rsid w:val="002C7183"/>
    <w:rsid w:val="002C7B4E"/>
    <w:rsid w:val="002D186D"/>
    <w:rsid w:val="002F15E9"/>
    <w:rsid w:val="002F3AEF"/>
    <w:rsid w:val="002F61A5"/>
    <w:rsid w:val="00301126"/>
    <w:rsid w:val="00303317"/>
    <w:rsid w:val="003119E4"/>
    <w:rsid w:val="00317575"/>
    <w:rsid w:val="00322F58"/>
    <w:rsid w:val="003329FF"/>
    <w:rsid w:val="0033673B"/>
    <w:rsid w:val="003449E0"/>
    <w:rsid w:val="0034661E"/>
    <w:rsid w:val="003472CD"/>
    <w:rsid w:val="00352B86"/>
    <w:rsid w:val="00356F6D"/>
    <w:rsid w:val="003631BF"/>
    <w:rsid w:val="00364962"/>
    <w:rsid w:val="003661B5"/>
    <w:rsid w:val="003662CF"/>
    <w:rsid w:val="00380FA7"/>
    <w:rsid w:val="003824F7"/>
    <w:rsid w:val="00383019"/>
    <w:rsid w:val="0038507D"/>
    <w:rsid w:val="00385212"/>
    <w:rsid w:val="003861A8"/>
    <w:rsid w:val="00390253"/>
    <w:rsid w:val="00392A94"/>
    <w:rsid w:val="00396BB8"/>
    <w:rsid w:val="003A1F39"/>
    <w:rsid w:val="003A3327"/>
    <w:rsid w:val="003B468E"/>
    <w:rsid w:val="003C7C25"/>
    <w:rsid w:val="003D08F3"/>
    <w:rsid w:val="003D3DEA"/>
    <w:rsid w:val="003D5834"/>
    <w:rsid w:val="003D70D7"/>
    <w:rsid w:val="003E0650"/>
    <w:rsid w:val="003E5676"/>
    <w:rsid w:val="003E5A0B"/>
    <w:rsid w:val="003E64F3"/>
    <w:rsid w:val="003F1677"/>
    <w:rsid w:val="003F21FB"/>
    <w:rsid w:val="003F44FA"/>
    <w:rsid w:val="00401E62"/>
    <w:rsid w:val="00406FAB"/>
    <w:rsid w:val="00410A85"/>
    <w:rsid w:val="00410B79"/>
    <w:rsid w:val="00415D97"/>
    <w:rsid w:val="004161C7"/>
    <w:rsid w:val="004162B8"/>
    <w:rsid w:val="00416783"/>
    <w:rsid w:val="00420B31"/>
    <w:rsid w:val="00422602"/>
    <w:rsid w:val="00425A76"/>
    <w:rsid w:val="004264D9"/>
    <w:rsid w:val="00431D58"/>
    <w:rsid w:val="0044174B"/>
    <w:rsid w:val="004503F3"/>
    <w:rsid w:val="004505E5"/>
    <w:rsid w:val="004510D4"/>
    <w:rsid w:val="00451EAD"/>
    <w:rsid w:val="00453272"/>
    <w:rsid w:val="0045573D"/>
    <w:rsid w:val="00461D69"/>
    <w:rsid w:val="0046287F"/>
    <w:rsid w:val="00470FE0"/>
    <w:rsid w:val="00482365"/>
    <w:rsid w:val="00486F86"/>
    <w:rsid w:val="00487ABF"/>
    <w:rsid w:val="004A5CA4"/>
    <w:rsid w:val="004B7C7B"/>
    <w:rsid w:val="004C0C3A"/>
    <w:rsid w:val="004C1738"/>
    <w:rsid w:val="004C47E7"/>
    <w:rsid w:val="004C5863"/>
    <w:rsid w:val="004D46DE"/>
    <w:rsid w:val="004D5884"/>
    <w:rsid w:val="004D5B96"/>
    <w:rsid w:val="004E0B62"/>
    <w:rsid w:val="004E67AB"/>
    <w:rsid w:val="004E7976"/>
    <w:rsid w:val="004F03D2"/>
    <w:rsid w:val="004F379A"/>
    <w:rsid w:val="004F7D10"/>
    <w:rsid w:val="0050044D"/>
    <w:rsid w:val="00507D63"/>
    <w:rsid w:val="005108B9"/>
    <w:rsid w:val="00514185"/>
    <w:rsid w:val="00515D87"/>
    <w:rsid w:val="00521851"/>
    <w:rsid w:val="00521A76"/>
    <w:rsid w:val="00521D4C"/>
    <w:rsid w:val="0052608D"/>
    <w:rsid w:val="0052666E"/>
    <w:rsid w:val="005302A3"/>
    <w:rsid w:val="00530398"/>
    <w:rsid w:val="00532611"/>
    <w:rsid w:val="0053457C"/>
    <w:rsid w:val="00537864"/>
    <w:rsid w:val="00540E1A"/>
    <w:rsid w:val="00542CA7"/>
    <w:rsid w:val="00546FF6"/>
    <w:rsid w:val="00547000"/>
    <w:rsid w:val="00547C51"/>
    <w:rsid w:val="00551E2A"/>
    <w:rsid w:val="00557AFC"/>
    <w:rsid w:val="005631FB"/>
    <w:rsid w:val="005866E5"/>
    <w:rsid w:val="00586B2F"/>
    <w:rsid w:val="00592318"/>
    <w:rsid w:val="0059721F"/>
    <w:rsid w:val="00597863"/>
    <w:rsid w:val="00597F52"/>
    <w:rsid w:val="005A5798"/>
    <w:rsid w:val="005B0D47"/>
    <w:rsid w:val="005B1B4A"/>
    <w:rsid w:val="005C5BB9"/>
    <w:rsid w:val="005D02D9"/>
    <w:rsid w:val="005D075E"/>
    <w:rsid w:val="005D1A9D"/>
    <w:rsid w:val="005D2AF7"/>
    <w:rsid w:val="005D4537"/>
    <w:rsid w:val="005D72EB"/>
    <w:rsid w:val="005E1772"/>
    <w:rsid w:val="005E1DA2"/>
    <w:rsid w:val="005E37B5"/>
    <w:rsid w:val="005E4312"/>
    <w:rsid w:val="005E48F6"/>
    <w:rsid w:val="005E4AA2"/>
    <w:rsid w:val="005E558E"/>
    <w:rsid w:val="005E59EE"/>
    <w:rsid w:val="005F0A5D"/>
    <w:rsid w:val="005F1992"/>
    <w:rsid w:val="005F1A9A"/>
    <w:rsid w:val="005F302D"/>
    <w:rsid w:val="005F5220"/>
    <w:rsid w:val="005F6873"/>
    <w:rsid w:val="00600696"/>
    <w:rsid w:val="0060363F"/>
    <w:rsid w:val="0060459B"/>
    <w:rsid w:val="00604BE0"/>
    <w:rsid w:val="00604F91"/>
    <w:rsid w:val="0060761B"/>
    <w:rsid w:val="006114A5"/>
    <w:rsid w:val="00611773"/>
    <w:rsid w:val="00611F71"/>
    <w:rsid w:val="0061511A"/>
    <w:rsid w:val="006227C4"/>
    <w:rsid w:val="00623A29"/>
    <w:rsid w:val="00623EC8"/>
    <w:rsid w:val="00633F71"/>
    <w:rsid w:val="00636AEC"/>
    <w:rsid w:val="00642F69"/>
    <w:rsid w:val="00650E8A"/>
    <w:rsid w:val="00651F25"/>
    <w:rsid w:val="006642F1"/>
    <w:rsid w:val="00674E1F"/>
    <w:rsid w:val="00677F59"/>
    <w:rsid w:val="00683657"/>
    <w:rsid w:val="00684DEE"/>
    <w:rsid w:val="0068589A"/>
    <w:rsid w:val="006944C6"/>
    <w:rsid w:val="006A063E"/>
    <w:rsid w:val="006A3CA5"/>
    <w:rsid w:val="006B114B"/>
    <w:rsid w:val="006C0D55"/>
    <w:rsid w:val="006C27E0"/>
    <w:rsid w:val="006C6327"/>
    <w:rsid w:val="006C76FE"/>
    <w:rsid w:val="006D1669"/>
    <w:rsid w:val="006D1B73"/>
    <w:rsid w:val="006D3066"/>
    <w:rsid w:val="006D6959"/>
    <w:rsid w:val="006E3AD1"/>
    <w:rsid w:val="00713837"/>
    <w:rsid w:val="007138D6"/>
    <w:rsid w:val="00717B79"/>
    <w:rsid w:val="00722E29"/>
    <w:rsid w:val="00727952"/>
    <w:rsid w:val="007327DA"/>
    <w:rsid w:val="00742E94"/>
    <w:rsid w:val="007466AF"/>
    <w:rsid w:val="007508D9"/>
    <w:rsid w:val="00752195"/>
    <w:rsid w:val="0075234E"/>
    <w:rsid w:val="00752ACA"/>
    <w:rsid w:val="007547F6"/>
    <w:rsid w:val="00783B7E"/>
    <w:rsid w:val="007924BF"/>
    <w:rsid w:val="00792952"/>
    <w:rsid w:val="007954C2"/>
    <w:rsid w:val="00797B32"/>
    <w:rsid w:val="00797CE5"/>
    <w:rsid w:val="007A384C"/>
    <w:rsid w:val="007B40DF"/>
    <w:rsid w:val="007B4FC4"/>
    <w:rsid w:val="007B7688"/>
    <w:rsid w:val="007C24AA"/>
    <w:rsid w:val="007C591E"/>
    <w:rsid w:val="007D769E"/>
    <w:rsid w:val="007E55A6"/>
    <w:rsid w:val="007F0C29"/>
    <w:rsid w:val="007F2A1F"/>
    <w:rsid w:val="007F5EE1"/>
    <w:rsid w:val="007F7BBB"/>
    <w:rsid w:val="007F7F5C"/>
    <w:rsid w:val="008056E8"/>
    <w:rsid w:val="0080622E"/>
    <w:rsid w:val="00820F8E"/>
    <w:rsid w:val="008219BB"/>
    <w:rsid w:val="00821BB9"/>
    <w:rsid w:val="00823269"/>
    <w:rsid w:val="00835DD3"/>
    <w:rsid w:val="00843B71"/>
    <w:rsid w:val="00843FA0"/>
    <w:rsid w:val="008533D5"/>
    <w:rsid w:val="00855FBC"/>
    <w:rsid w:val="00857D3D"/>
    <w:rsid w:val="00863706"/>
    <w:rsid w:val="00864A38"/>
    <w:rsid w:val="00871AFF"/>
    <w:rsid w:val="00874BD4"/>
    <w:rsid w:val="00875AB3"/>
    <w:rsid w:val="00876BC4"/>
    <w:rsid w:val="0089746C"/>
    <w:rsid w:val="008A68D6"/>
    <w:rsid w:val="008B41E6"/>
    <w:rsid w:val="008C26B2"/>
    <w:rsid w:val="008C36FC"/>
    <w:rsid w:val="008C74CC"/>
    <w:rsid w:val="008C7910"/>
    <w:rsid w:val="008D1129"/>
    <w:rsid w:val="008D3E8A"/>
    <w:rsid w:val="008D43F7"/>
    <w:rsid w:val="008D7366"/>
    <w:rsid w:val="008D781C"/>
    <w:rsid w:val="008E62D7"/>
    <w:rsid w:val="008E6F4A"/>
    <w:rsid w:val="008F01B1"/>
    <w:rsid w:val="008F2598"/>
    <w:rsid w:val="008F305A"/>
    <w:rsid w:val="008F506F"/>
    <w:rsid w:val="008F7816"/>
    <w:rsid w:val="00900E39"/>
    <w:rsid w:val="00902386"/>
    <w:rsid w:val="009036E7"/>
    <w:rsid w:val="00905FE5"/>
    <w:rsid w:val="00914F21"/>
    <w:rsid w:val="00915E8B"/>
    <w:rsid w:val="00930454"/>
    <w:rsid w:val="00930D26"/>
    <w:rsid w:val="0093372A"/>
    <w:rsid w:val="009472F3"/>
    <w:rsid w:val="00953E45"/>
    <w:rsid w:val="0095659F"/>
    <w:rsid w:val="00962388"/>
    <w:rsid w:val="009664BC"/>
    <w:rsid w:val="009676DB"/>
    <w:rsid w:val="00972606"/>
    <w:rsid w:val="00972D3D"/>
    <w:rsid w:val="009739ED"/>
    <w:rsid w:val="0097573F"/>
    <w:rsid w:val="0098104E"/>
    <w:rsid w:val="009860F2"/>
    <w:rsid w:val="00986681"/>
    <w:rsid w:val="00992473"/>
    <w:rsid w:val="00996DE0"/>
    <w:rsid w:val="009A24C3"/>
    <w:rsid w:val="009A4D8A"/>
    <w:rsid w:val="009A6A07"/>
    <w:rsid w:val="009A70B7"/>
    <w:rsid w:val="009A7936"/>
    <w:rsid w:val="009B0140"/>
    <w:rsid w:val="009B4E7D"/>
    <w:rsid w:val="009C59D2"/>
    <w:rsid w:val="009C60BC"/>
    <w:rsid w:val="009C6C6E"/>
    <w:rsid w:val="009C6D94"/>
    <w:rsid w:val="009E400D"/>
    <w:rsid w:val="009E4579"/>
    <w:rsid w:val="009E63E9"/>
    <w:rsid w:val="009E7886"/>
    <w:rsid w:val="009E7C38"/>
    <w:rsid w:val="009F375B"/>
    <w:rsid w:val="009F5B1D"/>
    <w:rsid w:val="009F7ECF"/>
    <w:rsid w:val="00A0782F"/>
    <w:rsid w:val="00A146BC"/>
    <w:rsid w:val="00A151F2"/>
    <w:rsid w:val="00A17A47"/>
    <w:rsid w:val="00A2142A"/>
    <w:rsid w:val="00A22F95"/>
    <w:rsid w:val="00A25167"/>
    <w:rsid w:val="00A26042"/>
    <w:rsid w:val="00A32700"/>
    <w:rsid w:val="00A33C73"/>
    <w:rsid w:val="00A35EAD"/>
    <w:rsid w:val="00A40C6C"/>
    <w:rsid w:val="00A449F6"/>
    <w:rsid w:val="00A45E1B"/>
    <w:rsid w:val="00A51E31"/>
    <w:rsid w:val="00A53DD5"/>
    <w:rsid w:val="00A57B71"/>
    <w:rsid w:val="00A66616"/>
    <w:rsid w:val="00A67566"/>
    <w:rsid w:val="00A713E4"/>
    <w:rsid w:val="00A7237A"/>
    <w:rsid w:val="00A82700"/>
    <w:rsid w:val="00A829AF"/>
    <w:rsid w:val="00A875D6"/>
    <w:rsid w:val="00A87CCD"/>
    <w:rsid w:val="00AA3E5B"/>
    <w:rsid w:val="00AA4DB1"/>
    <w:rsid w:val="00AB05EE"/>
    <w:rsid w:val="00AB19FC"/>
    <w:rsid w:val="00AB438E"/>
    <w:rsid w:val="00AB6B23"/>
    <w:rsid w:val="00AB6E7A"/>
    <w:rsid w:val="00AC0B37"/>
    <w:rsid w:val="00AC1DD1"/>
    <w:rsid w:val="00AC4A89"/>
    <w:rsid w:val="00AC6871"/>
    <w:rsid w:val="00AD7257"/>
    <w:rsid w:val="00AE05E3"/>
    <w:rsid w:val="00AE2984"/>
    <w:rsid w:val="00AE2A00"/>
    <w:rsid w:val="00AE547B"/>
    <w:rsid w:val="00AF53FD"/>
    <w:rsid w:val="00AF60D3"/>
    <w:rsid w:val="00B0236C"/>
    <w:rsid w:val="00B03E79"/>
    <w:rsid w:val="00B045F8"/>
    <w:rsid w:val="00B076D3"/>
    <w:rsid w:val="00B139E1"/>
    <w:rsid w:val="00B16E03"/>
    <w:rsid w:val="00B212C7"/>
    <w:rsid w:val="00B250BA"/>
    <w:rsid w:val="00B26621"/>
    <w:rsid w:val="00B27E03"/>
    <w:rsid w:val="00B27F82"/>
    <w:rsid w:val="00B345AB"/>
    <w:rsid w:val="00B43A86"/>
    <w:rsid w:val="00B46E6B"/>
    <w:rsid w:val="00B51232"/>
    <w:rsid w:val="00B524F1"/>
    <w:rsid w:val="00B52D5E"/>
    <w:rsid w:val="00B53EC4"/>
    <w:rsid w:val="00B54E4B"/>
    <w:rsid w:val="00B62274"/>
    <w:rsid w:val="00B701B0"/>
    <w:rsid w:val="00B70DCE"/>
    <w:rsid w:val="00B710E5"/>
    <w:rsid w:val="00B7613A"/>
    <w:rsid w:val="00B7636E"/>
    <w:rsid w:val="00B77398"/>
    <w:rsid w:val="00B83BD2"/>
    <w:rsid w:val="00B83E82"/>
    <w:rsid w:val="00B85E36"/>
    <w:rsid w:val="00B90700"/>
    <w:rsid w:val="00B913E2"/>
    <w:rsid w:val="00B9190F"/>
    <w:rsid w:val="00B95599"/>
    <w:rsid w:val="00B97D52"/>
    <w:rsid w:val="00BA135C"/>
    <w:rsid w:val="00BA1918"/>
    <w:rsid w:val="00BA2890"/>
    <w:rsid w:val="00BA55B1"/>
    <w:rsid w:val="00BB0A3D"/>
    <w:rsid w:val="00BB1682"/>
    <w:rsid w:val="00BB1767"/>
    <w:rsid w:val="00BC41A8"/>
    <w:rsid w:val="00BD04E0"/>
    <w:rsid w:val="00BD2DBB"/>
    <w:rsid w:val="00BD5942"/>
    <w:rsid w:val="00BE05BD"/>
    <w:rsid w:val="00BE171E"/>
    <w:rsid w:val="00BE35C9"/>
    <w:rsid w:val="00BE5C78"/>
    <w:rsid w:val="00BE6254"/>
    <w:rsid w:val="00BE6695"/>
    <w:rsid w:val="00BF3119"/>
    <w:rsid w:val="00BF52D9"/>
    <w:rsid w:val="00BF7E54"/>
    <w:rsid w:val="00C000AF"/>
    <w:rsid w:val="00C05473"/>
    <w:rsid w:val="00C068AB"/>
    <w:rsid w:val="00C070AA"/>
    <w:rsid w:val="00C13C58"/>
    <w:rsid w:val="00C16124"/>
    <w:rsid w:val="00C1742D"/>
    <w:rsid w:val="00C232AF"/>
    <w:rsid w:val="00C30906"/>
    <w:rsid w:val="00C34A85"/>
    <w:rsid w:val="00C353FA"/>
    <w:rsid w:val="00C408C4"/>
    <w:rsid w:val="00C41696"/>
    <w:rsid w:val="00C4237B"/>
    <w:rsid w:val="00C426D9"/>
    <w:rsid w:val="00C42EE4"/>
    <w:rsid w:val="00C46DCA"/>
    <w:rsid w:val="00C503B9"/>
    <w:rsid w:val="00C52114"/>
    <w:rsid w:val="00C5411F"/>
    <w:rsid w:val="00C5521A"/>
    <w:rsid w:val="00C61259"/>
    <w:rsid w:val="00C61672"/>
    <w:rsid w:val="00C66126"/>
    <w:rsid w:val="00C66908"/>
    <w:rsid w:val="00C67049"/>
    <w:rsid w:val="00C831EA"/>
    <w:rsid w:val="00C83327"/>
    <w:rsid w:val="00C844A4"/>
    <w:rsid w:val="00C8525B"/>
    <w:rsid w:val="00C90725"/>
    <w:rsid w:val="00C91E1B"/>
    <w:rsid w:val="00C9216E"/>
    <w:rsid w:val="00C96856"/>
    <w:rsid w:val="00C97AC5"/>
    <w:rsid w:val="00C97BBA"/>
    <w:rsid w:val="00CA0DB6"/>
    <w:rsid w:val="00CA0F6C"/>
    <w:rsid w:val="00CA24FE"/>
    <w:rsid w:val="00CA5D6C"/>
    <w:rsid w:val="00CA68BE"/>
    <w:rsid w:val="00CA7A94"/>
    <w:rsid w:val="00CB6B49"/>
    <w:rsid w:val="00CC002C"/>
    <w:rsid w:val="00CC05FE"/>
    <w:rsid w:val="00CC37BC"/>
    <w:rsid w:val="00CC487B"/>
    <w:rsid w:val="00CD622B"/>
    <w:rsid w:val="00CE12B2"/>
    <w:rsid w:val="00CE6A1E"/>
    <w:rsid w:val="00CE7CA2"/>
    <w:rsid w:val="00CF0015"/>
    <w:rsid w:val="00CF0E85"/>
    <w:rsid w:val="00CF16E1"/>
    <w:rsid w:val="00CF1FB5"/>
    <w:rsid w:val="00CF310F"/>
    <w:rsid w:val="00CF7256"/>
    <w:rsid w:val="00D0015C"/>
    <w:rsid w:val="00D00BA2"/>
    <w:rsid w:val="00D0583D"/>
    <w:rsid w:val="00D14461"/>
    <w:rsid w:val="00D1447D"/>
    <w:rsid w:val="00D16367"/>
    <w:rsid w:val="00D2146D"/>
    <w:rsid w:val="00D2297F"/>
    <w:rsid w:val="00D22AFC"/>
    <w:rsid w:val="00D32B55"/>
    <w:rsid w:val="00D34355"/>
    <w:rsid w:val="00D35036"/>
    <w:rsid w:val="00D353B9"/>
    <w:rsid w:val="00D354E8"/>
    <w:rsid w:val="00D37F07"/>
    <w:rsid w:val="00D44F81"/>
    <w:rsid w:val="00D55451"/>
    <w:rsid w:val="00D55548"/>
    <w:rsid w:val="00D561C5"/>
    <w:rsid w:val="00D60572"/>
    <w:rsid w:val="00D60CE5"/>
    <w:rsid w:val="00D629E5"/>
    <w:rsid w:val="00D66735"/>
    <w:rsid w:val="00D72B88"/>
    <w:rsid w:val="00D72F06"/>
    <w:rsid w:val="00D74668"/>
    <w:rsid w:val="00D77BE7"/>
    <w:rsid w:val="00D80569"/>
    <w:rsid w:val="00D8109B"/>
    <w:rsid w:val="00D84184"/>
    <w:rsid w:val="00D90A1C"/>
    <w:rsid w:val="00D94A23"/>
    <w:rsid w:val="00DA0223"/>
    <w:rsid w:val="00DA2285"/>
    <w:rsid w:val="00DA6A9B"/>
    <w:rsid w:val="00DB00BF"/>
    <w:rsid w:val="00DB6007"/>
    <w:rsid w:val="00DB6298"/>
    <w:rsid w:val="00DC4B51"/>
    <w:rsid w:val="00DC5D34"/>
    <w:rsid w:val="00DC7726"/>
    <w:rsid w:val="00DC799C"/>
    <w:rsid w:val="00DD673C"/>
    <w:rsid w:val="00DD74D3"/>
    <w:rsid w:val="00DE0F5C"/>
    <w:rsid w:val="00DE171B"/>
    <w:rsid w:val="00DE2CE6"/>
    <w:rsid w:val="00DE6CD3"/>
    <w:rsid w:val="00DE7ED1"/>
    <w:rsid w:val="00DE7F98"/>
    <w:rsid w:val="00DF25FB"/>
    <w:rsid w:val="00DF274F"/>
    <w:rsid w:val="00DF3F94"/>
    <w:rsid w:val="00DF4E50"/>
    <w:rsid w:val="00DF55A9"/>
    <w:rsid w:val="00E03161"/>
    <w:rsid w:val="00E0705D"/>
    <w:rsid w:val="00E147A9"/>
    <w:rsid w:val="00E202FD"/>
    <w:rsid w:val="00E22A5B"/>
    <w:rsid w:val="00E26E90"/>
    <w:rsid w:val="00E32CC3"/>
    <w:rsid w:val="00E338BF"/>
    <w:rsid w:val="00E3561F"/>
    <w:rsid w:val="00E36312"/>
    <w:rsid w:val="00E40E6B"/>
    <w:rsid w:val="00E42AD5"/>
    <w:rsid w:val="00E47852"/>
    <w:rsid w:val="00E525EF"/>
    <w:rsid w:val="00E567A3"/>
    <w:rsid w:val="00E5763B"/>
    <w:rsid w:val="00E62BCC"/>
    <w:rsid w:val="00E74642"/>
    <w:rsid w:val="00E80861"/>
    <w:rsid w:val="00E85926"/>
    <w:rsid w:val="00E900CC"/>
    <w:rsid w:val="00E90E25"/>
    <w:rsid w:val="00E9134E"/>
    <w:rsid w:val="00E9553B"/>
    <w:rsid w:val="00E96BEB"/>
    <w:rsid w:val="00EA062F"/>
    <w:rsid w:val="00EA1DC7"/>
    <w:rsid w:val="00EA38B3"/>
    <w:rsid w:val="00EB4D35"/>
    <w:rsid w:val="00EB5F85"/>
    <w:rsid w:val="00EC3342"/>
    <w:rsid w:val="00EC78FC"/>
    <w:rsid w:val="00ED1504"/>
    <w:rsid w:val="00ED63A7"/>
    <w:rsid w:val="00EE04C2"/>
    <w:rsid w:val="00EE09D8"/>
    <w:rsid w:val="00EE3DAA"/>
    <w:rsid w:val="00EE7BD3"/>
    <w:rsid w:val="00EF078D"/>
    <w:rsid w:val="00EF1CCC"/>
    <w:rsid w:val="00F03A77"/>
    <w:rsid w:val="00F10B70"/>
    <w:rsid w:val="00F1235A"/>
    <w:rsid w:val="00F1484E"/>
    <w:rsid w:val="00F156DA"/>
    <w:rsid w:val="00F17629"/>
    <w:rsid w:val="00F247E5"/>
    <w:rsid w:val="00F30155"/>
    <w:rsid w:val="00F30BF0"/>
    <w:rsid w:val="00F32C4F"/>
    <w:rsid w:val="00F4179F"/>
    <w:rsid w:val="00F432CD"/>
    <w:rsid w:val="00F50D36"/>
    <w:rsid w:val="00F519A2"/>
    <w:rsid w:val="00F5625C"/>
    <w:rsid w:val="00F60217"/>
    <w:rsid w:val="00F646DE"/>
    <w:rsid w:val="00F66536"/>
    <w:rsid w:val="00F80C8F"/>
    <w:rsid w:val="00F81005"/>
    <w:rsid w:val="00F856FD"/>
    <w:rsid w:val="00F86A27"/>
    <w:rsid w:val="00F91FD7"/>
    <w:rsid w:val="00F926A3"/>
    <w:rsid w:val="00F976A0"/>
    <w:rsid w:val="00FA2546"/>
    <w:rsid w:val="00FA41E2"/>
    <w:rsid w:val="00FA684B"/>
    <w:rsid w:val="00FB1197"/>
    <w:rsid w:val="00FB2CE8"/>
    <w:rsid w:val="00FB4DA3"/>
    <w:rsid w:val="00FB64C2"/>
    <w:rsid w:val="00FB7789"/>
    <w:rsid w:val="00FC748D"/>
    <w:rsid w:val="00FD26C5"/>
    <w:rsid w:val="00FD7F5C"/>
    <w:rsid w:val="00FE42BB"/>
    <w:rsid w:val="00FE63B1"/>
    <w:rsid w:val="00FF2FBC"/>
    <w:rsid w:val="00FF3BA6"/>
    <w:rsid w:val="0268D7FB"/>
    <w:rsid w:val="0D6CA523"/>
    <w:rsid w:val="0D6D4D47"/>
    <w:rsid w:val="11AF67DF"/>
    <w:rsid w:val="15EE2593"/>
    <w:rsid w:val="193D54A6"/>
    <w:rsid w:val="1AA4F6C7"/>
    <w:rsid w:val="2074D556"/>
    <w:rsid w:val="2482790F"/>
    <w:rsid w:val="28596AF2"/>
    <w:rsid w:val="2B92DEEE"/>
    <w:rsid w:val="2CB0D99D"/>
    <w:rsid w:val="2DEFF200"/>
    <w:rsid w:val="2E9C9BC8"/>
    <w:rsid w:val="2FECB02A"/>
    <w:rsid w:val="31DC9028"/>
    <w:rsid w:val="321DAEF8"/>
    <w:rsid w:val="329FD3A6"/>
    <w:rsid w:val="3436CB79"/>
    <w:rsid w:val="351FFAA1"/>
    <w:rsid w:val="35A309FE"/>
    <w:rsid w:val="368E7FB5"/>
    <w:rsid w:val="3750F0F2"/>
    <w:rsid w:val="3894DB29"/>
    <w:rsid w:val="39240004"/>
    <w:rsid w:val="3CB6877B"/>
    <w:rsid w:val="3F279A79"/>
    <w:rsid w:val="40A7021B"/>
    <w:rsid w:val="425DF6F3"/>
    <w:rsid w:val="435041B9"/>
    <w:rsid w:val="45F4A5F6"/>
    <w:rsid w:val="47B75582"/>
    <w:rsid w:val="483E72E7"/>
    <w:rsid w:val="4E49A015"/>
    <w:rsid w:val="4E969F9B"/>
    <w:rsid w:val="4ED361F5"/>
    <w:rsid w:val="5028C736"/>
    <w:rsid w:val="51749205"/>
    <w:rsid w:val="53907CC4"/>
    <w:rsid w:val="53E89DA5"/>
    <w:rsid w:val="541739E5"/>
    <w:rsid w:val="542BB5B1"/>
    <w:rsid w:val="581E2A06"/>
    <w:rsid w:val="64399C6A"/>
    <w:rsid w:val="65121908"/>
    <w:rsid w:val="6533A6D7"/>
    <w:rsid w:val="6CFBF4B5"/>
    <w:rsid w:val="6E99B917"/>
    <w:rsid w:val="73F89789"/>
    <w:rsid w:val="74B5B5AB"/>
    <w:rsid w:val="79AAEA3E"/>
    <w:rsid w:val="7AAECD42"/>
    <w:rsid w:val="7CEA077E"/>
    <w:rsid w:val="7D960C58"/>
    <w:rsid w:val="7E6461C9"/>
    <w:rsid w:val="7F1F20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561F581"/>
  <w15:chartTrackingRefBased/>
  <w15:docId w15:val="{72BC9158-7EA5-4782-86BE-515070C69D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503B9"/>
    <w:pPr>
      <w:spacing w:line="276" w:lineRule="auto"/>
      <w:jc w:val="both"/>
    </w:pPr>
    <w:rPr>
      <w:rFonts w:ascii="Arial" w:hAnsi="Arial" w:cs="Arial"/>
      <w:bCs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FC748D"/>
    <w:pPr>
      <w:keepNext/>
      <w:keepLines/>
      <w:numPr>
        <w:numId w:val="10"/>
      </w:numPr>
      <w:spacing w:before="240" w:after="120"/>
      <w:outlineLvl w:val="0"/>
    </w:pPr>
    <w:rPr>
      <w:rFonts w:eastAsiaTheme="majorEastAsia"/>
      <w:color w:val="1F3864" w:themeColor="accent5" w:themeShade="80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DE6CD3"/>
    <w:pPr>
      <w:keepNext/>
      <w:keepLines/>
      <w:numPr>
        <w:ilvl w:val="1"/>
        <w:numId w:val="10"/>
      </w:numPr>
      <w:tabs>
        <w:tab w:val="left" w:pos="907"/>
      </w:tabs>
      <w:spacing w:before="40" w:after="120"/>
      <w:outlineLvl w:val="1"/>
    </w:pPr>
    <w:rPr>
      <w:rFonts w:eastAsiaTheme="majorEastAsia"/>
      <w:color w:val="002060"/>
      <w:sz w:val="26"/>
      <w:szCs w:val="26"/>
    </w:rPr>
  </w:style>
  <w:style w:type="paragraph" w:styleId="berschrift3">
    <w:name w:val="heading 3"/>
    <w:basedOn w:val="berschrift2"/>
    <w:next w:val="Standard"/>
    <w:link w:val="berschrift3Zchn"/>
    <w:uiPriority w:val="9"/>
    <w:unhideWhenUsed/>
    <w:qFormat/>
    <w:rsid w:val="00F5625C"/>
    <w:pPr>
      <w:numPr>
        <w:ilvl w:val="2"/>
      </w:numPr>
      <w:outlineLvl w:val="2"/>
    </w:p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F5625C"/>
    <w:pPr>
      <w:keepNext/>
      <w:keepLines/>
      <w:numPr>
        <w:ilvl w:val="3"/>
        <w:numId w:val="10"/>
      </w:numPr>
      <w:spacing w:before="40" w:after="0"/>
      <w:outlineLvl w:val="3"/>
    </w:pPr>
    <w:rPr>
      <w:rFonts w:asciiTheme="majorHAnsi" w:eastAsiaTheme="majorEastAsia" w:hAnsiTheme="majorHAnsi" w:cstheme="majorBidi"/>
      <w:b/>
      <w:i/>
      <w:iCs/>
      <w:color w:val="002060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251796"/>
    <w:pPr>
      <w:keepNext/>
      <w:keepLines/>
      <w:numPr>
        <w:ilvl w:val="4"/>
        <w:numId w:val="10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251796"/>
    <w:pPr>
      <w:keepNext/>
      <w:keepLines/>
      <w:numPr>
        <w:ilvl w:val="5"/>
        <w:numId w:val="10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251796"/>
    <w:pPr>
      <w:keepNext/>
      <w:keepLines/>
      <w:numPr>
        <w:ilvl w:val="6"/>
        <w:numId w:val="10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251796"/>
    <w:pPr>
      <w:keepNext/>
      <w:keepLines/>
      <w:numPr>
        <w:ilvl w:val="7"/>
        <w:numId w:val="10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251796"/>
    <w:pPr>
      <w:keepNext/>
      <w:keepLines/>
      <w:numPr>
        <w:ilvl w:val="8"/>
        <w:numId w:val="10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nhideWhenUsed/>
    <w:rsid w:val="00B53E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rsid w:val="00B53EC4"/>
  </w:style>
  <w:style w:type="paragraph" w:styleId="Fuzeile">
    <w:name w:val="footer"/>
    <w:basedOn w:val="Standard"/>
    <w:link w:val="FuzeileZchn"/>
    <w:uiPriority w:val="99"/>
    <w:unhideWhenUsed/>
    <w:rsid w:val="00B53E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53EC4"/>
  </w:style>
  <w:style w:type="character" w:customStyle="1" w:styleId="berschrift1Zchn">
    <w:name w:val="Überschrift 1 Zchn"/>
    <w:basedOn w:val="Absatz-Standardschriftart"/>
    <w:link w:val="berschrift1"/>
    <w:uiPriority w:val="9"/>
    <w:rsid w:val="00FC748D"/>
    <w:rPr>
      <w:rFonts w:ascii="Arial" w:eastAsiaTheme="majorEastAsia" w:hAnsi="Arial" w:cs="Arial"/>
      <w:bCs/>
      <w:color w:val="1F3864" w:themeColor="accent5" w:themeShade="80"/>
      <w:sz w:val="32"/>
      <w:szCs w:val="32"/>
    </w:rPr>
  </w:style>
  <w:style w:type="character" w:styleId="Hyperlink">
    <w:name w:val="Hyperlink"/>
    <w:basedOn w:val="Absatz-Standardschriftart"/>
    <w:uiPriority w:val="99"/>
    <w:unhideWhenUsed/>
    <w:rsid w:val="00BD2DBB"/>
    <w:rPr>
      <w:color w:val="0563C1" w:themeColor="hyperlink"/>
      <w:u w:val="single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F03A77"/>
    <w:pPr>
      <w:outlineLvl w:val="9"/>
    </w:pPr>
    <w:rPr>
      <w:lang w:eastAsia="de-DE"/>
    </w:rPr>
  </w:style>
  <w:style w:type="paragraph" w:styleId="Verzeichnis2">
    <w:name w:val="toc 2"/>
    <w:basedOn w:val="Standard"/>
    <w:next w:val="Standard"/>
    <w:autoRedefine/>
    <w:uiPriority w:val="39"/>
    <w:unhideWhenUsed/>
    <w:rsid w:val="00F03A77"/>
    <w:pPr>
      <w:spacing w:after="100"/>
      <w:ind w:left="220"/>
    </w:pPr>
    <w:rPr>
      <w:rFonts w:eastAsiaTheme="minorEastAsia" w:cs="Times New Roman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8F2598"/>
    <w:pPr>
      <w:tabs>
        <w:tab w:val="right" w:leader="dot" w:pos="9060"/>
      </w:tabs>
      <w:spacing w:after="100"/>
      <w:jc w:val="left"/>
    </w:pPr>
    <w:rPr>
      <w:rFonts w:eastAsiaTheme="minorEastAsia" w:cs="Times New Roman"/>
      <w:lang w:eastAsia="de-DE"/>
    </w:rPr>
  </w:style>
  <w:style w:type="paragraph" w:styleId="Verzeichnis3">
    <w:name w:val="toc 3"/>
    <w:basedOn w:val="Standard"/>
    <w:next w:val="Standard"/>
    <w:autoRedefine/>
    <w:uiPriority w:val="39"/>
    <w:unhideWhenUsed/>
    <w:rsid w:val="00F03A77"/>
    <w:pPr>
      <w:spacing w:after="100"/>
      <w:ind w:left="440"/>
    </w:pPr>
    <w:rPr>
      <w:rFonts w:eastAsiaTheme="minorEastAsia" w:cs="Times New Roman"/>
      <w:lang w:eastAsia="de-DE"/>
    </w:rPr>
  </w:style>
  <w:style w:type="paragraph" w:styleId="Funotentext">
    <w:name w:val="footnote text"/>
    <w:basedOn w:val="Standard"/>
    <w:link w:val="FunotentextZchn"/>
    <w:uiPriority w:val="99"/>
    <w:unhideWhenUsed/>
    <w:rsid w:val="00F03A77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F03A77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F03A77"/>
    <w:rPr>
      <w:vertAlign w:val="superscript"/>
    </w:rPr>
  </w:style>
  <w:style w:type="paragraph" w:styleId="Listenabsatz">
    <w:name w:val="List Paragraph"/>
    <w:basedOn w:val="Standard"/>
    <w:link w:val="ListenabsatzZchn"/>
    <w:uiPriority w:val="34"/>
    <w:qFormat/>
    <w:rsid w:val="00F03A77"/>
    <w:pPr>
      <w:ind w:left="720"/>
      <w:contextualSpacing/>
    </w:pPr>
  </w:style>
  <w:style w:type="character" w:customStyle="1" w:styleId="berschrift2Zchn">
    <w:name w:val="Überschrift 2 Zchn"/>
    <w:basedOn w:val="Absatz-Standardschriftart"/>
    <w:link w:val="berschrift2"/>
    <w:uiPriority w:val="9"/>
    <w:rsid w:val="00DE6CD3"/>
    <w:rPr>
      <w:rFonts w:ascii="Arial" w:eastAsiaTheme="majorEastAsia" w:hAnsi="Arial" w:cs="Arial"/>
      <w:bCs/>
      <w:color w:val="002060"/>
      <w:sz w:val="26"/>
      <w:szCs w:val="26"/>
    </w:rPr>
  </w:style>
  <w:style w:type="paragraph" w:customStyle="1" w:styleId="Formatvorlage1">
    <w:name w:val="Formatvorlage1"/>
    <w:basedOn w:val="Listenabsatz"/>
    <w:link w:val="Formatvorlage1Zchn"/>
    <w:qFormat/>
    <w:rsid w:val="00DA2285"/>
    <w:pPr>
      <w:numPr>
        <w:numId w:val="1"/>
      </w:numPr>
      <w:tabs>
        <w:tab w:val="left" w:pos="496"/>
      </w:tabs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A22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ListenabsatzZchn">
    <w:name w:val="Listenabsatz Zchn"/>
    <w:basedOn w:val="Absatz-Standardschriftart"/>
    <w:link w:val="Listenabsatz"/>
    <w:uiPriority w:val="34"/>
    <w:rsid w:val="00DA2285"/>
  </w:style>
  <w:style w:type="character" w:customStyle="1" w:styleId="Formatvorlage1Zchn">
    <w:name w:val="Formatvorlage1 Zchn"/>
    <w:basedOn w:val="ListenabsatzZchn"/>
    <w:link w:val="Formatvorlage1"/>
    <w:rsid w:val="00DA2285"/>
    <w:rPr>
      <w:rFonts w:ascii="Arial" w:hAnsi="Arial" w:cs="Arial"/>
      <w:bCs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A2285"/>
    <w:rPr>
      <w:rFonts w:ascii="Segoe UI" w:hAnsi="Segoe UI" w:cs="Segoe UI"/>
      <w:sz w:val="18"/>
      <w:szCs w:val="1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F5625C"/>
    <w:rPr>
      <w:rFonts w:ascii="Arial" w:eastAsiaTheme="majorEastAsia" w:hAnsi="Arial" w:cs="Arial"/>
      <w:bCs/>
      <w:color w:val="002060"/>
      <w:sz w:val="26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F5625C"/>
    <w:rPr>
      <w:rFonts w:asciiTheme="majorHAnsi" w:eastAsiaTheme="majorEastAsia" w:hAnsiTheme="majorHAnsi" w:cstheme="majorBidi"/>
      <w:b/>
      <w:i/>
      <w:iCs/>
      <w:color w:val="002060"/>
    </w:rPr>
  </w:style>
  <w:style w:type="paragraph" w:styleId="Verzeichnis4">
    <w:name w:val="toc 4"/>
    <w:basedOn w:val="Standard"/>
    <w:next w:val="Standard"/>
    <w:autoRedefine/>
    <w:uiPriority w:val="39"/>
    <w:unhideWhenUsed/>
    <w:rsid w:val="00364962"/>
    <w:pPr>
      <w:spacing w:after="100"/>
      <w:ind w:left="660"/>
    </w:pPr>
  </w:style>
  <w:style w:type="paragraph" w:styleId="StandardWeb">
    <w:name w:val="Normal (Web)"/>
    <w:basedOn w:val="Standard"/>
    <w:uiPriority w:val="99"/>
    <w:unhideWhenUsed/>
    <w:rsid w:val="009E40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AF60D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F60D3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AF60D3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F60D3"/>
    <w:rPr>
      <w:b/>
      <w:bCs w:val="0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F60D3"/>
    <w:rPr>
      <w:b/>
      <w:bCs/>
      <w:sz w:val="20"/>
      <w:szCs w:val="20"/>
    </w:rPr>
  </w:style>
  <w:style w:type="paragraph" w:styleId="Textkrper2">
    <w:name w:val="Body Text 2"/>
    <w:basedOn w:val="Standard"/>
    <w:link w:val="Textkrper2Zchn"/>
    <w:uiPriority w:val="99"/>
    <w:unhideWhenUsed/>
    <w:rsid w:val="00992473"/>
    <w:pPr>
      <w:spacing w:after="120" w:line="480" w:lineRule="auto"/>
    </w:pPr>
  </w:style>
  <w:style w:type="character" w:customStyle="1" w:styleId="Textkrper2Zchn">
    <w:name w:val="Textkörper 2 Zchn"/>
    <w:basedOn w:val="Absatz-Standardschriftart"/>
    <w:link w:val="Textkrper2"/>
    <w:uiPriority w:val="99"/>
    <w:rsid w:val="00992473"/>
  </w:style>
  <w:style w:type="paragraph" w:customStyle="1" w:styleId="berschrift51">
    <w:name w:val="Überschrift 51"/>
    <w:basedOn w:val="Standard"/>
    <w:next w:val="Standard"/>
    <w:uiPriority w:val="9"/>
    <w:unhideWhenUsed/>
    <w:qFormat/>
    <w:rsid w:val="00D00BA2"/>
    <w:pPr>
      <w:keepNext/>
      <w:keepLines/>
      <w:spacing w:before="200" w:after="0"/>
      <w:ind w:left="2232" w:hanging="792"/>
      <w:outlineLvl w:val="4"/>
    </w:pPr>
    <w:rPr>
      <w:rFonts w:ascii="Cambria" w:eastAsia="Times New Roman" w:hAnsi="Cambria" w:cs="Times New Roman"/>
      <w:color w:val="16505E"/>
    </w:rPr>
  </w:style>
  <w:style w:type="paragraph" w:customStyle="1" w:styleId="berschrift61">
    <w:name w:val="Überschrift 61"/>
    <w:basedOn w:val="Standard"/>
    <w:next w:val="Standard"/>
    <w:uiPriority w:val="9"/>
    <w:semiHidden/>
    <w:unhideWhenUsed/>
    <w:qFormat/>
    <w:rsid w:val="00D00BA2"/>
    <w:pPr>
      <w:keepNext/>
      <w:keepLines/>
      <w:spacing w:before="200" w:after="0"/>
      <w:ind w:left="2736" w:hanging="936"/>
      <w:outlineLvl w:val="5"/>
    </w:pPr>
    <w:rPr>
      <w:rFonts w:ascii="Cambria" w:eastAsia="Times New Roman" w:hAnsi="Cambria" w:cs="Times New Roman"/>
      <w:i/>
      <w:iCs/>
      <w:color w:val="16505E"/>
    </w:rPr>
  </w:style>
  <w:style w:type="paragraph" w:customStyle="1" w:styleId="berschrift71">
    <w:name w:val="Überschrift 71"/>
    <w:basedOn w:val="Standard"/>
    <w:next w:val="Standard"/>
    <w:uiPriority w:val="9"/>
    <w:semiHidden/>
    <w:unhideWhenUsed/>
    <w:qFormat/>
    <w:rsid w:val="00D00BA2"/>
    <w:pPr>
      <w:keepNext/>
      <w:keepLines/>
      <w:spacing w:before="200" w:after="0"/>
      <w:ind w:left="3240" w:hanging="1080"/>
      <w:outlineLvl w:val="6"/>
    </w:pPr>
    <w:rPr>
      <w:rFonts w:ascii="Cambria" w:eastAsia="Times New Roman" w:hAnsi="Cambria" w:cs="Times New Roman"/>
      <w:i/>
      <w:iCs/>
      <w:color w:val="404040"/>
    </w:rPr>
  </w:style>
  <w:style w:type="paragraph" w:customStyle="1" w:styleId="berschrift81">
    <w:name w:val="Überschrift 81"/>
    <w:basedOn w:val="Standard"/>
    <w:next w:val="Standard"/>
    <w:uiPriority w:val="9"/>
    <w:semiHidden/>
    <w:unhideWhenUsed/>
    <w:qFormat/>
    <w:rsid w:val="00D00BA2"/>
    <w:pPr>
      <w:keepNext/>
      <w:keepLines/>
      <w:spacing w:before="200" w:after="0"/>
      <w:ind w:left="3744" w:hanging="1224"/>
      <w:outlineLvl w:val="7"/>
    </w:pPr>
    <w:rPr>
      <w:rFonts w:ascii="Cambria" w:eastAsia="Times New Roman" w:hAnsi="Cambria" w:cs="Times New Roman"/>
      <w:color w:val="404040"/>
      <w:sz w:val="20"/>
      <w:szCs w:val="20"/>
    </w:rPr>
  </w:style>
  <w:style w:type="paragraph" w:customStyle="1" w:styleId="berschrift91">
    <w:name w:val="Überschrift 91"/>
    <w:basedOn w:val="Standard"/>
    <w:next w:val="Standard"/>
    <w:uiPriority w:val="9"/>
    <w:semiHidden/>
    <w:unhideWhenUsed/>
    <w:qFormat/>
    <w:rsid w:val="00D00BA2"/>
    <w:pPr>
      <w:keepNext/>
      <w:keepLines/>
      <w:spacing w:before="200" w:after="0"/>
      <w:ind w:left="4320" w:hanging="1440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styleId="Fett">
    <w:name w:val="Strong"/>
    <w:basedOn w:val="Absatz-Standardschriftart"/>
    <w:uiPriority w:val="22"/>
    <w:qFormat/>
    <w:rsid w:val="006642F1"/>
    <w:rPr>
      <w:b/>
      <w:bCs/>
    </w:rPr>
  </w:style>
  <w:style w:type="table" w:styleId="Tabellenraster">
    <w:name w:val="Table Grid"/>
    <w:basedOn w:val="NormaleTabelle"/>
    <w:uiPriority w:val="39"/>
    <w:rsid w:val="006642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eilennummer">
    <w:name w:val="line number"/>
    <w:basedOn w:val="Absatz-Standardschriftart"/>
    <w:uiPriority w:val="99"/>
    <w:semiHidden/>
    <w:unhideWhenUsed/>
    <w:rsid w:val="008C7910"/>
  </w:style>
  <w:style w:type="paragraph" w:styleId="KeinLeerraum">
    <w:name w:val="No Spacing"/>
    <w:uiPriority w:val="1"/>
    <w:qFormat/>
    <w:rsid w:val="00B54E4B"/>
    <w:pPr>
      <w:spacing w:after="0" w:line="240" w:lineRule="auto"/>
      <w:jc w:val="both"/>
    </w:pPr>
    <w:rPr>
      <w:rFonts w:ascii="Arial" w:hAnsi="Arial" w:cs="Arial"/>
      <w:bCs/>
    </w:rPr>
  </w:style>
  <w:style w:type="character" w:customStyle="1" w:styleId="markedcontent">
    <w:name w:val="markedcontent"/>
    <w:basedOn w:val="Absatz-Standardschriftart"/>
    <w:rsid w:val="00863706"/>
  </w:style>
  <w:style w:type="paragraph" w:customStyle="1" w:styleId="Default">
    <w:name w:val="Default"/>
    <w:rsid w:val="0006428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Beschriftung">
    <w:name w:val="caption"/>
    <w:basedOn w:val="Standard"/>
    <w:next w:val="Standard"/>
    <w:uiPriority w:val="35"/>
    <w:unhideWhenUsed/>
    <w:qFormat/>
    <w:rsid w:val="00E80861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E80861"/>
    <w:rPr>
      <w:color w:val="605E5C"/>
      <w:shd w:val="clear" w:color="auto" w:fill="E1DFDD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251796"/>
    <w:rPr>
      <w:rFonts w:asciiTheme="majorHAnsi" w:eastAsiaTheme="majorEastAsia" w:hAnsiTheme="majorHAnsi" w:cstheme="majorBidi"/>
      <w:bCs/>
      <w:color w:val="2E74B5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251796"/>
    <w:rPr>
      <w:rFonts w:asciiTheme="majorHAnsi" w:eastAsiaTheme="majorEastAsia" w:hAnsiTheme="majorHAnsi" w:cstheme="majorBidi"/>
      <w:bCs/>
      <w:color w:val="1F4D78" w:themeColor="accent1" w:themeShade="7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251796"/>
    <w:rPr>
      <w:rFonts w:asciiTheme="majorHAnsi" w:eastAsiaTheme="majorEastAsia" w:hAnsiTheme="majorHAnsi" w:cstheme="majorBidi"/>
      <w:bCs/>
      <w:i/>
      <w:iCs/>
      <w:color w:val="1F4D78" w:themeColor="accent1" w:themeShade="7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251796"/>
    <w:rPr>
      <w:rFonts w:asciiTheme="majorHAnsi" w:eastAsiaTheme="majorEastAsia" w:hAnsiTheme="majorHAnsi" w:cstheme="majorBidi"/>
      <w:bCs/>
      <w:color w:val="272727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251796"/>
    <w:rPr>
      <w:rFonts w:asciiTheme="majorHAnsi" w:eastAsiaTheme="majorEastAsia" w:hAnsiTheme="majorHAnsi" w:cstheme="majorBidi"/>
      <w:bCs/>
      <w:i/>
      <w:iCs/>
      <w:color w:val="272727" w:themeColor="text1" w:themeTint="D8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65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837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50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9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374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91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011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816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5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63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14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60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695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777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2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220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64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10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450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13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631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448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1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3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65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8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812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779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9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51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66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52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37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63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5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70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88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807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2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409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07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828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20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98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11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640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949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5.png"/><Relationship Id="rId26" Type="http://schemas.openxmlformats.org/officeDocument/2006/relationships/image" Target="media/image10.jpeg"/><Relationship Id="rId39" Type="http://schemas.openxmlformats.org/officeDocument/2006/relationships/image" Target="media/image23.jpeg"/><Relationship Id="rId21" Type="http://schemas.openxmlformats.org/officeDocument/2006/relationships/image" Target="media/image8.png"/><Relationship Id="rId34" Type="http://schemas.openxmlformats.org/officeDocument/2006/relationships/image" Target="media/image18.jpg"/><Relationship Id="rId42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3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footer" Target="footer3.xml"/><Relationship Id="rId32" Type="http://schemas.openxmlformats.org/officeDocument/2006/relationships/image" Target="media/image16.jpg"/><Relationship Id="rId37" Type="http://schemas.openxmlformats.org/officeDocument/2006/relationships/image" Target="media/image21.jpeg"/><Relationship Id="rId40" Type="http://schemas.openxmlformats.org/officeDocument/2006/relationships/footer" Target="footer4.xml"/><Relationship Id="rId5" Type="http://schemas.openxmlformats.org/officeDocument/2006/relationships/numbering" Target="numbering.xml"/><Relationship Id="rId15" Type="http://schemas.openxmlformats.org/officeDocument/2006/relationships/hyperlink" Target="https://www.digitale-verwaltung.de/Webs/DV/DE/aktuelles-service/faq-lexikon/glossar/functions/ozg-lexikon.html?lv3=20348586&amp;lv2=20339824" TargetMode="External"/><Relationship Id="rId23" Type="http://schemas.openxmlformats.org/officeDocument/2006/relationships/footer" Target="footer2.xml"/><Relationship Id="rId28" Type="http://schemas.openxmlformats.org/officeDocument/2006/relationships/image" Target="media/image12.jpeg"/><Relationship Id="rId36" Type="http://schemas.openxmlformats.org/officeDocument/2006/relationships/image" Target="media/image20.jpeg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31" Type="http://schemas.openxmlformats.org/officeDocument/2006/relationships/image" Target="media/image15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serviceportal.hagen.de/" TargetMode="External"/><Relationship Id="rId22" Type="http://schemas.openxmlformats.org/officeDocument/2006/relationships/header" Target="header2.xml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image" Target="media/image19.jp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image" Target="media/image4.png"/><Relationship Id="rId25" Type="http://schemas.openxmlformats.org/officeDocument/2006/relationships/image" Target="media/image9.jpg"/><Relationship Id="rId33" Type="http://schemas.openxmlformats.org/officeDocument/2006/relationships/image" Target="media/image17.jpg"/><Relationship Id="rId38" Type="http://schemas.openxmlformats.org/officeDocument/2006/relationships/image" Target="media/image2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9110BD3B58F68489D481DF850841EE0" ma:contentTypeVersion="4" ma:contentTypeDescription="Ein neues Dokument erstellen." ma:contentTypeScope="" ma:versionID="f2f1f48ae1c5ffa56f5c2d2b71a08f57">
  <xsd:schema xmlns:xsd="http://www.w3.org/2001/XMLSchema" xmlns:xs="http://www.w3.org/2001/XMLSchema" xmlns:p="http://schemas.microsoft.com/office/2006/metadata/properties" xmlns:ns2="bb710eef-66cf-4ac2-9777-5fd94d56dd50" targetNamespace="http://schemas.microsoft.com/office/2006/metadata/properties" ma:root="true" ma:fieldsID="567d74d62fdd51715aef1b8482d07c4b" ns2:_="">
    <xsd:import namespace="bb710eef-66cf-4ac2-9777-5fd94d56dd5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Autor_x002a_i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b710eef-66cf-4ac2-9777-5fd94d56dd5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Autor_x002a_in" ma:index="11" nillable="true" ma:displayName="Autor*in" ma:format="Dropdown" ma:list="UserInfo" ma:SharePointGroup="0" ma:internalName="Autor_x002a_in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utor_x002a_in xmlns="bb710eef-66cf-4ac2-9777-5fd94d56dd50">
      <UserInfo>
        <DisplayName/>
        <AccountId xsi:nil="true"/>
        <AccountType/>
      </UserInfo>
    </Autor_x002a_in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D879E0-50DE-4DE6-9150-D5D1042598C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b710eef-66cf-4ac2-9777-5fd94d56dd5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C15D3D7-5B2D-4F79-B355-C44D98946244}">
  <ds:schemaRefs>
    <ds:schemaRef ds:uri="http://schemas.microsoft.com/office/2006/metadata/properties"/>
    <ds:schemaRef ds:uri="http://schemas.microsoft.com/office/infopath/2007/PartnerControls"/>
    <ds:schemaRef ds:uri="bb710eef-66cf-4ac2-9777-5fd94d56dd50"/>
  </ds:schemaRefs>
</ds:datastoreItem>
</file>

<file path=customXml/itemProps3.xml><?xml version="1.0" encoding="utf-8"?>
<ds:datastoreItem xmlns:ds="http://schemas.openxmlformats.org/officeDocument/2006/customXml" ds:itemID="{027E45A1-4BEC-4157-B00E-A42F652D9FA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5421E27-7474-4372-ACEF-D88FCDB0536E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9b4bf47-81f0-4c6e-a40d-5ed21430c830}" enabled="0" method="" siteId="{99b4bf47-81f0-4c6e-a40d-5ed21430c83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33</Pages>
  <Words>2845</Words>
  <Characters>17925</Characters>
  <Application>Microsoft Office Word</Application>
  <DocSecurity>0</DocSecurity>
  <Lines>149</Lines>
  <Paragraphs>41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20729</CharactersWithSpaces>
  <SharedDoc>false</SharedDoc>
  <HLinks>
    <vt:vector size="138" baseType="variant">
      <vt:variant>
        <vt:i4>4915295</vt:i4>
      </vt:variant>
      <vt:variant>
        <vt:i4>135</vt:i4>
      </vt:variant>
      <vt:variant>
        <vt:i4>0</vt:i4>
      </vt:variant>
      <vt:variant>
        <vt:i4>5</vt:i4>
      </vt:variant>
      <vt:variant>
        <vt:lpwstr>https://www.digitale-verwaltung.de/Webs/DV/DE/aktuelles-service/faq-lexikon/glossar/functions/ozg-lexikon.html?lv3=20348586&amp;lv2=20339824</vt:lpwstr>
      </vt:variant>
      <vt:variant>
        <vt:lpwstr/>
      </vt:variant>
      <vt:variant>
        <vt:i4>6488127</vt:i4>
      </vt:variant>
      <vt:variant>
        <vt:i4>132</vt:i4>
      </vt:variant>
      <vt:variant>
        <vt:i4>0</vt:i4>
      </vt:variant>
      <vt:variant>
        <vt:i4>5</vt:i4>
      </vt:variant>
      <vt:variant>
        <vt:lpwstr>https://serviceportal.hagen.de/</vt:lpwstr>
      </vt:variant>
      <vt:variant>
        <vt:lpwstr/>
      </vt:variant>
      <vt:variant>
        <vt:i4>1703996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_Toc219448306</vt:lpwstr>
      </vt:variant>
      <vt:variant>
        <vt:i4>1703996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_Toc219448305</vt:lpwstr>
      </vt:variant>
      <vt:variant>
        <vt:i4>1703996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_Toc219448304</vt:lpwstr>
      </vt:variant>
      <vt:variant>
        <vt:i4>1703996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_Toc219448303</vt:lpwstr>
      </vt:variant>
      <vt:variant>
        <vt:i4>1703996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_Toc219448302</vt:lpwstr>
      </vt:variant>
      <vt:variant>
        <vt:i4>1703996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_Toc219448301</vt:lpwstr>
      </vt:variant>
      <vt:variant>
        <vt:i4>1703996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_Toc219448300</vt:lpwstr>
      </vt:variant>
      <vt:variant>
        <vt:i4>1245245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_Toc219448299</vt:lpwstr>
      </vt:variant>
      <vt:variant>
        <vt:i4>1245245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_Toc219448298</vt:lpwstr>
      </vt:variant>
      <vt:variant>
        <vt:i4>1245245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_Toc219448297</vt:lpwstr>
      </vt:variant>
      <vt:variant>
        <vt:i4>1245245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_Toc219448296</vt:lpwstr>
      </vt:variant>
      <vt:variant>
        <vt:i4>1245245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_Toc219448295</vt:lpwstr>
      </vt:variant>
      <vt:variant>
        <vt:i4>1245245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_Toc219448294</vt:lpwstr>
      </vt:variant>
      <vt:variant>
        <vt:i4>1245245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_Toc219448293</vt:lpwstr>
      </vt:variant>
      <vt:variant>
        <vt:i4>1245245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_Toc219448292</vt:lpwstr>
      </vt:variant>
      <vt:variant>
        <vt:i4>1245245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_Toc219448291</vt:lpwstr>
      </vt:variant>
      <vt:variant>
        <vt:i4>1245245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_Toc219448290</vt:lpwstr>
      </vt:variant>
      <vt:variant>
        <vt:i4>1179709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_Toc219448289</vt:lpwstr>
      </vt:variant>
      <vt:variant>
        <vt:i4>1179709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_Toc219448288</vt:lpwstr>
      </vt:variant>
      <vt:variant>
        <vt:i4>1179709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_Toc219448287</vt:lpwstr>
      </vt:variant>
      <vt:variant>
        <vt:i4>1179709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_Toc219448286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Fitz, Markus</dc:creator>
  <cp:keywords/>
  <dc:description/>
  <cp:lastModifiedBy>Eickmann, Silke</cp:lastModifiedBy>
  <cp:revision>33</cp:revision>
  <cp:lastPrinted>2024-05-29T02:14:00Z</cp:lastPrinted>
  <dcterms:created xsi:type="dcterms:W3CDTF">2026-02-26T07:49:00Z</dcterms:created>
  <dcterms:modified xsi:type="dcterms:W3CDTF">2026-02-26T14:18:00Z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0x010100E9110BD3B58F68489D481DF850841EE0</vt:lpwstr>
  </property>
  <property fmtid="{D5CDD505-2E9C-101B-9397-08002B2CF9AE}" pid="3" name="docLang">
    <vt:lpwstr>de</vt:lpwstr>
  </property>
</Properties>
</file>