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FA068" w14:textId="77777777" w:rsidR="00357B0A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899B815" w14:textId="77777777" w:rsidR="002460E7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16"/>
          <w:szCs w:val="16"/>
        </w:rPr>
        <w:t>(Verpflic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>
        <w:rPr>
          <w:rFonts w:ascii="Arial" w:hAnsi="Arial" w:cs="Arial"/>
          <w:color w:val="000000"/>
          <w:sz w:val="16"/>
          <w:szCs w:val="16"/>
        </w:rPr>
        <w:t>tungse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1C37D2AD" w14:textId="77777777" w:rsidR="002460E7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2499F08B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4B31D4E4" wp14:editId="51C0FF86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7417A991" wp14:editId="4AD12379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544AC647" wp14:editId="53A56C28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0C33169F" wp14:editId="1EF78E4E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A1B1730" wp14:editId="1C553F8B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0D736654" wp14:editId="1F296C26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326BA29" wp14:editId="4FC06DE4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2444AA1B" wp14:editId="793EA552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735940FC" wp14:editId="421EE9AD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36F75B81" wp14:editId="4A7E2C8B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14:paraId="18808915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ADD917" w14:textId="77777777" w:rsidR="002460E7" w:rsidRDefault="0049025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14:paraId="686E23F7" w14:textId="77777777" w:rsidR="002460E7" w:rsidRDefault="0049025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ermStart w:id="517701077" w:edGrp="everyone"/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permEnd w:id="517701077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66A80D" w14:textId="77777777" w:rsidR="002460E7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49D516" w14:textId="77777777" w:rsidR="002460E7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 w14:paraId="5B7B52A9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17A72D" w14:textId="77777777" w:rsidR="002460E7" w:rsidRDefault="002460E7"/>
        </w:tc>
        <w:permStart w:id="399408537" w:edGrp="everyone"/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7513D6" w14:textId="77777777" w:rsidR="002460E7" w:rsidRDefault="00490254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  <w:permEnd w:id="399408537"/>
          </w:p>
        </w:tc>
        <w:permStart w:id="1818129464" w:edGrp="everyone"/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86ABD8" w14:textId="77777777" w:rsidR="002460E7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  <w:permEnd w:id="1818129464"/>
          </w:p>
        </w:tc>
      </w:tr>
      <w:tr w:rsidR="002460E7" w14:paraId="3304C7AE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51F0B64" w14:textId="77777777" w:rsidR="002460E7" w:rsidRDefault="00490254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657FB1AD" wp14:editId="6ED02A3D">
                      <wp:simplePos x="0" y="0"/>
                      <wp:positionH relativeFrom="page">
                        <wp:posOffset>21613</wp:posOffset>
                      </wp:positionH>
                      <wp:positionV relativeFrom="page">
                        <wp:posOffset>218014</wp:posOffset>
                      </wp:positionV>
                      <wp:extent cx="6359910" cy="361380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9910" cy="3613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DB3A31" w14:textId="58D84C02" w:rsidR="00A52A20" w:rsidRDefault="00D23C6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Errichtung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einer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Calisthenics-Anlage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im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Kantpark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Duisburg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FB1AD" id="Freeform 153" o:spid="_x0000_s1026" style="position:absolute;margin-left:1.7pt;margin-top:17.15pt;width:500.8pt;height:28.45pt;z-index:25163059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7DB3A31" w14:textId="58D84C02" w:rsidR="00A52A20" w:rsidRDefault="00D23C6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Errichtung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einer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Calisthenics-Anlage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im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Kantpark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Duisburg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Baumaßnahme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2460E7" w14:paraId="4E933651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96D3B92" w14:textId="77777777" w:rsidR="002460E7" w:rsidRDefault="002460E7"/>
        </w:tc>
      </w:tr>
      <w:tr w:rsidR="002460E7" w14:paraId="52D33562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9798F2" w14:textId="77777777" w:rsidR="002460E7" w:rsidRDefault="002460E7"/>
        </w:tc>
      </w:tr>
      <w:tr w:rsidR="002460E7" w14:paraId="0D3EB91C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BB3D6A9" w14:textId="77777777" w:rsidR="002460E7" w:rsidRDefault="00490254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2F151AF" wp14:editId="3ED7733A">
                      <wp:simplePos x="0" y="0"/>
                      <wp:positionH relativeFrom="page">
                        <wp:posOffset>9737</wp:posOffset>
                      </wp:positionH>
                      <wp:positionV relativeFrom="page">
                        <wp:posOffset>162983</wp:posOffset>
                      </wp:positionV>
                      <wp:extent cx="5926666" cy="320040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6666" cy="3200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747F19" w14:textId="53D329A4" w:rsidR="00855200" w:rsidRDefault="00D23C6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de-DE"/>
                                    </w:rPr>
                                    <w:t>GaLa-Bauarbeiten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151AF" id="Freeform 152" o:spid="_x0000_s1027" style="position:absolute;margin-left:.75pt;margin-top:12.85pt;width:466.65pt;height:25.2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B747F19" w14:textId="53D329A4" w:rsidR="00855200" w:rsidRDefault="00D23C6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de-DE"/>
                              </w:rPr>
                              <w:t>GaLa-Bauarbeiten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2460E7" w14:paraId="2FA7D222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5024FD" w14:textId="77777777" w:rsidR="002460E7" w:rsidRDefault="002460E7"/>
        </w:tc>
      </w:tr>
    </w:tbl>
    <w:p w14:paraId="54351C1F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6A6C4AF0" wp14:editId="5783D558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779C69FB" wp14:editId="469ABA4B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38E9AFAE" wp14:editId="78057748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04BDF388" wp14:editId="06344AF4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84ACD4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F2C1C01" wp14:editId="7A3B1007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46E2C930" wp14:editId="054D1EF7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7AA9AC1D" wp14:editId="5A3CD230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A586CCD" wp14:editId="5D52EDDB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517BCE4A" wp14:editId="15A5BDA9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E6F325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1269A888" wp14:editId="7A731C5B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2D13BCAE" wp14:editId="693A2F28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0A99C5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BA17C5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8300A76" wp14:editId="660E5783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4F40262A" wp14:editId="6B04F079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2ECE7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78A3C48" wp14:editId="4D376667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1606BDC" wp14:editId="4B16CD15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4C689A0" wp14:editId="0F9AA7A7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B456DF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B1E740E" wp14:editId="1A571461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9B5982B" wp14:editId="669B75AC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756B1A" w14:textId="77777777" w:rsidR="002460E7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</w:rPr>
      </w:pPr>
    </w:p>
    <w:p w14:paraId="609A7FD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4FE2F55" wp14:editId="566AC6A4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95357AB" wp14:editId="6D573002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D9A45A" wp14:editId="6C82F2A0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A2CD79" wp14:editId="5EB183C8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2281CB3" w14:textId="77777777" w:rsidR="002460E7" w:rsidRDefault="002460E7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</w:p>
    <w:p w14:paraId="77E1C994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196DFD" wp14:editId="799D770C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9693A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ECF608" wp14:editId="25A74F53">
                <wp:simplePos x="0" y="0"/>
                <wp:positionH relativeFrom="page">
                  <wp:posOffset>812291</wp:posOffset>
                </wp:positionH>
                <wp:positionV relativeFrom="paragraph">
                  <wp:posOffset>-12969</wp:posOffset>
                </wp:positionV>
                <wp:extent cx="6295645" cy="6109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DF0AD9" id="Freeform 133" o:spid="_x0000_s1026" style="position:absolute;margin-left:63.95pt;margin-top:-1pt;width:495.7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9AE265" wp14:editId="36EBFBDB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29DF1F" wp14:editId="5F616494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C6413" wp14:editId="1177EC5F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C81CAA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B3A638" wp14:editId="46FC848A">
                <wp:simplePos x="0" y="0"/>
                <wp:positionH relativeFrom="page">
                  <wp:posOffset>806195</wp:posOffset>
                </wp:positionH>
                <wp:positionV relativeFrom="paragraph">
                  <wp:posOffset>11440</wp:posOffset>
                </wp:positionV>
                <wp:extent cx="6109" cy="661403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AF064B" id="Freeform 137" o:spid="_x0000_s1026" style="position:absolute;margin-left:63.5pt;margin-top:.9pt;width:.5pt;height:52.1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7585F0" wp14:editId="17A01FEE">
                <wp:simplePos x="0" y="0"/>
                <wp:positionH relativeFrom="page">
                  <wp:posOffset>7107935</wp:posOffset>
                </wp:positionH>
                <wp:positionV relativeFrom="paragraph">
                  <wp:posOffset>11440</wp:posOffset>
                </wp:positionV>
                <wp:extent cx="6096" cy="661403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F1798" id="Freeform 138" o:spid="_x0000_s1026" style="position:absolute;margin-left:559.7pt;margin-top:.9pt;width:.5pt;height:52.1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>
        <w:rPr>
          <w:rFonts w:ascii="Arial" w:hAnsi="Arial" w:cs="Arial"/>
          <w:color w:val="000000"/>
          <w:spacing w:val="-2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ns  </w:t>
      </w:r>
    </w:p>
    <w:p w14:paraId="2BFF28B4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permStart w:id="1779767349" w:edGrp="everyone"/>
      <w:r>
        <w:rPr>
          <w:rFonts w:ascii="Times New Roman" w:hAnsi="Times New Roman"/>
          <w:color w:val="000000" w:themeColor="text1"/>
          <w:sz w:val="24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 w:rsidR="00855200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    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bookmarkEnd w:id="3"/>
      <w:permEnd w:id="1779767349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6C957A1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permStart w:id="2039378150" w:edGrp="everyone"/>
      <w:r>
        <w:rPr>
          <w:rFonts w:ascii="Times New Roman" w:hAnsi="Times New Roman"/>
          <w:color w:val="000000" w:themeColor="text1"/>
          <w:sz w:val="24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bookmarkEnd w:id="4"/>
      <w:permEnd w:id="2039378150"/>
    </w:p>
    <w:p w14:paraId="2533BE51" w14:textId="77777777" w:rsidR="002460E7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4F5BBD5" wp14:editId="1233DA6F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4F9822" wp14:editId="0A8C38F4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71B1FF" wp14:editId="64C656CE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FD0E81" wp14:editId="32223365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1A7CEF" wp14:editId="4437D575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18E298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14:paraId="4EB9D1C3" w14:textId="77777777" w:rsidR="002460E7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14:paraId="49B0F8EF" w14:textId="77777777" w:rsidR="00490254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-4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verpflichte(n)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mich/uns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gegenüber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Auftraggeber,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Falle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Auftragsvergabe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o.g.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werber/Bieter diesem mi</w:t>
      </w:r>
      <w:r>
        <w:rPr>
          <w:rFonts w:ascii="Arial" w:hAnsi="Arial" w:cs="Arial"/>
          <w:color w:val="000000"/>
          <w:spacing w:val="-2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nachfol-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genden Leistungsbereich(e) 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ur Verfügung zu stehen.</w:t>
      </w:r>
    </w:p>
    <w:p w14:paraId="254AD386" w14:textId="77777777" w:rsidR="002460E7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42A18855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2D04D447" wp14:editId="2D507B6A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14:paraId="144CEB84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9F7F7C0" w14:textId="77777777" w:rsidR="002460E7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8E8568B" w14:textId="77777777" w:rsidR="002460E7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permStart w:id="1172118594" w:edGrp="everyone"/>
      <w:tr w:rsidR="002460E7" w14:paraId="1357FD9A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5F3D256" w14:textId="77777777"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1172118594"/>
          </w:p>
          <w:permStart w:id="1137800287" w:edGrp="everyone"/>
          <w:p w14:paraId="55D90D99" w14:textId="77777777"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1137800287"/>
          </w:p>
          <w:permStart w:id="413693413" w:edGrp="everyone"/>
          <w:p w14:paraId="02EB970E" w14:textId="77777777"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413693413"/>
          </w:p>
          <w:permStart w:id="1238707401" w:edGrp="everyone"/>
          <w:p w14:paraId="230E99DA" w14:textId="77777777"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1238707401"/>
          </w:p>
          <w:permStart w:id="295907130" w:edGrp="everyone"/>
          <w:p w14:paraId="023108A8" w14:textId="77777777" w:rsidR="002460E7" w:rsidRPr="00490254" w:rsidRDefault="00490254" w:rsidP="00855200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295907130"/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E25D1F3" w14:textId="77777777" w:rsidR="00490254" w:rsidRDefault="00490254" w:rsidP="00490254">
            <w:r>
              <w:t xml:space="preserve"> </w:t>
            </w:r>
            <w:permStart w:id="1883196183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1883196183"/>
          </w:p>
          <w:p w14:paraId="7BF4249A" w14:textId="77777777" w:rsidR="00490254" w:rsidRDefault="00490254" w:rsidP="00490254">
            <w:r>
              <w:t xml:space="preserve"> </w:t>
            </w:r>
            <w:permStart w:id="990774132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990774132"/>
          </w:p>
          <w:p w14:paraId="602D2A2B" w14:textId="77777777" w:rsidR="00490254" w:rsidRDefault="00490254" w:rsidP="00490254">
            <w:r>
              <w:t xml:space="preserve"> </w:t>
            </w:r>
            <w:permStart w:id="362564873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362564873"/>
          </w:p>
          <w:p w14:paraId="3FB7A823" w14:textId="77777777" w:rsidR="00490254" w:rsidRDefault="00490254" w:rsidP="00490254">
            <w:r>
              <w:t xml:space="preserve"> </w:t>
            </w:r>
            <w:permStart w:id="956511650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956511650"/>
          </w:p>
          <w:p w14:paraId="03BA0B81" w14:textId="77777777" w:rsidR="002460E7" w:rsidRPr="00490254" w:rsidRDefault="00490254" w:rsidP="00855200">
            <w:r>
              <w:t xml:space="preserve"> </w:t>
            </w:r>
            <w:permStart w:id="526866698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526866698"/>
          </w:p>
        </w:tc>
      </w:tr>
    </w:tbl>
    <w:p w14:paraId="31A8B717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39B6043" wp14:editId="7AC89A24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84C566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959DF0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D8EFC2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72AAC9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0EBB89" w14:textId="77777777" w:rsidR="002460E7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CCE52EE" wp14:editId="12507E68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53D3A6F" w14:textId="77777777" w:rsidR="002460E7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18F768A0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350E1EB1" wp14:editId="79BC4E01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667593B8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B0F2A1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58DCD5" w14:textId="77777777" w:rsidR="002460E7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6E1CC91E" w14:textId="77777777" w:rsidR="002460E7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Kontrollkästchen1"/>
      <w:r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position w:val="-1"/>
          <w:sz w:val="20"/>
          <w:szCs w:val="20"/>
        </w:rPr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5"/>
      <w:r w:rsidR="00855200">
        <w:rPr>
          <w:rFonts w:ascii="Arial" w:hAnsi="Arial" w:cs="Arial"/>
          <w:color w:val="000000"/>
          <w:position w:val="-1"/>
          <w:sz w:val="20"/>
          <w:szCs w:val="20"/>
        </w:rPr>
        <w:tab/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Der Be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>
        <w:rPr>
          <w:rFonts w:ascii="Times New Roman" w:hAnsi="Times New Roman" w:cs="Times New Roman"/>
          <w:sz w:val="20"/>
          <w:szCs w:val="20"/>
        </w:rPr>
        <w:t xml:space="preserve">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20"/>
          <w:szCs w:val="20"/>
        </w:rPr>
        <w:t>tungsfähigkeit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meines/unseres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Unternehmens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in</w:t>
      </w:r>
      <w:r w:rsidR="00490254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Anspruch.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Ich/Wir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verpflichte(n)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mich/uns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gegenüber</w:t>
      </w:r>
      <w:r w:rsidR="00855200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dem Auftraggeber, im Falle der Auftragsvergabe an den o.g. Bewerber/Bieter mit diesem gemeins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>
        <w:rPr>
          <w:rFonts w:ascii="Arial" w:hAnsi="Arial" w:cs="Arial"/>
          <w:color w:val="000000"/>
          <w:sz w:val="20"/>
          <w:szCs w:val="20"/>
        </w:rPr>
        <w:t>m f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15C79C2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B7FD0A" w14:textId="77777777" w:rsidR="002460E7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14:paraId="34734240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809772C" wp14:editId="2E2DA1BC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44C14E04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DAD535" w14:textId="77777777" w:rsidR="002460E7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14:paraId="54321F5B" w14:textId="77777777" w:rsidR="002460E7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Anmerkung: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Sofern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Verpflichtungserklärungen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Kopie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oder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als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Telefax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vorgelegt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werden,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behält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sich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die  Vergabestelle vor, die Originale zu verlangen.  </w:t>
      </w:r>
    </w:p>
    <w:p w14:paraId="21E9BC61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EEC924F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4B59599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538F18F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497F935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5401C46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789A836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706DFFB" w14:textId="77777777" w:rsidR="00357B0A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DCB7B26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24027EA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247FDF3" w14:textId="77777777" w:rsidR="00490254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631616" behindDoc="0" locked="0" layoutInCell="1" allowOverlap="1" wp14:anchorId="27A27F77" wp14:editId="2000CDBA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0"/>
          <w:szCs w:val="10"/>
        </w:rPr>
        <w:t>1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r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>
        <w:rPr>
          <w:rFonts w:ascii="Arial" w:hAnsi="Arial" w:cs="Arial"/>
          <w:color w:val="000000"/>
          <w:position w:val="-7"/>
          <w:sz w:val="16"/>
          <w:szCs w:val="16"/>
        </w:rPr>
        <w:t>st.</w:t>
      </w:r>
    </w:p>
    <w:p w14:paraId="6EE600C2" w14:textId="77777777" w:rsidR="002460E7" w:rsidRPr="00490254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14:paraId="08B7F623" w14:textId="77777777" w:rsidR="002460E7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146A404F" w14:textId="77777777"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HXje/ic/tp54HhB5xq9t7PUp/hG01xC0JjKrOEG/pBcOsTEakJSznMGWudIxSNZH6j7ljkwKrbQCM55FTIZSpg==" w:salt="lT3uVjd4hQDRsTYVOMhy6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0F7BFB"/>
    <w:rsid w:val="00135A1A"/>
    <w:rsid w:val="00173E4E"/>
    <w:rsid w:val="001E7AA2"/>
    <w:rsid w:val="002460E7"/>
    <w:rsid w:val="002B2737"/>
    <w:rsid w:val="002C78B5"/>
    <w:rsid w:val="00357B0A"/>
    <w:rsid w:val="00490254"/>
    <w:rsid w:val="004D2EE8"/>
    <w:rsid w:val="00855200"/>
    <w:rsid w:val="008A1329"/>
    <w:rsid w:val="009E77A8"/>
    <w:rsid w:val="00A328B0"/>
    <w:rsid w:val="00A46A91"/>
    <w:rsid w:val="00A52A20"/>
    <w:rsid w:val="00D23C67"/>
    <w:rsid w:val="00E90FEE"/>
    <w:rsid w:val="00EF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943E4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</cp:lastModifiedBy>
  <cp:revision>9</cp:revision>
  <dcterms:created xsi:type="dcterms:W3CDTF">2020-11-10T09:34:00Z</dcterms:created>
  <dcterms:modified xsi:type="dcterms:W3CDTF">2026-08-25T12:03:00Z</dcterms:modified>
</cp:coreProperties>
</file>