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68EA" w14:textId="77777777" w:rsidR="002460E7" w:rsidRPr="009B498D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236</w:t>
      </w:r>
      <w:r w:rsidR="00490254"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 </w:t>
      </w:r>
      <w:r w:rsidR="00490254" w:rsidRPr="009B498D">
        <w:rPr>
          <w:lang w:val="de-DE"/>
        </w:rPr>
        <w:br w:type="textWrapping" w:clear="all"/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(Verpflic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h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tungse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r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klärung anderer Unternehmen</w:t>
      </w:r>
      <w:r w:rsidR="00490254" w:rsidRPr="009B498D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)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 xml:space="preserve">  </w:t>
      </w:r>
    </w:p>
    <w:p w14:paraId="256DBAB7" w14:textId="77777777" w:rsidR="002460E7" w:rsidRPr="009B498D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7DA0D2EC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E8B13E" wp14:editId="18E46633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D3181BB" wp14:editId="3F4A962F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B706C35" wp14:editId="12F3ECA5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2CA430B" wp14:editId="147AD351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4709877E" wp14:editId="539FC809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33C9E440" wp14:editId="63464310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987B886" wp14:editId="06BE9BE3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96F1793" wp14:editId="15E84084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9FFC0D4" wp14:editId="33953353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7DDEB45E" wp14:editId="63BA635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AC4C2E" w14:paraId="4DB2400F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C89CC6" w14:textId="77777777" w:rsidR="002460E7" w:rsidRPr="009B498D" w:rsidRDefault="00490254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</w:t>
            </w:r>
            <w:r w:rsidRPr="009B498D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de-DE"/>
              </w:rPr>
              <w:t>w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erber/Bieter  </w:t>
            </w:r>
          </w:p>
          <w:p w14:paraId="34332748" w14:textId="77777777" w:rsidR="002460E7" w:rsidRPr="009B498D" w:rsidRDefault="00490254" w:rsidP="00894EA3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6B658" w14:textId="77777777" w:rsidR="002460E7" w:rsidRPr="009B498D" w:rsidRDefault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E28DB" w14:textId="77777777" w:rsidR="002460E7" w:rsidRPr="009B498D" w:rsidRDefault="00490254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Datum  </w:t>
            </w:r>
          </w:p>
        </w:tc>
      </w:tr>
      <w:tr w:rsidR="002460E7" w:rsidRPr="00AC4C2E" w14:paraId="516C7C55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506BDF" w14:textId="77777777" w:rsidR="002460E7" w:rsidRPr="009B498D" w:rsidRDefault="002460E7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471D7C" w14:textId="77777777" w:rsidR="002460E7" w:rsidRPr="009B498D" w:rsidRDefault="00894EA3" w:rsidP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2DEDC" w14:textId="77777777" w:rsidR="002460E7" w:rsidRPr="009B498D" w:rsidRDefault="00894EA3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  <w:tr w:rsidR="002460E7" w:rsidRPr="00AC4C2E" w14:paraId="7444DB6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EA9D9F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</w:p>
          <w:p w14:paraId="48ADC74F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DC406C7" w14:textId="77777777" w:rsidR="002460E7" w:rsidRPr="009B498D" w:rsidRDefault="00AC4C2E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2027 - Teilprojekt Kultushafen"/>
                  </w:textInput>
                </w:ffData>
              </w:fldChar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2027 - Teilprojekt Kultushafen</w:t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30F9F3C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1F9D4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2482C99F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0A4196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1885EEA1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87DA018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</w:p>
          <w:p w14:paraId="16739D33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C627741" w14:textId="50799B1B" w:rsidR="002460E7" w:rsidRPr="009B498D" w:rsidRDefault="00C4423D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modularer Bauweise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Los 5 - Gastronomie aus modularer Bauweise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2340D4B7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04D42" w14:textId="77777777" w:rsidR="002460E7" w:rsidRPr="009B498D" w:rsidRDefault="002460E7">
            <w:pPr>
              <w:rPr>
                <w:lang w:val="de-DE"/>
              </w:rPr>
            </w:pPr>
          </w:p>
        </w:tc>
      </w:tr>
    </w:tbl>
    <w:p w14:paraId="092D2E00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0822813" wp14:editId="1C48131B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1411C11D" wp14:editId="082A2D66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51C5232" wp14:editId="3A8A29D5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173B47B" wp14:editId="2EDFC64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4A6E59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9C735DD" wp14:editId="4A6A3A79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8520FF8" wp14:editId="2F3B7908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79EFCE1" wp14:editId="4957F677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E970BF2" wp14:editId="13B21F27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361E5A6" wp14:editId="4DB3D9E9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781696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07BB99DD" wp14:editId="430A5B12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F54ACAF" wp14:editId="6E71AC09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07528F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6F82A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9E1B5DB" wp14:editId="030A4B49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CF6CFE4" wp14:editId="6392234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9B304A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860A6F8" wp14:editId="2EF2772C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6D2AF39" wp14:editId="7B98E82F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10420B" wp14:editId="6EC27A48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982FDF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5DA17A4" wp14:editId="0AC9AF3F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54ADFE" wp14:editId="29A3ECA0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713F34" w14:textId="77777777" w:rsidR="002460E7" w:rsidRPr="009B498D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92626B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B979A3" wp14:editId="367C2EF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521AD64" wp14:editId="0805A70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E48463" wp14:editId="68B7BE8D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161956" wp14:editId="26D6EA96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D66302" w14:textId="77777777" w:rsidR="002460E7" w:rsidRPr="009B498D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A13025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F2372A" wp14:editId="703B0259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D60419" wp14:editId="0767FEFD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ADE376" wp14:editId="18FBFE83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5F967F" wp14:editId="6C1D54B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489EE4" wp14:editId="49046E90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126D11" wp14:editId="3FEF0E73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0A337C" wp14:editId="0F65F07F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Name, gesetzlicher Vertreter, Kontaktdaten des sich verpflichtenden Unternehm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e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ns  </w:t>
      </w:r>
    </w:p>
    <w:p w14:paraId="14C0F547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498E65C1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76E28975" w14:textId="77777777" w:rsidR="002460E7" w:rsidRPr="009B498D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4C7E072" wp14:editId="12FA6AFB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E6D270" wp14:editId="5123CF74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DA7AE4" wp14:editId="09A9704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45C390" wp14:editId="436C4EBE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5AA4A" wp14:editId="33329580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C0405E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Verpflichtungserklärung anderer Unternehmen   </w:t>
      </w:r>
    </w:p>
    <w:p w14:paraId="49724185" w14:textId="77777777" w:rsidR="002460E7" w:rsidRPr="009B498D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487065" w14:textId="77777777" w:rsidR="00490254" w:rsidRPr="009B498D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Ich</w:t>
      </w:r>
      <w:r w:rsidRPr="009B498D">
        <w:rPr>
          <w:rFonts w:ascii="Arial" w:hAnsi="Arial" w:cs="Arial"/>
          <w:color w:val="000000"/>
          <w:spacing w:val="-4"/>
          <w:sz w:val="20"/>
          <w:szCs w:val="20"/>
          <w:lang w:val="de-DE"/>
        </w:rPr>
        <w:t>/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Auftraggeber,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Falle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Auftragsvergabe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den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o.g.</w:t>
      </w:r>
      <w:r w:rsidRPr="009B498D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werber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/Bieter diesem mi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t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den erforderlichen Kapazitäten meines/unseres Unternehmens für den/die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nachfol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genden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Leistungsbereich(e) 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z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ur Verfügung zu stehen.</w:t>
      </w:r>
    </w:p>
    <w:p w14:paraId="590CADCE" w14:textId="77777777" w:rsidR="002460E7" w:rsidRPr="009B498D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 </w:t>
      </w:r>
    </w:p>
    <w:p w14:paraId="56748CE1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369E2751" wp14:editId="6C5723C4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AC4C2E" w14:paraId="72C62F00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04D73CC" w14:textId="77777777" w:rsidR="002460E7" w:rsidRPr="009B498D" w:rsidRDefault="00490254">
            <w:pPr>
              <w:ind w:left="3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02DB4" w14:textId="77777777" w:rsidR="002460E7" w:rsidRPr="009B498D" w:rsidRDefault="00490254">
            <w:pPr>
              <w:ind w:firstLine="207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Beschreibung der (Teil)Leistungen  </w:t>
            </w:r>
          </w:p>
        </w:tc>
      </w:tr>
      <w:tr w:rsidR="002460E7" w:rsidRPr="00AC4C2E" w14:paraId="3B8BB618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8060052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5947243A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945A821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204FB269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2C7C375E" w14:textId="77777777" w:rsidR="002460E7" w:rsidRPr="009B498D" w:rsidRDefault="00894EA3" w:rsidP="00855200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464E718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E02444F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58035434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2C23000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3EB83310" w14:textId="77777777" w:rsidR="002460E7" w:rsidRPr="009B498D" w:rsidRDefault="00490254" w:rsidP="00894EA3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79D582EB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6041222" wp14:editId="45388CF9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0C6729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DE580C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E4C17E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DFBF4A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BA3C6C" w14:textId="77777777" w:rsidR="002460E7" w:rsidRPr="009B498D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5851881" wp14:editId="7E09E3DA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ACBA1A" w14:textId="77777777" w:rsidR="002460E7" w:rsidRPr="009B498D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6C3A22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C771DFA" wp14:editId="60C5DC5B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7FFEF726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5C73F9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DA0B5F" w14:textId="77777777" w:rsidR="002460E7" w:rsidRPr="009B498D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3155B" w14:textId="77777777" w:rsidR="002460E7" w:rsidRPr="009B498D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instrText xml:space="preserve"> FORMCHECKBOX </w:instrText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separate"/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end"/>
      </w:r>
      <w:bookmarkEnd w:id="1"/>
      <w:r w:rsidR="00855200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ab/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Der Be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w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erber bzw. Bieter nimm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t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pacing w:val="-3"/>
          <w:position w:val="-1"/>
          <w:sz w:val="20"/>
          <w:szCs w:val="20"/>
          <w:lang w:val="de-DE"/>
        </w:rPr>
        <w:t>z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um Nachweis seiner Eignung die wirtschaftliche und finanzielle Leis-</w:t>
      </w:r>
      <w:r w:rsidR="00490254"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490254" w:rsidRPr="009B498D">
        <w:rPr>
          <w:lang w:val="de-DE"/>
        </w:rPr>
        <w:br w:type="textWrapping" w:clear="all"/>
      </w:r>
      <w:proofErr w:type="spellStart"/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tungsfähigkeit</w:t>
      </w:r>
      <w:proofErr w:type="spellEnd"/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meines/unseres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Unternehmens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="00490254" w:rsidRPr="009B498D">
        <w:rPr>
          <w:rFonts w:ascii="Arial" w:hAnsi="Arial" w:cs="Arial"/>
          <w:color w:val="000000"/>
          <w:spacing w:val="38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Anspruch.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Ich/Wir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="00855200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dem Auftraggeber, im Falle der Auftragsvergabe an den o.g. Bewerber/Bieter mit diesem gemeins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a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 f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ü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r die Auftragsausführung zu haften.</w:t>
      </w:r>
      <w:r w:rsidR="00490254" w:rsidRPr="009B498D">
        <w:rPr>
          <w:rFonts w:ascii="Arial" w:hAnsi="Arial" w:cs="Arial"/>
          <w:b/>
          <w:bCs/>
          <w:color w:val="000000"/>
          <w:sz w:val="10"/>
          <w:szCs w:val="10"/>
          <w:vertAlign w:val="superscript"/>
          <w:lang w:val="de-DE"/>
        </w:rPr>
        <w:t>1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6F86EF5D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99C28A" w14:textId="77777777" w:rsidR="002460E7" w:rsidRPr="009B498D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C8F66E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1A3756A" wp14:editId="16DC1BA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7FA2D30B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873B38" w14:textId="77777777" w:rsidR="002460E7" w:rsidRPr="009B498D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F78E4F" w14:textId="77777777" w:rsidR="002460E7" w:rsidRPr="009B498D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Anmerkung: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Sofern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Verpflichtungserklärungen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Kopie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oder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als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Telefax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vorgelegt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werden,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behält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sich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die Vergabestelle vor, die Originale zu verlangen.  </w:t>
      </w:r>
    </w:p>
    <w:p w14:paraId="1E1B6B08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strike/>
          <w:color w:val="000000"/>
          <w:sz w:val="20"/>
          <w:szCs w:val="20"/>
          <w:lang w:val="de-DE"/>
        </w:rPr>
        <w:t xml:space="preserve">                                                    </w:t>
      </w:r>
      <w:r w:rsidRPr="009B498D">
        <w:rPr>
          <w:rFonts w:ascii="Arial" w:hAnsi="Arial" w:cs="Arial"/>
          <w:color w:val="000000"/>
          <w:spacing w:val="-44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1CE5CEFA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374201B8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7A48D2D2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6CCC078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080090F1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18C51CC2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CED0296" w14:textId="77777777" w:rsidR="00357B0A" w:rsidRPr="009B498D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0B89129B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249B7D2E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7C1E2260" w14:textId="77777777" w:rsidR="00490254" w:rsidRPr="009B498D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  <w:lang w:val="de-DE"/>
        </w:rPr>
      </w:pPr>
      <w:r w:rsidRPr="009B498D"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151CCB34" wp14:editId="0CAC49F5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498D">
        <w:rPr>
          <w:rFonts w:ascii="Arial" w:hAnsi="Arial" w:cs="Arial"/>
          <w:b/>
          <w:bCs/>
          <w:color w:val="000000"/>
          <w:sz w:val="10"/>
          <w:szCs w:val="10"/>
          <w:lang w:val="de-DE"/>
        </w:rPr>
        <w:t>1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Diese Erklärung m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u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ss abgegeben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erden,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enn sie i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n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den Teilna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h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mebedingungen g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e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fordert </w:t>
      </w:r>
      <w:r w:rsidRPr="009B498D">
        <w:rPr>
          <w:rFonts w:ascii="Arial" w:hAnsi="Arial" w:cs="Arial"/>
          <w:color w:val="000000"/>
          <w:spacing w:val="-2"/>
          <w:position w:val="-7"/>
          <w:sz w:val="16"/>
          <w:szCs w:val="16"/>
          <w:lang w:val="de-DE"/>
        </w:rPr>
        <w:t>i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st.</w:t>
      </w:r>
    </w:p>
    <w:p w14:paraId="2B19C6D2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  <w:lang w:val="de-DE"/>
        </w:rPr>
      </w:pP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 </w:t>
      </w:r>
    </w:p>
    <w:p w14:paraId="16ED2934" w14:textId="77777777" w:rsidR="002460E7" w:rsidRPr="009B498D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  <w:lang w:val="de-DE"/>
        </w:rPr>
        <w:sectPr w:rsidR="002460E7" w:rsidRPr="009B498D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9B498D">
        <w:rPr>
          <w:rFonts w:ascii="Arial" w:hAnsi="Arial" w:cs="Arial"/>
          <w:b/>
          <w:bCs/>
          <w:color w:val="000000"/>
          <w:spacing w:val="63"/>
          <w:sz w:val="16"/>
          <w:szCs w:val="16"/>
          <w:lang w:val="de-DE"/>
        </w:rPr>
        <w:t xml:space="preserve">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 - Bu</w:t>
      </w:r>
      <w:r w:rsidRPr="009B498D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n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d - </w:t>
      </w:r>
      <w:r w:rsidRPr="009B498D">
        <w:rPr>
          <w:rFonts w:ascii="Arial" w:hAnsi="Arial" w:cs="Arial"/>
          <w:b/>
          <w:bCs/>
          <w:color w:val="000000"/>
          <w:spacing w:val="-8"/>
          <w:sz w:val="16"/>
          <w:szCs w:val="16"/>
          <w:lang w:val="de-DE"/>
        </w:rPr>
        <w:t>A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usgabe 2017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von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23526B3C" w14:textId="77777777" w:rsidR="002460E7" w:rsidRPr="009B498D" w:rsidRDefault="002460E7">
      <w:pPr>
        <w:rPr>
          <w:lang w:val="de-DE"/>
        </w:rPr>
      </w:pPr>
    </w:p>
    <w:sectPr w:rsidR="002460E7" w:rsidRPr="009B498D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3F4F5" w14:textId="77777777" w:rsidR="005A6013" w:rsidRDefault="005A6013" w:rsidP="00B633F1">
      <w:r>
        <w:separator/>
      </w:r>
    </w:p>
  </w:endnote>
  <w:endnote w:type="continuationSeparator" w:id="0">
    <w:p w14:paraId="4FADD0D6" w14:textId="77777777" w:rsidR="005A6013" w:rsidRDefault="005A6013" w:rsidP="00B6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BB53" w14:textId="77777777" w:rsidR="005A6013" w:rsidRDefault="005A6013" w:rsidP="00B633F1">
      <w:r>
        <w:separator/>
      </w:r>
    </w:p>
  </w:footnote>
  <w:footnote w:type="continuationSeparator" w:id="0">
    <w:p w14:paraId="21BE0F9A" w14:textId="77777777" w:rsidR="005A6013" w:rsidRDefault="005A6013" w:rsidP="00B6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98F7" w14:textId="63015C90" w:rsidR="00B633F1" w:rsidRPr="009B498D" w:rsidRDefault="00B633F1" w:rsidP="009B498D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467995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1717218</wp:posOffset>
          </wp:positionH>
          <wp:positionV relativeFrom="paragraph">
            <wp:posOffset>-132309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C29" w:rsidRPr="009B498D">
      <w:rPr>
        <w:rFonts w:ascii="Arial" w:hAnsi="Arial" w:cs="Arial"/>
        <w:b/>
        <w:sz w:val="24"/>
        <w:szCs w:val="24"/>
      </w:rPr>
      <w:t>301</w:t>
    </w:r>
    <w:r w:rsidR="002C41FC">
      <w:rPr>
        <w:rFonts w:ascii="Arial" w:hAnsi="Arial" w:cs="Arial"/>
        <w:b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135A1A"/>
    <w:rsid w:val="001E7AA2"/>
    <w:rsid w:val="002321E1"/>
    <w:rsid w:val="002460E7"/>
    <w:rsid w:val="002B2737"/>
    <w:rsid w:val="002C41FC"/>
    <w:rsid w:val="002C78B5"/>
    <w:rsid w:val="002D7C29"/>
    <w:rsid w:val="002E4B4B"/>
    <w:rsid w:val="00357B0A"/>
    <w:rsid w:val="003D2B7B"/>
    <w:rsid w:val="00490254"/>
    <w:rsid w:val="005A6013"/>
    <w:rsid w:val="00855200"/>
    <w:rsid w:val="00894EA3"/>
    <w:rsid w:val="008A1329"/>
    <w:rsid w:val="009413B6"/>
    <w:rsid w:val="009B498D"/>
    <w:rsid w:val="00A46A91"/>
    <w:rsid w:val="00A52A20"/>
    <w:rsid w:val="00A7081C"/>
    <w:rsid w:val="00AC4C2E"/>
    <w:rsid w:val="00AF219E"/>
    <w:rsid w:val="00B633F1"/>
    <w:rsid w:val="00C4423D"/>
    <w:rsid w:val="00C651AA"/>
    <w:rsid w:val="00D71023"/>
    <w:rsid w:val="00EE43A4"/>
    <w:rsid w:val="00EF14EE"/>
    <w:rsid w:val="00F7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1EC36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33F1"/>
  </w:style>
  <w:style w:type="paragraph" w:styleId="Fuzeile">
    <w:name w:val="footer"/>
    <w:basedOn w:val="Standard"/>
    <w:link w:val="Fu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633F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498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498D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F757B1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Kapuscinski, Stefan</dc:creator>
  <cp:lastModifiedBy>Schmitz, Kathrin</cp:lastModifiedBy>
  <cp:revision>2</cp:revision>
  <dcterms:created xsi:type="dcterms:W3CDTF">2026-09-02T05:48:00Z</dcterms:created>
  <dcterms:modified xsi:type="dcterms:W3CDTF">2026-09-02T05:48:00Z</dcterms:modified>
</cp:coreProperties>
</file>