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1FA9823" w:rsidR="00AD3C0D" w:rsidRDefault="00644C36" w:rsidP="00CB6931">
      <w:pPr>
        <w:rPr>
          <w:rFonts w:cs="Arial"/>
        </w:rPr>
      </w:pPr>
      <w:r w:rsidRPr="0053680D">
        <w:rPr>
          <w:rFonts w:cs="Arial"/>
        </w:rPr>
        <w:t>B</w:t>
      </w:r>
      <w:r w:rsidR="00CB6931" w:rsidRPr="0053680D">
        <w:rPr>
          <w:rFonts w:cs="Arial"/>
        </w:rPr>
        <w:t>ezeichnung der Leistung:</w:t>
      </w:r>
    </w:p>
    <w:p w14:paraId="35F24174" w14:textId="77777777" w:rsidR="00EC796F" w:rsidRDefault="00EC796F" w:rsidP="00CB6931">
      <w:pPr>
        <w:rPr>
          <w:rFonts w:cs="Arial"/>
        </w:rPr>
      </w:pPr>
    </w:p>
    <w:tbl>
      <w:tblPr>
        <w:tblStyle w:val="Tabellenraster"/>
        <w:tblW w:w="502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005"/>
        <w:gridCol w:w="7591"/>
      </w:tblGrid>
      <w:tr w:rsidR="00EC796F" w:rsidRPr="00E90B3F" w14:paraId="44920AF4" w14:textId="77777777" w:rsidTr="00EC796F">
        <w:tc>
          <w:tcPr>
            <w:tcW w:w="2005" w:type="dxa"/>
          </w:tcPr>
          <w:p w14:paraId="66AC5FB9" w14:textId="77777777" w:rsidR="00EC796F" w:rsidRPr="00E90B3F" w:rsidRDefault="00EC796F" w:rsidP="0029506D">
            <w:pPr>
              <w:jc w:val="both"/>
              <w:rPr>
                <w:b/>
                <w:sz w:val="22"/>
                <w:szCs w:val="22"/>
              </w:rPr>
            </w:pPr>
            <w:r w:rsidRPr="00E90B3F">
              <w:rPr>
                <w:b/>
                <w:sz w:val="22"/>
                <w:szCs w:val="22"/>
              </w:rPr>
              <w:t>Projekt/</w:t>
            </w:r>
            <w:r>
              <w:rPr>
                <w:b/>
                <w:sz w:val="22"/>
                <w:szCs w:val="22"/>
              </w:rPr>
              <w:br/>
            </w:r>
            <w:r w:rsidRPr="00E90B3F">
              <w:rPr>
                <w:b/>
                <w:sz w:val="22"/>
                <w:szCs w:val="22"/>
              </w:rPr>
              <w:t>Maßnahme</w:t>
            </w:r>
          </w:p>
        </w:tc>
        <w:tc>
          <w:tcPr>
            <w:tcW w:w="7591" w:type="dxa"/>
          </w:tcPr>
          <w:p w14:paraId="7DE1209C" w14:textId="77777777" w:rsidR="00EC796F" w:rsidRPr="00E90B3F" w:rsidRDefault="00EC796F" w:rsidP="0029506D">
            <w:pPr>
              <w:pStyle w:val="Kopfzeile"/>
              <w:rPr>
                <w:rFonts w:cs="Arial"/>
                <w:bCs/>
                <w:sz w:val="22"/>
                <w:szCs w:val="22"/>
              </w:rPr>
            </w:pPr>
            <w:r w:rsidRPr="00E90B3F">
              <w:rPr>
                <w:rFonts w:cs="Arial"/>
                <w:bCs/>
                <w:sz w:val="22"/>
                <w:szCs w:val="22"/>
              </w:rPr>
              <w:t>Deichsanierung/-</w:t>
            </w:r>
            <w:proofErr w:type="spellStart"/>
            <w:r w:rsidRPr="00E90B3F">
              <w:rPr>
                <w:rFonts w:cs="Arial"/>
                <w:bCs/>
                <w:sz w:val="22"/>
                <w:szCs w:val="22"/>
              </w:rPr>
              <w:t>rückverlegung</w:t>
            </w:r>
            <w:proofErr w:type="spellEnd"/>
            <w:r w:rsidRPr="00E90B3F">
              <w:rPr>
                <w:rFonts w:cs="Arial"/>
                <w:bCs/>
                <w:sz w:val="22"/>
                <w:szCs w:val="22"/>
              </w:rPr>
              <w:t xml:space="preserve"> im Rheinbogen Duisburg Mündelheim</w:t>
            </w:r>
          </w:p>
          <w:p w14:paraId="40ACE9CC" w14:textId="77777777" w:rsidR="00EC796F" w:rsidRPr="00E90B3F" w:rsidRDefault="00EC796F" w:rsidP="0029506D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Leistungen zur Ökologie</w:t>
            </w:r>
          </w:p>
        </w:tc>
      </w:tr>
      <w:tr w:rsidR="00EC796F" w:rsidRPr="00E90B3F" w14:paraId="2E029C91" w14:textId="77777777" w:rsidTr="00EC796F">
        <w:tc>
          <w:tcPr>
            <w:tcW w:w="2005" w:type="dxa"/>
          </w:tcPr>
          <w:p w14:paraId="31BB164C" w14:textId="77777777" w:rsidR="00EC796F" w:rsidRPr="00E90B3F" w:rsidRDefault="00EC796F" w:rsidP="0029506D">
            <w:pPr>
              <w:jc w:val="both"/>
              <w:rPr>
                <w:b/>
                <w:sz w:val="22"/>
                <w:szCs w:val="22"/>
              </w:rPr>
            </w:pPr>
            <w:r w:rsidRPr="00E90B3F">
              <w:rPr>
                <w:b/>
                <w:sz w:val="22"/>
                <w:szCs w:val="22"/>
              </w:rPr>
              <w:t>Leistung</w:t>
            </w:r>
          </w:p>
        </w:tc>
        <w:tc>
          <w:tcPr>
            <w:tcW w:w="7591" w:type="dxa"/>
          </w:tcPr>
          <w:p w14:paraId="71532B69" w14:textId="77777777" w:rsidR="00EC796F" w:rsidRPr="00E90B3F" w:rsidRDefault="00EC796F" w:rsidP="0029506D">
            <w:pPr>
              <w:jc w:val="both"/>
              <w:rPr>
                <w:rFonts w:cs="Arial"/>
                <w:bCs/>
                <w:sz w:val="22"/>
                <w:szCs w:val="22"/>
              </w:rPr>
            </w:pPr>
            <w:r w:rsidRPr="00E90B3F">
              <w:rPr>
                <w:rFonts w:cs="Arial"/>
                <w:bCs/>
                <w:sz w:val="22"/>
                <w:szCs w:val="22"/>
              </w:rPr>
              <w:t xml:space="preserve">Los 1: </w:t>
            </w:r>
            <w:r>
              <w:rPr>
                <w:rFonts w:cs="Arial"/>
                <w:bCs/>
              </w:rPr>
              <w:t>Deichbaumaßnahmen im Bauabschnitt 3 und 4</w:t>
            </w:r>
          </w:p>
          <w:p w14:paraId="1EB55821" w14:textId="77777777" w:rsidR="00EC796F" w:rsidRPr="00E90B3F" w:rsidRDefault="00EC796F" w:rsidP="0029506D">
            <w:pPr>
              <w:jc w:val="both"/>
              <w:rPr>
                <w:sz w:val="22"/>
                <w:szCs w:val="22"/>
              </w:rPr>
            </w:pPr>
            <w:r w:rsidRPr="00E90B3F">
              <w:rPr>
                <w:rFonts w:cs="Arial"/>
                <w:bCs/>
                <w:sz w:val="22"/>
                <w:szCs w:val="22"/>
              </w:rPr>
              <w:t>Los 2: Aufständerung der B288</w:t>
            </w:r>
          </w:p>
        </w:tc>
      </w:tr>
    </w:tbl>
    <w:p w14:paraId="3184A36D" w14:textId="77777777" w:rsidR="00FF44BD" w:rsidRPr="0053680D" w:rsidRDefault="00FF44BD" w:rsidP="00CB6931">
      <w:pPr>
        <w:rPr>
          <w:rFonts w:cs="Arial"/>
        </w:rPr>
      </w:pPr>
    </w:p>
    <w:p w14:paraId="7D7A6159" w14:textId="77777777" w:rsidR="00C32F94" w:rsidRPr="0053680D" w:rsidRDefault="00C32F94" w:rsidP="00C32F94">
      <w:pPr>
        <w:rPr>
          <w:rFonts w:cs="Arial"/>
        </w:rPr>
      </w:pPr>
    </w:p>
    <w:p w14:paraId="735DA871" w14:textId="46B7EC1E" w:rsidR="00FC1E74" w:rsidRPr="0053680D" w:rsidRDefault="00B72834" w:rsidP="00C32F94">
      <w:pPr>
        <w:pStyle w:val="Infozeile"/>
        <w:rPr>
          <w:rFonts w:cs="Arial"/>
          <w:b/>
          <w:sz w:val="28"/>
        </w:rPr>
      </w:pPr>
      <w:r>
        <w:rPr>
          <w:rFonts w:cs="Arial"/>
          <w:b/>
          <w:sz w:val="28"/>
        </w:rPr>
        <w:t>Erklärung der</w:t>
      </w:r>
      <w:r w:rsidR="00FA5584">
        <w:rPr>
          <w:rFonts w:cs="Arial"/>
          <w:b/>
          <w:sz w:val="28"/>
        </w:rPr>
        <w:t xml:space="preserve"> Bewerber</w:t>
      </w:r>
      <w:r w:rsidR="00514B8E" w:rsidRPr="0053680D">
        <w:rPr>
          <w:rFonts w:cs="Arial"/>
          <w:b/>
          <w:sz w:val="28"/>
        </w:rPr>
        <w:t>gemeinschaft</w:t>
      </w:r>
    </w:p>
    <w:p w14:paraId="0370C102" w14:textId="2704F14F" w:rsidR="00C32F94" w:rsidRPr="0053680D" w:rsidRDefault="00C32F94" w:rsidP="00C32F94">
      <w:pPr>
        <w:pStyle w:val="Infozeile"/>
        <w:rPr>
          <w:rFonts w:cs="Arial"/>
        </w:rPr>
      </w:pPr>
      <w:r w:rsidRPr="0053680D">
        <w:rPr>
          <w:rFonts w:cs="Arial"/>
        </w:rPr>
        <w:t>(vom Bewerber ggf. auszufüllen</w:t>
      </w:r>
      <w:r w:rsidR="00664D90" w:rsidRPr="0053680D">
        <w:rPr>
          <w:rFonts w:cs="Arial"/>
        </w:rPr>
        <w:t>, leer</w:t>
      </w:r>
      <w:r w:rsidR="00BF0B5F" w:rsidRPr="0053680D">
        <w:rPr>
          <w:rFonts w:cs="Arial"/>
        </w:rPr>
        <w:t>e</w:t>
      </w:r>
      <w:r w:rsidR="00664D90" w:rsidRPr="0053680D">
        <w:rPr>
          <w:rFonts w:cs="Arial"/>
        </w:rPr>
        <w:t xml:space="preserve"> </w:t>
      </w:r>
      <w:r w:rsidR="00BF0B5F" w:rsidRPr="0053680D">
        <w:rPr>
          <w:rFonts w:cs="Arial"/>
        </w:rPr>
        <w:t>F</w:t>
      </w:r>
      <w:r w:rsidR="00664D90" w:rsidRPr="0053680D">
        <w:rPr>
          <w:rFonts w:cs="Arial"/>
        </w:rPr>
        <w:t>elder/Zellen bitte durchstreichen</w:t>
      </w:r>
      <w:r w:rsidR="00BF0B5F" w:rsidRPr="0053680D">
        <w:rPr>
          <w:rFonts w:cs="Arial"/>
        </w:rPr>
        <w:t xml:space="preserve"> oder „entfällt“ bzw. „nicht zutreffend“ eintragen)</w:t>
      </w:r>
    </w:p>
    <w:p w14:paraId="63852A95" w14:textId="77777777" w:rsidR="00C32F94" w:rsidRPr="0053680D" w:rsidRDefault="00C32F94" w:rsidP="00FD58E0">
      <w:pPr>
        <w:spacing w:line="288" w:lineRule="auto"/>
        <w:rPr>
          <w:rFonts w:cs="Arial"/>
        </w:rPr>
      </w:pPr>
    </w:p>
    <w:p w14:paraId="4ADD2C6F" w14:textId="77777777" w:rsidR="007E3135" w:rsidRDefault="007E3135" w:rsidP="007E3135">
      <w:pPr>
        <w:tabs>
          <w:tab w:val="left" w:pos="992"/>
        </w:tabs>
        <w:spacing w:line="360" w:lineRule="auto"/>
      </w:pPr>
      <w:r>
        <w:t xml:space="preserve">Die vorliegende </w:t>
      </w:r>
      <w:r w:rsidRPr="005C2DAF">
        <w:t>Erklärung der Bewerbergemeinschaft</w:t>
      </w:r>
      <w:r>
        <w:t xml:space="preserve"> wird eingereicht bzw. ist Anlage zum Teilnahmeantrag für Los</w:t>
      </w:r>
      <w:r>
        <w:rPr>
          <w:rStyle w:val="Funotenzeichen"/>
        </w:rPr>
        <w:footnoteReference w:id="1"/>
      </w:r>
      <w:r>
        <w:t>:</w:t>
      </w:r>
    </w:p>
    <w:p w14:paraId="21FE6DFA" w14:textId="334B1796" w:rsidR="007E3135" w:rsidRDefault="007E3135" w:rsidP="007E3135">
      <w:pPr>
        <w:tabs>
          <w:tab w:val="left" w:pos="992"/>
        </w:tabs>
        <w:spacing w:line="360" w:lineRule="auto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 w:rsidRPr="0084383D">
        <w:rPr>
          <w:rFonts w:cs="Arial"/>
        </w:rPr>
        <w:tab/>
      </w:r>
      <w:r>
        <w:rPr>
          <w:rFonts w:cs="Arial"/>
        </w:rPr>
        <w:t>Los 1</w:t>
      </w:r>
    </w:p>
    <w:p w14:paraId="38CDC685" w14:textId="1A128832" w:rsidR="007E3135" w:rsidRDefault="007E3135" w:rsidP="007E3135">
      <w:pPr>
        <w:tabs>
          <w:tab w:val="left" w:pos="992"/>
        </w:tabs>
        <w:spacing w:line="360" w:lineRule="auto"/>
        <w:rPr>
          <w:rFonts w:cs="Arial"/>
        </w:rPr>
      </w:pPr>
      <w:r>
        <w:rPr>
          <w:rFonts w:cs="Arial"/>
        </w:rPr>
        <w:tab/>
      </w:r>
      <w:r w:rsidRPr="0084383D"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4383D">
        <w:rPr>
          <w:rFonts w:cs="Arial"/>
        </w:rPr>
        <w:instrText xml:space="preserve"> FORMCHECKBOX </w:instrText>
      </w:r>
      <w:r w:rsidRPr="0084383D">
        <w:rPr>
          <w:rFonts w:cs="Arial"/>
        </w:rPr>
      </w:r>
      <w:r w:rsidRPr="0084383D">
        <w:rPr>
          <w:rFonts w:cs="Arial"/>
        </w:rPr>
        <w:fldChar w:fldCharType="separate"/>
      </w:r>
      <w:r w:rsidRPr="0084383D">
        <w:rPr>
          <w:rFonts w:cs="Arial"/>
        </w:rPr>
        <w:fldChar w:fldCharType="end"/>
      </w:r>
      <w:r w:rsidRPr="0084383D">
        <w:rPr>
          <w:rFonts w:cs="Arial"/>
        </w:rPr>
        <w:tab/>
      </w:r>
      <w:r>
        <w:rPr>
          <w:rFonts w:cs="Arial"/>
        </w:rPr>
        <w:t>Los 2</w:t>
      </w:r>
    </w:p>
    <w:p w14:paraId="1019C8D9" w14:textId="77777777" w:rsidR="007E3135" w:rsidRDefault="007E3135" w:rsidP="007E3135">
      <w:pPr>
        <w:tabs>
          <w:tab w:val="left" w:pos="992"/>
        </w:tabs>
      </w:pPr>
      <w:r>
        <w:tab/>
      </w:r>
      <w:r w:rsidRPr="00D3223F">
        <w:rPr>
          <w:sz w:val="18"/>
        </w:rPr>
        <w:t>(Durch den Bewerber ankreuzen)</w:t>
      </w:r>
    </w:p>
    <w:p w14:paraId="23B94A44" w14:textId="77777777" w:rsidR="007E3135" w:rsidRPr="0053680D" w:rsidRDefault="007E3135" w:rsidP="00FD58E0">
      <w:pPr>
        <w:spacing w:line="288" w:lineRule="auto"/>
        <w:rPr>
          <w:rFonts w:cs="Arial"/>
        </w:rPr>
      </w:pPr>
    </w:p>
    <w:p w14:paraId="08794A23" w14:textId="03AA2E8E" w:rsidR="00C32F94" w:rsidRPr="0053680D" w:rsidRDefault="00C32F94" w:rsidP="007775DD">
      <w:pPr>
        <w:tabs>
          <w:tab w:val="left" w:pos="3828"/>
        </w:tabs>
        <w:spacing w:after="120" w:line="288" w:lineRule="auto"/>
        <w:contextualSpacing w:val="0"/>
        <w:rPr>
          <w:rFonts w:cs="Arial"/>
        </w:rPr>
      </w:pPr>
      <w:r w:rsidRPr="0053680D">
        <w:rPr>
          <w:rFonts w:cs="Arial"/>
        </w:rPr>
        <w:t xml:space="preserve">Wir, die nachstehend aufgeführten </w:t>
      </w:r>
      <w:r w:rsidR="00B467E5" w:rsidRPr="0053680D">
        <w:rPr>
          <w:rFonts w:cs="Arial"/>
        </w:rPr>
        <w:t>Unternehmen</w:t>
      </w:r>
      <w:r w:rsidRPr="0053680D">
        <w:rPr>
          <w:rFonts w:cs="Arial"/>
        </w:rPr>
        <w:t xml:space="preserve"> </w:t>
      </w:r>
      <w:r w:rsidR="00E65C3A">
        <w:rPr>
          <w:rFonts w:cs="Arial"/>
        </w:rPr>
        <w:t xml:space="preserve">bilden die folgende </w:t>
      </w:r>
      <w:r w:rsidR="00B467E5" w:rsidRPr="0053680D">
        <w:rPr>
          <w:rFonts w:cs="Arial"/>
        </w:rPr>
        <w:t>Bewerb</w:t>
      </w:r>
      <w:r w:rsidRPr="0053680D">
        <w:rPr>
          <w:rFonts w:cs="Arial"/>
        </w:rPr>
        <w:t>ergemeinschaft,</w:t>
      </w:r>
    </w:p>
    <w:p w14:paraId="301DCB0D" w14:textId="77777777" w:rsidR="00C32F94" w:rsidRPr="0053680D" w:rsidRDefault="00C32F94" w:rsidP="00FD58E0">
      <w:pPr>
        <w:tabs>
          <w:tab w:val="left" w:pos="851"/>
          <w:tab w:val="right" w:pos="9638"/>
        </w:tabs>
        <w:spacing w:beforeLines="60" w:before="144" w:line="288" w:lineRule="auto"/>
        <w:rPr>
          <w:rFonts w:cs="Arial"/>
          <w:b/>
        </w:rPr>
      </w:pPr>
      <w:r w:rsidRPr="0053680D">
        <w:rPr>
          <w:rFonts w:cs="Arial"/>
          <w:b/>
        </w:rPr>
        <w:t>Bevollmächtigter Vertreter</w:t>
      </w:r>
    </w:p>
    <w:p w14:paraId="5AE8DDAF" w14:textId="16C411E0" w:rsidR="00C32F94" w:rsidRPr="0053680D" w:rsidRDefault="00C32F94" w:rsidP="00FD58E0">
      <w:pPr>
        <w:tabs>
          <w:tab w:val="left" w:pos="851"/>
          <w:tab w:val="left" w:pos="1418"/>
          <w:tab w:val="right" w:pos="9638"/>
        </w:tabs>
        <w:spacing w:beforeLines="60" w:before="144" w:line="288" w:lineRule="auto"/>
        <w:rPr>
          <w:rFonts w:cs="Arial"/>
          <w:noProof/>
          <w:u w:val="single"/>
        </w:rPr>
      </w:pP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7755"/>
      </w:tblGrid>
      <w:tr w:rsidR="007E3135" w:rsidRPr="0053680D" w14:paraId="07CB1B63" w14:textId="77777777" w:rsidTr="007E3135">
        <w:tc>
          <w:tcPr>
            <w:tcW w:w="1417" w:type="dxa"/>
          </w:tcPr>
          <w:p w14:paraId="15F20FE2" w14:textId="2D87691C" w:rsidR="007E3135" w:rsidRPr="0053680D" w:rsidRDefault="007E3135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Mitglied</w:t>
            </w:r>
            <w:r>
              <w:rPr>
                <w:rFonts w:cs="Arial"/>
              </w:rPr>
              <w:t xml:space="preserve"> 1</w:t>
            </w:r>
            <w:r w:rsidRPr="0053680D">
              <w:rPr>
                <w:rFonts w:cs="Arial"/>
              </w:rPr>
              <w:t>:</w:t>
            </w:r>
          </w:p>
        </w:tc>
        <w:tc>
          <w:tcPr>
            <w:tcW w:w="7755" w:type="dxa"/>
            <w:tcBorders>
              <w:bottom w:val="single" w:sz="4" w:space="0" w:color="BFBFBF" w:themeColor="background1" w:themeShade="BF"/>
            </w:tcBorders>
          </w:tcPr>
          <w:p w14:paraId="02581285" w14:textId="0F3EE179" w:rsidR="007E3135" w:rsidRPr="0053680D" w:rsidRDefault="00AA0482" w:rsidP="0039535F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-1170707886"/>
                <w:placeholder>
                  <w:docPart w:val="FA4067F18D5240FC97A3154E343A5D4E"/>
                </w:placeholder>
                <w:showingPlcHdr/>
              </w:sdtPr>
              <w:sdtEndPr/>
              <w:sdtContent>
                <w:r w:rsidR="007E3135" w:rsidRPr="0053680D">
                  <w:rPr>
                    <w:rStyle w:val="Platzhaltertext"/>
                    <w:rFonts w:eastAsiaTheme="minorEastAsia" w:cs="Arial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</w:tc>
      </w:tr>
      <w:tr w:rsidR="007E3135" w:rsidRPr="0053680D" w14:paraId="04D62E7C" w14:textId="77777777" w:rsidTr="007E3135">
        <w:tc>
          <w:tcPr>
            <w:tcW w:w="1417" w:type="dxa"/>
          </w:tcPr>
          <w:p w14:paraId="15E658BF" w14:textId="56440CA3" w:rsidR="007E3135" w:rsidRPr="0053680D" w:rsidRDefault="007E3135" w:rsidP="00D70FC3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r w:rsidRPr="0053680D">
              <w:rPr>
                <w:rFonts w:cs="Arial"/>
              </w:rPr>
              <w:t>USt-ID:</w:t>
            </w:r>
          </w:p>
        </w:tc>
        <w:tc>
          <w:tcPr>
            <w:tcW w:w="7755" w:type="dxa"/>
            <w:tcBorders>
              <w:top w:val="single" w:sz="4" w:space="0" w:color="BFBFBF" w:themeColor="background1" w:themeShade="BF"/>
            </w:tcBorders>
          </w:tcPr>
          <w:p w14:paraId="40E74F33" w14:textId="4692628B" w:rsidR="007E3135" w:rsidRPr="0053680D" w:rsidRDefault="00AA0482" w:rsidP="0039535F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112408905"/>
                <w:placeholder>
                  <w:docPart w:val="4507100F896F4B1FB1E50CA35922AC56"/>
                </w:placeholder>
              </w:sdtPr>
              <w:sdtEndPr/>
              <w:sdtContent>
                <w:sdt>
                  <w:sdtPr>
                    <w:rPr>
                      <w:rFonts w:cs="Arial"/>
                      <w:noProof/>
                      <w:u w:val="single"/>
                    </w:rPr>
                    <w:id w:val="166144035"/>
                    <w:placeholder>
                      <w:docPart w:val="C6ECEDA35E1E4720AB956D2EAEA16D52"/>
                    </w:placeholder>
                    <w:showingPlcHdr/>
                  </w:sdtPr>
                  <w:sdtEndPr/>
                  <w:sdtContent>
                    <w:r w:rsidR="007E3135" w:rsidRPr="0053680D">
                      <w:rPr>
                        <w:rStyle w:val="Platzhaltertext"/>
                        <w:rFonts w:eastAsiaTheme="minorEastAsia" w:cs="Arial"/>
                        <w:shd w:val="clear" w:color="auto" w:fill="D9D9D9" w:themeFill="background1" w:themeFillShade="D9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57551545" w14:textId="77777777" w:rsidR="00574881" w:rsidRPr="0053680D" w:rsidRDefault="00574881" w:rsidP="00FD58E0">
      <w:pPr>
        <w:tabs>
          <w:tab w:val="left" w:pos="851"/>
          <w:tab w:val="right" w:pos="9638"/>
        </w:tabs>
        <w:spacing w:beforeLines="60" w:before="144" w:line="288" w:lineRule="auto"/>
        <w:rPr>
          <w:rFonts w:cs="Arial"/>
        </w:rPr>
      </w:pPr>
    </w:p>
    <w:p w14:paraId="328D6FD3" w14:textId="62615296" w:rsidR="00C32F94" w:rsidRPr="0053680D" w:rsidRDefault="00C32F94" w:rsidP="00FD58E0">
      <w:pPr>
        <w:tabs>
          <w:tab w:val="left" w:pos="851"/>
          <w:tab w:val="right" w:pos="9638"/>
        </w:tabs>
        <w:spacing w:beforeLines="60" w:before="144" w:line="288" w:lineRule="auto"/>
        <w:rPr>
          <w:rFonts w:cs="Arial"/>
          <w:b/>
        </w:rPr>
      </w:pPr>
      <w:r w:rsidRPr="0053680D">
        <w:rPr>
          <w:rFonts w:cs="Arial"/>
          <w:b/>
        </w:rPr>
        <w:t>Weitere Mitglieder</w:t>
      </w:r>
    </w:p>
    <w:p w14:paraId="7A1A1A70" w14:textId="77777777" w:rsidR="00D70FC3" w:rsidRPr="0053680D" w:rsidRDefault="00D70FC3" w:rsidP="00FD58E0">
      <w:pPr>
        <w:tabs>
          <w:tab w:val="left" w:pos="851"/>
          <w:tab w:val="right" w:pos="9638"/>
        </w:tabs>
        <w:spacing w:beforeLines="60" w:before="144" w:line="288" w:lineRule="auto"/>
        <w:rPr>
          <w:rFonts w:cs="Arial"/>
          <w:b/>
        </w:rPr>
      </w:pP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938"/>
      </w:tblGrid>
      <w:tr w:rsidR="00D70FC3" w:rsidRPr="0053680D" w14:paraId="0CAEBA9F" w14:textId="77777777" w:rsidTr="00984C12">
        <w:tc>
          <w:tcPr>
            <w:tcW w:w="1418" w:type="dxa"/>
          </w:tcPr>
          <w:p w14:paraId="42EBC575" w14:textId="35034D0D" w:rsidR="00D70FC3" w:rsidRPr="0053680D" w:rsidRDefault="00D70FC3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Mitglied</w:t>
            </w:r>
            <w:r w:rsidR="007E3135">
              <w:rPr>
                <w:rFonts w:cs="Arial"/>
              </w:rPr>
              <w:t xml:space="preserve"> 2</w:t>
            </w:r>
            <w:r w:rsidRPr="0053680D">
              <w:rPr>
                <w:rFonts w:cs="Arial"/>
              </w:rPr>
              <w:t>:</w:t>
            </w:r>
            <w:r w:rsidRPr="0053680D">
              <w:rPr>
                <w:rFonts w:cs="Arial"/>
              </w:rPr>
              <w:tab/>
            </w:r>
          </w:p>
        </w:tc>
        <w:tc>
          <w:tcPr>
            <w:tcW w:w="7938" w:type="dxa"/>
            <w:tcBorders>
              <w:bottom w:val="single" w:sz="4" w:space="0" w:color="BFBFBF" w:themeColor="background1" w:themeShade="BF"/>
            </w:tcBorders>
          </w:tcPr>
          <w:p w14:paraId="6A02E8ED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-742878000"/>
                <w:placeholder>
                  <w:docPart w:val="AC57276CD52A4F8B8AB55503B3D6BE86"/>
                </w:placeholder>
                <w:showingPlcHdr/>
              </w:sdtPr>
              <w:sdtEndPr/>
              <w:sdtContent>
                <w:r w:rsidR="00D70FC3" w:rsidRPr="0053680D">
                  <w:rPr>
                    <w:rStyle w:val="Platzhaltertext"/>
                    <w:rFonts w:eastAsiaTheme="minorEastAsia" w:cs="Arial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</w:tc>
      </w:tr>
      <w:tr w:rsidR="00D70FC3" w:rsidRPr="0053680D" w14:paraId="1A507141" w14:textId="77777777" w:rsidTr="00984C12">
        <w:tc>
          <w:tcPr>
            <w:tcW w:w="1418" w:type="dxa"/>
          </w:tcPr>
          <w:p w14:paraId="263A162B" w14:textId="77777777" w:rsidR="00D70FC3" w:rsidRPr="0053680D" w:rsidRDefault="00D70FC3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USt-ID:</w:t>
            </w:r>
            <w:r w:rsidRPr="0053680D">
              <w:rPr>
                <w:rFonts w:cs="Arial"/>
              </w:rPr>
              <w:tab/>
            </w:r>
          </w:p>
        </w:tc>
        <w:tc>
          <w:tcPr>
            <w:tcW w:w="7938" w:type="dxa"/>
            <w:tcBorders>
              <w:top w:val="single" w:sz="4" w:space="0" w:color="BFBFBF" w:themeColor="background1" w:themeShade="BF"/>
            </w:tcBorders>
          </w:tcPr>
          <w:p w14:paraId="1D713023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1641843358"/>
                <w:placeholder>
                  <w:docPart w:val="A8E2C0FF3A8E44D3876CB45F8536BC03"/>
                </w:placeholder>
              </w:sdtPr>
              <w:sdtEndPr/>
              <w:sdtContent>
                <w:sdt>
                  <w:sdtPr>
                    <w:rPr>
                      <w:rFonts w:cs="Arial"/>
                      <w:noProof/>
                      <w:u w:val="single"/>
                    </w:rPr>
                    <w:id w:val="553358692"/>
                    <w:placeholder>
                      <w:docPart w:val="6D5928A27D594A37840FB3BD505B8C2B"/>
                    </w:placeholder>
                    <w:showingPlcHdr/>
                  </w:sdtPr>
                  <w:sdtEndPr/>
                  <w:sdtContent>
                    <w:r w:rsidR="00D70FC3" w:rsidRPr="0053680D">
                      <w:rPr>
                        <w:rStyle w:val="Platzhaltertext"/>
                        <w:rFonts w:eastAsiaTheme="minorEastAsia" w:cs="Arial"/>
                        <w:shd w:val="clear" w:color="auto" w:fill="D9D9D9" w:themeFill="background1" w:themeFillShade="D9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2625ECAF" w14:textId="4EDB9B14" w:rsidR="00D70FC3" w:rsidRPr="0053680D" w:rsidRDefault="00D70FC3" w:rsidP="00FD58E0">
      <w:pPr>
        <w:tabs>
          <w:tab w:val="left" w:pos="851"/>
          <w:tab w:val="right" w:pos="9638"/>
        </w:tabs>
        <w:spacing w:beforeLines="60" w:before="144" w:line="288" w:lineRule="auto"/>
        <w:rPr>
          <w:rFonts w:cs="Arial"/>
          <w:b/>
        </w:rPr>
      </w:pP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938"/>
      </w:tblGrid>
      <w:tr w:rsidR="00D70FC3" w:rsidRPr="0053680D" w14:paraId="3331E75A" w14:textId="77777777" w:rsidTr="00984C12">
        <w:tc>
          <w:tcPr>
            <w:tcW w:w="1418" w:type="dxa"/>
          </w:tcPr>
          <w:p w14:paraId="6B9E6A7D" w14:textId="2573E56B" w:rsidR="00D70FC3" w:rsidRPr="0053680D" w:rsidRDefault="00D70FC3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Mitglied</w:t>
            </w:r>
            <w:r w:rsidR="007E3135">
              <w:rPr>
                <w:rFonts w:cs="Arial"/>
              </w:rPr>
              <w:t xml:space="preserve"> 3</w:t>
            </w:r>
            <w:r w:rsidRPr="0053680D">
              <w:rPr>
                <w:rFonts w:cs="Arial"/>
              </w:rPr>
              <w:t>:</w:t>
            </w:r>
            <w:r w:rsidRPr="0053680D">
              <w:rPr>
                <w:rFonts w:cs="Arial"/>
              </w:rPr>
              <w:tab/>
            </w:r>
          </w:p>
        </w:tc>
        <w:tc>
          <w:tcPr>
            <w:tcW w:w="7938" w:type="dxa"/>
            <w:tcBorders>
              <w:bottom w:val="single" w:sz="4" w:space="0" w:color="BFBFBF" w:themeColor="background1" w:themeShade="BF"/>
            </w:tcBorders>
          </w:tcPr>
          <w:p w14:paraId="37683123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-2121682682"/>
                <w:placeholder>
                  <w:docPart w:val="4BC4B531FAE14D04896AAB540301B430"/>
                </w:placeholder>
                <w:showingPlcHdr/>
              </w:sdtPr>
              <w:sdtEndPr/>
              <w:sdtContent>
                <w:r w:rsidR="00D70FC3" w:rsidRPr="0053680D">
                  <w:rPr>
                    <w:rStyle w:val="Platzhaltertext"/>
                    <w:rFonts w:eastAsiaTheme="minorEastAsia" w:cs="Arial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</w:tc>
      </w:tr>
      <w:tr w:rsidR="00D70FC3" w:rsidRPr="0053680D" w14:paraId="7CAF2C3D" w14:textId="77777777" w:rsidTr="00984C12">
        <w:tc>
          <w:tcPr>
            <w:tcW w:w="1418" w:type="dxa"/>
          </w:tcPr>
          <w:p w14:paraId="1C854728" w14:textId="77777777" w:rsidR="00D70FC3" w:rsidRPr="0053680D" w:rsidRDefault="00D70FC3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USt-ID:</w:t>
            </w:r>
            <w:r w:rsidRPr="0053680D">
              <w:rPr>
                <w:rFonts w:cs="Arial"/>
              </w:rPr>
              <w:tab/>
            </w:r>
          </w:p>
        </w:tc>
        <w:tc>
          <w:tcPr>
            <w:tcW w:w="7938" w:type="dxa"/>
            <w:tcBorders>
              <w:top w:val="single" w:sz="4" w:space="0" w:color="BFBFBF" w:themeColor="background1" w:themeShade="BF"/>
            </w:tcBorders>
          </w:tcPr>
          <w:p w14:paraId="40078CBE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-2060617401"/>
                <w:placeholder>
                  <w:docPart w:val="E7D9DD8DF5674C64AE649555DA7432D5"/>
                </w:placeholder>
              </w:sdtPr>
              <w:sdtEndPr/>
              <w:sdtContent>
                <w:sdt>
                  <w:sdtPr>
                    <w:rPr>
                      <w:rFonts w:cs="Arial"/>
                      <w:noProof/>
                      <w:u w:val="single"/>
                    </w:rPr>
                    <w:id w:val="20062921"/>
                    <w:placeholder>
                      <w:docPart w:val="58651BB5F73C4734B73FFE3E51218109"/>
                    </w:placeholder>
                    <w:showingPlcHdr/>
                  </w:sdtPr>
                  <w:sdtEndPr/>
                  <w:sdtContent>
                    <w:r w:rsidR="00D70FC3" w:rsidRPr="0053680D">
                      <w:rPr>
                        <w:rStyle w:val="Platzhaltertext"/>
                        <w:rFonts w:eastAsiaTheme="minorEastAsia" w:cs="Arial"/>
                        <w:shd w:val="clear" w:color="auto" w:fill="D9D9D9" w:themeFill="background1" w:themeFillShade="D9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59D91D2A" w14:textId="4B6AA085" w:rsidR="00D70FC3" w:rsidRPr="0053680D" w:rsidRDefault="00D70FC3" w:rsidP="00FD58E0">
      <w:pPr>
        <w:tabs>
          <w:tab w:val="left" w:pos="851"/>
          <w:tab w:val="right" w:pos="9638"/>
        </w:tabs>
        <w:spacing w:beforeLines="60" w:before="144" w:line="288" w:lineRule="auto"/>
        <w:rPr>
          <w:rFonts w:cs="Arial"/>
          <w:b/>
        </w:rPr>
      </w:pP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938"/>
      </w:tblGrid>
      <w:tr w:rsidR="00D70FC3" w:rsidRPr="0053680D" w14:paraId="5927DDF3" w14:textId="77777777" w:rsidTr="00984C12">
        <w:tc>
          <w:tcPr>
            <w:tcW w:w="1418" w:type="dxa"/>
          </w:tcPr>
          <w:p w14:paraId="70D2FA8B" w14:textId="0ABAAE19" w:rsidR="00D70FC3" w:rsidRPr="0053680D" w:rsidRDefault="00D70FC3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Mitglied</w:t>
            </w:r>
            <w:r w:rsidR="007E3135">
              <w:rPr>
                <w:rFonts w:cs="Arial"/>
              </w:rPr>
              <w:t xml:space="preserve"> 4</w:t>
            </w:r>
            <w:r w:rsidRPr="0053680D">
              <w:rPr>
                <w:rFonts w:cs="Arial"/>
              </w:rPr>
              <w:t>:</w:t>
            </w:r>
            <w:r w:rsidRPr="0053680D">
              <w:rPr>
                <w:rFonts w:cs="Arial"/>
              </w:rPr>
              <w:tab/>
            </w:r>
          </w:p>
        </w:tc>
        <w:tc>
          <w:tcPr>
            <w:tcW w:w="7938" w:type="dxa"/>
            <w:tcBorders>
              <w:bottom w:val="single" w:sz="4" w:space="0" w:color="BFBFBF" w:themeColor="background1" w:themeShade="BF"/>
            </w:tcBorders>
          </w:tcPr>
          <w:p w14:paraId="68E2A02D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-119765539"/>
                <w:placeholder>
                  <w:docPart w:val="3CAA8C71B3E34BC7937077B2B582A09D"/>
                </w:placeholder>
                <w:showingPlcHdr/>
              </w:sdtPr>
              <w:sdtEndPr/>
              <w:sdtContent>
                <w:r w:rsidR="00D70FC3" w:rsidRPr="0053680D">
                  <w:rPr>
                    <w:rStyle w:val="Platzhaltertext"/>
                    <w:rFonts w:eastAsiaTheme="minorEastAsia" w:cs="Arial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</w:tc>
      </w:tr>
      <w:tr w:rsidR="00D70FC3" w:rsidRPr="0053680D" w14:paraId="29A73ABC" w14:textId="77777777" w:rsidTr="00984C12">
        <w:tc>
          <w:tcPr>
            <w:tcW w:w="1418" w:type="dxa"/>
          </w:tcPr>
          <w:p w14:paraId="697A99ED" w14:textId="77777777" w:rsidR="00D70FC3" w:rsidRPr="0053680D" w:rsidRDefault="00D70FC3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USt-ID:</w:t>
            </w:r>
            <w:r w:rsidRPr="0053680D">
              <w:rPr>
                <w:rFonts w:cs="Arial"/>
              </w:rPr>
              <w:tab/>
            </w:r>
          </w:p>
        </w:tc>
        <w:tc>
          <w:tcPr>
            <w:tcW w:w="7938" w:type="dxa"/>
            <w:tcBorders>
              <w:top w:val="single" w:sz="4" w:space="0" w:color="BFBFBF" w:themeColor="background1" w:themeShade="BF"/>
            </w:tcBorders>
          </w:tcPr>
          <w:p w14:paraId="1F701375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-994722145"/>
                <w:placeholder>
                  <w:docPart w:val="D6C1F84F7BED400FBEA3C4177E44325B"/>
                </w:placeholder>
              </w:sdtPr>
              <w:sdtEndPr/>
              <w:sdtContent>
                <w:sdt>
                  <w:sdtPr>
                    <w:rPr>
                      <w:rFonts w:cs="Arial"/>
                      <w:noProof/>
                      <w:u w:val="single"/>
                    </w:rPr>
                    <w:id w:val="1116416274"/>
                    <w:placeholder>
                      <w:docPart w:val="EDBFB3D5730A42FD94B7C79C07A97942"/>
                    </w:placeholder>
                    <w:showingPlcHdr/>
                  </w:sdtPr>
                  <w:sdtEndPr/>
                  <w:sdtContent>
                    <w:r w:rsidR="00D70FC3" w:rsidRPr="0053680D">
                      <w:rPr>
                        <w:rStyle w:val="Platzhaltertext"/>
                        <w:rFonts w:eastAsiaTheme="minorEastAsia" w:cs="Arial"/>
                        <w:shd w:val="clear" w:color="auto" w:fill="D9D9D9" w:themeFill="background1" w:themeFillShade="D9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549CFA23" w14:textId="156590C7" w:rsidR="00D70FC3" w:rsidRPr="0053680D" w:rsidRDefault="00D70FC3" w:rsidP="00FD58E0">
      <w:pPr>
        <w:tabs>
          <w:tab w:val="left" w:pos="851"/>
          <w:tab w:val="right" w:pos="9638"/>
        </w:tabs>
        <w:spacing w:beforeLines="60" w:before="144" w:line="288" w:lineRule="auto"/>
        <w:rPr>
          <w:rFonts w:cs="Arial"/>
          <w:b/>
        </w:rPr>
      </w:pP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938"/>
      </w:tblGrid>
      <w:tr w:rsidR="00D70FC3" w:rsidRPr="0053680D" w14:paraId="4BC4EFB3" w14:textId="77777777" w:rsidTr="00984C12">
        <w:tc>
          <w:tcPr>
            <w:tcW w:w="1418" w:type="dxa"/>
          </w:tcPr>
          <w:p w14:paraId="1AED950B" w14:textId="38A5E8D1" w:rsidR="00D70FC3" w:rsidRPr="0053680D" w:rsidRDefault="00D70FC3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Mitglied</w:t>
            </w:r>
            <w:r w:rsidR="007E3135">
              <w:rPr>
                <w:rFonts w:cs="Arial"/>
              </w:rPr>
              <w:t xml:space="preserve"> 5</w:t>
            </w:r>
            <w:r w:rsidRPr="0053680D">
              <w:rPr>
                <w:rFonts w:cs="Arial"/>
              </w:rPr>
              <w:t>:</w:t>
            </w:r>
            <w:r w:rsidRPr="0053680D">
              <w:rPr>
                <w:rFonts w:cs="Arial"/>
              </w:rPr>
              <w:tab/>
            </w:r>
          </w:p>
        </w:tc>
        <w:tc>
          <w:tcPr>
            <w:tcW w:w="7938" w:type="dxa"/>
            <w:tcBorders>
              <w:bottom w:val="single" w:sz="4" w:space="0" w:color="BFBFBF" w:themeColor="background1" w:themeShade="BF"/>
            </w:tcBorders>
          </w:tcPr>
          <w:p w14:paraId="277B99B8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-1427193560"/>
                <w:placeholder>
                  <w:docPart w:val="CB074993869E4BF39D80BB4C6BA3F275"/>
                </w:placeholder>
                <w:showingPlcHdr/>
              </w:sdtPr>
              <w:sdtEndPr/>
              <w:sdtContent>
                <w:r w:rsidR="00D70FC3" w:rsidRPr="0053680D">
                  <w:rPr>
                    <w:rStyle w:val="Platzhaltertext"/>
                    <w:rFonts w:eastAsiaTheme="minorEastAsia" w:cs="Arial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</w:tc>
      </w:tr>
      <w:tr w:rsidR="00D70FC3" w:rsidRPr="0053680D" w14:paraId="3A08CB5B" w14:textId="77777777" w:rsidTr="00984C12">
        <w:tc>
          <w:tcPr>
            <w:tcW w:w="1418" w:type="dxa"/>
          </w:tcPr>
          <w:p w14:paraId="5D2C8748" w14:textId="77777777" w:rsidR="00D70FC3" w:rsidRPr="0053680D" w:rsidRDefault="00D70FC3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USt-ID:</w:t>
            </w:r>
            <w:r w:rsidRPr="0053680D">
              <w:rPr>
                <w:rFonts w:cs="Arial"/>
              </w:rPr>
              <w:tab/>
            </w:r>
          </w:p>
        </w:tc>
        <w:tc>
          <w:tcPr>
            <w:tcW w:w="7938" w:type="dxa"/>
            <w:tcBorders>
              <w:top w:val="single" w:sz="4" w:space="0" w:color="BFBFBF" w:themeColor="background1" w:themeShade="BF"/>
            </w:tcBorders>
          </w:tcPr>
          <w:p w14:paraId="104ECC85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-1919170711"/>
                <w:placeholder>
                  <w:docPart w:val="DF6021CDEB884DF999804C8C5AC5DEB6"/>
                </w:placeholder>
              </w:sdtPr>
              <w:sdtEndPr/>
              <w:sdtContent>
                <w:sdt>
                  <w:sdtPr>
                    <w:rPr>
                      <w:rFonts w:cs="Arial"/>
                      <w:noProof/>
                      <w:u w:val="single"/>
                    </w:rPr>
                    <w:id w:val="1780377948"/>
                    <w:placeholder>
                      <w:docPart w:val="9AAF560638A44D1CB6FAAE06E306B4C4"/>
                    </w:placeholder>
                    <w:showingPlcHdr/>
                  </w:sdtPr>
                  <w:sdtEndPr/>
                  <w:sdtContent>
                    <w:r w:rsidR="00D70FC3" w:rsidRPr="0053680D">
                      <w:rPr>
                        <w:rStyle w:val="Platzhaltertext"/>
                        <w:rFonts w:eastAsiaTheme="minorEastAsia" w:cs="Arial"/>
                        <w:shd w:val="clear" w:color="auto" w:fill="D9D9D9" w:themeFill="background1" w:themeFillShade="D9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746FDD2F" w14:textId="122EAC8F" w:rsidR="00D70FC3" w:rsidRPr="0053680D" w:rsidRDefault="00D70FC3" w:rsidP="00FD58E0">
      <w:pPr>
        <w:tabs>
          <w:tab w:val="left" w:pos="851"/>
          <w:tab w:val="right" w:pos="9638"/>
        </w:tabs>
        <w:spacing w:beforeLines="60" w:before="144" w:line="288" w:lineRule="auto"/>
        <w:rPr>
          <w:rFonts w:cs="Arial"/>
          <w:b/>
        </w:rPr>
      </w:pP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938"/>
      </w:tblGrid>
      <w:tr w:rsidR="00D70FC3" w:rsidRPr="0053680D" w14:paraId="76C1AE12" w14:textId="77777777" w:rsidTr="00984C12">
        <w:tc>
          <w:tcPr>
            <w:tcW w:w="1418" w:type="dxa"/>
          </w:tcPr>
          <w:p w14:paraId="78B4089A" w14:textId="57EF98F2" w:rsidR="00D70FC3" w:rsidRPr="0053680D" w:rsidRDefault="00D70FC3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Mitglied</w:t>
            </w:r>
            <w:r w:rsidR="007E3135">
              <w:rPr>
                <w:rFonts w:cs="Arial"/>
              </w:rPr>
              <w:t xml:space="preserve"> 6</w:t>
            </w:r>
            <w:r w:rsidRPr="0053680D">
              <w:rPr>
                <w:rFonts w:cs="Arial"/>
              </w:rPr>
              <w:t>:</w:t>
            </w:r>
            <w:r w:rsidRPr="0053680D">
              <w:rPr>
                <w:rFonts w:cs="Arial"/>
              </w:rPr>
              <w:tab/>
            </w:r>
          </w:p>
        </w:tc>
        <w:tc>
          <w:tcPr>
            <w:tcW w:w="7938" w:type="dxa"/>
            <w:tcBorders>
              <w:bottom w:val="single" w:sz="4" w:space="0" w:color="BFBFBF" w:themeColor="background1" w:themeShade="BF"/>
            </w:tcBorders>
          </w:tcPr>
          <w:p w14:paraId="2DBAEA77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-548994444"/>
                <w:placeholder>
                  <w:docPart w:val="C5B9F4D11259412D8DBA46A8F6922AFE"/>
                </w:placeholder>
                <w:showingPlcHdr/>
              </w:sdtPr>
              <w:sdtEndPr/>
              <w:sdtContent>
                <w:r w:rsidR="00D70FC3" w:rsidRPr="0053680D">
                  <w:rPr>
                    <w:rStyle w:val="Platzhaltertext"/>
                    <w:rFonts w:eastAsiaTheme="minorEastAsia" w:cs="Arial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</w:tc>
      </w:tr>
      <w:tr w:rsidR="00D70FC3" w:rsidRPr="0053680D" w14:paraId="403AF8A8" w14:textId="77777777" w:rsidTr="00984C12">
        <w:tc>
          <w:tcPr>
            <w:tcW w:w="1418" w:type="dxa"/>
          </w:tcPr>
          <w:p w14:paraId="7F3FD661" w14:textId="77777777" w:rsidR="00D70FC3" w:rsidRPr="0053680D" w:rsidRDefault="00D70FC3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USt-ID:</w:t>
            </w:r>
            <w:r w:rsidRPr="0053680D">
              <w:rPr>
                <w:rFonts w:cs="Arial"/>
              </w:rPr>
              <w:tab/>
            </w:r>
          </w:p>
        </w:tc>
        <w:tc>
          <w:tcPr>
            <w:tcW w:w="7938" w:type="dxa"/>
            <w:tcBorders>
              <w:top w:val="single" w:sz="4" w:space="0" w:color="BFBFBF" w:themeColor="background1" w:themeShade="BF"/>
            </w:tcBorders>
          </w:tcPr>
          <w:p w14:paraId="4F105288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1678763396"/>
                <w:placeholder>
                  <w:docPart w:val="350126C16CE6478C963FE1FB9C062720"/>
                </w:placeholder>
              </w:sdtPr>
              <w:sdtEndPr/>
              <w:sdtContent>
                <w:sdt>
                  <w:sdtPr>
                    <w:rPr>
                      <w:rFonts w:cs="Arial"/>
                      <w:noProof/>
                      <w:u w:val="single"/>
                    </w:rPr>
                    <w:id w:val="1885295016"/>
                    <w:placeholder>
                      <w:docPart w:val="468CD29BD6D846E1B5F60C893D7642C4"/>
                    </w:placeholder>
                    <w:showingPlcHdr/>
                  </w:sdtPr>
                  <w:sdtEndPr/>
                  <w:sdtContent>
                    <w:r w:rsidR="00D70FC3" w:rsidRPr="0053680D">
                      <w:rPr>
                        <w:rStyle w:val="Platzhaltertext"/>
                        <w:rFonts w:eastAsiaTheme="minorEastAsia" w:cs="Arial"/>
                        <w:shd w:val="clear" w:color="auto" w:fill="D9D9D9" w:themeFill="background1" w:themeFillShade="D9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239E93FC" w14:textId="72C2A250" w:rsidR="00D70FC3" w:rsidRPr="0053680D" w:rsidRDefault="00D70FC3" w:rsidP="00FD58E0">
      <w:pPr>
        <w:tabs>
          <w:tab w:val="left" w:pos="851"/>
          <w:tab w:val="right" w:pos="9638"/>
        </w:tabs>
        <w:spacing w:beforeLines="60" w:before="144" w:line="288" w:lineRule="auto"/>
        <w:rPr>
          <w:rFonts w:cs="Arial"/>
          <w:b/>
        </w:rPr>
      </w:pPr>
    </w:p>
    <w:tbl>
      <w:tblPr>
        <w:tblStyle w:val="Tabellen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938"/>
      </w:tblGrid>
      <w:tr w:rsidR="00D70FC3" w:rsidRPr="0053680D" w14:paraId="0C62EAE1" w14:textId="77777777" w:rsidTr="00984C12">
        <w:tc>
          <w:tcPr>
            <w:tcW w:w="1418" w:type="dxa"/>
          </w:tcPr>
          <w:p w14:paraId="1571DE4B" w14:textId="1568D3A9" w:rsidR="00D70FC3" w:rsidRPr="0053680D" w:rsidRDefault="00D70FC3" w:rsidP="007E3135">
            <w:pPr>
              <w:tabs>
                <w:tab w:val="left" w:pos="1025"/>
                <w:tab w:val="right" w:pos="9638"/>
              </w:tabs>
              <w:spacing w:before="60" w:after="60"/>
              <w:contextualSpacing w:val="0"/>
              <w:jc w:val="both"/>
              <w:rPr>
                <w:rFonts w:cs="Arial"/>
              </w:rPr>
            </w:pPr>
            <w:r w:rsidRPr="0053680D">
              <w:rPr>
                <w:rFonts w:cs="Arial"/>
              </w:rPr>
              <w:t>Mitglied</w:t>
            </w:r>
            <w:r w:rsidR="007E3135">
              <w:rPr>
                <w:rFonts w:cs="Arial"/>
              </w:rPr>
              <w:t xml:space="preserve"> 7</w:t>
            </w:r>
            <w:r w:rsidRPr="0053680D">
              <w:rPr>
                <w:rFonts w:cs="Arial"/>
              </w:rPr>
              <w:t>:</w:t>
            </w:r>
            <w:r w:rsidRPr="0053680D">
              <w:rPr>
                <w:rFonts w:cs="Arial"/>
              </w:rPr>
              <w:tab/>
            </w:r>
          </w:p>
        </w:tc>
        <w:tc>
          <w:tcPr>
            <w:tcW w:w="7938" w:type="dxa"/>
            <w:tcBorders>
              <w:bottom w:val="single" w:sz="4" w:space="0" w:color="BFBFBF" w:themeColor="background1" w:themeShade="BF"/>
            </w:tcBorders>
          </w:tcPr>
          <w:p w14:paraId="4C69A81B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-270477234"/>
                <w:placeholder>
                  <w:docPart w:val="76AC24BA52A842369B9B92983529A671"/>
                </w:placeholder>
                <w:showingPlcHdr/>
              </w:sdtPr>
              <w:sdtEndPr/>
              <w:sdtContent>
                <w:r w:rsidR="00D70FC3" w:rsidRPr="0053680D">
                  <w:rPr>
                    <w:rStyle w:val="Platzhaltertext"/>
                    <w:rFonts w:eastAsiaTheme="minorEastAsia" w:cs="Arial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</w:tc>
      </w:tr>
      <w:tr w:rsidR="00D70FC3" w:rsidRPr="0053680D" w14:paraId="0B8FF858" w14:textId="77777777" w:rsidTr="00984C12">
        <w:tc>
          <w:tcPr>
            <w:tcW w:w="1418" w:type="dxa"/>
          </w:tcPr>
          <w:p w14:paraId="49D96FC3" w14:textId="77777777" w:rsidR="00D70FC3" w:rsidRPr="0053680D" w:rsidRDefault="00D70FC3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r w:rsidRPr="0053680D">
              <w:rPr>
                <w:rFonts w:cs="Arial"/>
                <w:noProof/>
              </w:rPr>
              <w:t>USt-ID:</w:t>
            </w:r>
            <w:r w:rsidRPr="0053680D">
              <w:rPr>
                <w:rFonts w:cs="Arial"/>
                <w:noProof/>
              </w:rPr>
              <w:tab/>
            </w:r>
          </w:p>
        </w:tc>
        <w:tc>
          <w:tcPr>
            <w:tcW w:w="7938" w:type="dxa"/>
            <w:tcBorders>
              <w:top w:val="single" w:sz="4" w:space="0" w:color="BFBFBF" w:themeColor="background1" w:themeShade="BF"/>
            </w:tcBorders>
          </w:tcPr>
          <w:p w14:paraId="35A16442" w14:textId="77777777" w:rsidR="00D70FC3" w:rsidRPr="0053680D" w:rsidRDefault="00AA0482" w:rsidP="00984C12">
            <w:pPr>
              <w:tabs>
                <w:tab w:val="left" w:pos="851"/>
                <w:tab w:val="right" w:pos="9638"/>
              </w:tabs>
              <w:spacing w:before="60" w:after="60"/>
              <w:contextualSpacing w:val="0"/>
              <w:rPr>
                <w:rFonts w:cs="Arial"/>
              </w:rPr>
            </w:pPr>
            <w:sdt>
              <w:sdtPr>
                <w:rPr>
                  <w:rFonts w:cs="Arial"/>
                  <w:noProof/>
                  <w:u w:val="single"/>
                </w:rPr>
                <w:id w:val="-1872838715"/>
                <w:placeholder>
                  <w:docPart w:val="E0113B6825D64DE39A7B029D7A74E126"/>
                </w:placeholder>
              </w:sdtPr>
              <w:sdtEndPr/>
              <w:sdtContent>
                <w:sdt>
                  <w:sdtPr>
                    <w:rPr>
                      <w:rFonts w:cs="Arial"/>
                      <w:noProof/>
                      <w:u w:val="single"/>
                    </w:rPr>
                    <w:id w:val="1129824490"/>
                    <w:placeholder>
                      <w:docPart w:val="6D35FDA59E194CF7823758EFE8BC2C70"/>
                    </w:placeholder>
                    <w:showingPlcHdr/>
                  </w:sdtPr>
                  <w:sdtEndPr/>
                  <w:sdtContent>
                    <w:r w:rsidR="00D70FC3" w:rsidRPr="0053680D">
                      <w:rPr>
                        <w:rStyle w:val="Platzhaltertext"/>
                        <w:rFonts w:eastAsiaTheme="minorEastAsia" w:cs="Arial"/>
                        <w:shd w:val="clear" w:color="auto" w:fill="D9D9D9" w:themeFill="background1" w:themeFillShade="D9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2FD9C954" w14:textId="2790BC23" w:rsidR="00D70FC3" w:rsidRPr="0053680D" w:rsidRDefault="00D70FC3" w:rsidP="00FD58E0">
      <w:pPr>
        <w:tabs>
          <w:tab w:val="left" w:pos="851"/>
          <w:tab w:val="right" w:pos="9638"/>
        </w:tabs>
        <w:spacing w:beforeLines="60" w:before="144" w:line="288" w:lineRule="auto"/>
        <w:rPr>
          <w:rFonts w:cs="Arial"/>
          <w:b/>
        </w:rPr>
      </w:pPr>
    </w:p>
    <w:p w14:paraId="3C74695A" w14:textId="31F61B72" w:rsidR="00984C12" w:rsidRDefault="00E65C3A" w:rsidP="00FD58E0">
      <w:pPr>
        <w:tabs>
          <w:tab w:val="left" w:pos="851"/>
          <w:tab w:val="left" w:pos="3828"/>
          <w:tab w:val="right" w:pos="9638"/>
        </w:tabs>
        <w:spacing w:line="288" w:lineRule="auto"/>
        <w:rPr>
          <w:rFonts w:cs="Arial"/>
        </w:rPr>
      </w:pPr>
      <w:r>
        <w:rPr>
          <w:rFonts w:cs="Arial"/>
        </w:rPr>
        <w:lastRenderedPageBreak/>
        <w:t xml:space="preserve">und </w:t>
      </w:r>
      <w:r w:rsidR="00C32F94" w:rsidRPr="0053680D">
        <w:rPr>
          <w:rFonts w:cs="Arial"/>
        </w:rPr>
        <w:t>beschließen,</w:t>
      </w:r>
    </w:p>
    <w:p w14:paraId="69B3C3C0" w14:textId="5CAE8C8A" w:rsidR="00984C12" w:rsidRPr="00984C12" w:rsidRDefault="00984C12" w:rsidP="002C2236">
      <w:pPr>
        <w:tabs>
          <w:tab w:val="left" w:pos="142"/>
          <w:tab w:val="left" w:pos="3828"/>
          <w:tab w:val="right" w:pos="9638"/>
        </w:tabs>
        <w:spacing w:line="288" w:lineRule="auto"/>
        <w:ind w:left="142" w:hanging="142"/>
        <w:rPr>
          <w:rFonts w:cs="Arial"/>
        </w:rPr>
      </w:pPr>
      <w:r>
        <w:rPr>
          <w:rFonts w:cs="Arial"/>
        </w:rPr>
        <w:t xml:space="preserve">- </w:t>
      </w:r>
      <w:r w:rsidR="002C2236">
        <w:rPr>
          <w:rFonts w:cs="Arial"/>
        </w:rPr>
        <w:t xml:space="preserve"> </w:t>
      </w:r>
      <w:r w:rsidR="00C32F94" w:rsidRPr="0053680D">
        <w:rPr>
          <w:rFonts w:cs="Arial"/>
        </w:rPr>
        <w:t xml:space="preserve">im Falle </w:t>
      </w:r>
      <w:r w:rsidR="00F17755" w:rsidRPr="0053680D">
        <w:rPr>
          <w:rFonts w:cs="Arial"/>
        </w:rPr>
        <w:t>der Aufforderung zur Angebotsabgabe</w:t>
      </w:r>
      <w:r w:rsidR="007775DD" w:rsidRPr="0053680D">
        <w:rPr>
          <w:rFonts w:cs="Arial"/>
        </w:rPr>
        <w:t xml:space="preserve"> (2. Stufe des Vergabeverfahrens) </w:t>
      </w:r>
      <w:r w:rsidR="00C32F94" w:rsidRPr="0053680D">
        <w:rPr>
          <w:rFonts w:cs="Arial"/>
        </w:rPr>
        <w:t xml:space="preserve">eine </w:t>
      </w:r>
      <w:r w:rsidR="00F17755" w:rsidRPr="0053680D">
        <w:rPr>
          <w:rFonts w:cs="Arial"/>
        </w:rPr>
        <w:t>Bieter</w:t>
      </w:r>
      <w:r w:rsidR="00FA5584">
        <w:rPr>
          <w:rFonts w:cs="Arial"/>
        </w:rPr>
        <w:t>gemeinschaft</w:t>
      </w:r>
      <w:r w:rsidR="007775DD" w:rsidRPr="0053680D">
        <w:rPr>
          <w:rFonts w:cs="Arial"/>
        </w:rPr>
        <w:t xml:space="preserve"> </w:t>
      </w:r>
      <w:r w:rsidR="00C32F94" w:rsidRPr="0053680D">
        <w:rPr>
          <w:rFonts w:cs="Arial"/>
        </w:rPr>
        <w:t>zu bilden</w:t>
      </w:r>
      <w:r>
        <w:rPr>
          <w:rFonts w:cs="Arial"/>
        </w:rPr>
        <w:t>,</w:t>
      </w:r>
    </w:p>
    <w:p w14:paraId="1CB1E73E" w14:textId="03EDACFE" w:rsidR="00FD58E0" w:rsidRPr="0053680D" w:rsidRDefault="00984C12" w:rsidP="002C2236">
      <w:pPr>
        <w:tabs>
          <w:tab w:val="left" w:pos="142"/>
          <w:tab w:val="left" w:pos="3828"/>
          <w:tab w:val="right" w:pos="9638"/>
        </w:tabs>
        <w:spacing w:line="288" w:lineRule="auto"/>
        <w:ind w:left="142" w:hanging="142"/>
        <w:rPr>
          <w:rFonts w:cs="Arial"/>
        </w:rPr>
      </w:pPr>
      <w:r w:rsidRPr="00984C12">
        <w:rPr>
          <w:rFonts w:cs="Arial"/>
        </w:rPr>
        <w:t>-</w:t>
      </w:r>
      <w:r w:rsidR="002C2236">
        <w:rPr>
          <w:rFonts w:cs="Arial"/>
        </w:rPr>
        <w:t xml:space="preserve"> </w:t>
      </w:r>
      <w:r w:rsidRPr="00984C12">
        <w:rPr>
          <w:rFonts w:cs="Arial"/>
        </w:rPr>
        <w:t xml:space="preserve"> im Fall der Zuschlagserteilung eine Arbeitsgemeinschaft </w:t>
      </w:r>
      <w:r>
        <w:rPr>
          <w:rFonts w:cs="Arial"/>
        </w:rPr>
        <w:t xml:space="preserve">zu </w:t>
      </w:r>
      <w:r w:rsidRPr="00984C12">
        <w:rPr>
          <w:rFonts w:cs="Arial"/>
        </w:rPr>
        <w:t>bilden wird</w:t>
      </w:r>
      <w:r>
        <w:rPr>
          <w:rFonts w:cs="Arial"/>
        </w:rPr>
        <w:t>.</w:t>
      </w:r>
    </w:p>
    <w:p w14:paraId="3EAE89B5" w14:textId="6D8991E6" w:rsidR="005D18DA" w:rsidRPr="0053680D" w:rsidRDefault="005D18DA" w:rsidP="00FD58E0">
      <w:pPr>
        <w:tabs>
          <w:tab w:val="left" w:pos="851"/>
          <w:tab w:val="left" w:pos="3828"/>
          <w:tab w:val="right" w:pos="9638"/>
        </w:tabs>
        <w:spacing w:line="288" w:lineRule="auto"/>
        <w:rPr>
          <w:rFonts w:cs="Arial"/>
        </w:rPr>
      </w:pPr>
    </w:p>
    <w:p w14:paraId="352F5836" w14:textId="2278D6A4" w:rsidR="00FD58E0" w:rsidRPr="0053680D" w:rsidRDefault="00C32F94" w:rsidP="007775DD">
      <w:pPr>
        <w:tabs>
          <w:tab w:val="left" w:pos="851"/>
          <w:tab w:val="left" w:pos="3828"/>
          <w:tab w:val="right" w:pos="9638"/>
        </w:tabs>
        <w:spacing w:before="120" w:line="288" w:lineRule="auto"/>
        <w:contextualSpacing w:val="0"/>
        <w:rPr>
          <w:rFonts w:cs="Arial"/>
        </w:rPr>
      </w:pPr>
      <w:r w:rsidRPr="0053680D">
        <w:rPr>
          <w:rFonts w:cs="Arial"/>
        </w:rPr>
        <w:t>Wir erklären, dass</w:t>
      </w:r>
    </w:p>
    <w:p w14:paraId="6FFAAE74" w14:textId="36ED612A" w:rsidR="00FD58E0" w:rsidRPr="0053680D" w:rsidRDefault="00C32F94" w:rsidP="007E3135">
      <w:pPr>
        <w:pStyle w:val="Liste-A-03"/>
        <w:numPr>
          <w:ilvl w:val="0"/>
          <w:numId w:val="23"/>
        </w:numPr>
        <w:spacing w:before="120" w:after="120" w:line="288" w:lineRule="auto"/>
        <w:ind w:hanging="720"/>
        <w:contextualSpacing w:val="0"/>
        <w:rPr>
          <w:rFonts w:cs="Arial"/>
        </w:rPr>
      </w:pPr>
      <w:r w:rsidRPr="0053680D">
        <w:rPr>
          <w:rFonts w:cs="Arial"/>
        </w:rPr>
        <w:t xml:space="preserve">der bevollmächtigte Vertreter die Mitglieder gegenüber dem Auftraggeber rechtsverbindlich </w:t>
      </w:r>
    </w:p>
    <w:p w14:paraId="1F7896F6" w14:textId="69299898" w:rsidR="00FD58E0" w:rsidRPr="0053680D" w:rsidRDefault="003C56EE" w:rsidP="0056696F">
      <w:pPr>
        <w:pStyle w:val="Liste-A-03"/>
        <w:spacing w:before="120" w:after="120" w:line="312" w:lineRule="auto"/>
        <w:ind w:left="993"/>
        <w:contextualSpacing w:val="0"/>
        <w:rPr>
          <w:rFonts w:cs="Arial"/>
        </w:rPr>
      </w:pPr>
      <w:r w:rsidRPr="0053680D">
        <w:rPr>
          <w:rFonts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3680D">
        <w:rPr>
          <w:rFonts w:cs="Arial"/>
        </w:rPr>
        <w:instrText xml:space="preserve"> FORMCHECKBOX </w:instrText>
      </w:r>
      <w:r w:rsidRPr="0053680D">
        <w:rPr>
          <w:rFonts w:cs="Arial"/>
        </w:rPr>
      </w:r>
      <w:r w:rsidRPr="0053680D">
        <w:rPr>
          <w:rFonts w:cs="Arial"/>
        </w:rPr>
        <w:fldChar w:fldCharType="separate"/>
      </w:r>
      <w:r w:rsidRPr="0053680D">
        <w:rPr>
          <w:rFonts w:cs="Arial"/>
        </w:rPr>
        <w:fldChar w:fldCharType="end"/>
      </w:r>
      <w:r w:rsidR="00FD58E0" w:rsidRPr="0053680D">
        <w:rPr>
          <w:rFonts w:cs="Arial"/>
        </w:rPr>
        <w:tab/>
        <w:t xml:space="preserve">im Vergabeverfahren (einschl. Vertragsverhandlungen und Vertragsabschluss) </w:t>
      </w:r>
    </w:p>
    <w:p w14:paraId="5E3F8FA6" w14:textId="779F04D5" w:rsidR="00FD58E0" w:rsidRPr="0053680D" w:rsidRDefault="00FD58E0" w:rsidP="0056696F">
      <w:pPr>
        <w:pStyle w:val="Liste-A-03"/>
        <w:spacing w:before="120" w:after="120" w:line="312" w:lineRule="auto"/>
        <w:ind w:left="993"/>
        <w:contextualSpacing w:val="0"/>
        <w:rPr>
          <w:rFonts w:cs="Arial"/>
        </w:rPr>
      </w:pPr>
      <w:r w:rsidRPr="0053680D">
        <w:rPr>
          <w:rFonts w:cs="Arial"/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3680D">
        <w:rPr>
          <w:rFonts w:cs="Arial"/>
          <w:color w:val="000000" w:themeColor="text1"/>
        </w:rPr>
        <w:instrText xml:space="preserve"> FORMCHECKBOX </w:instrText>
      </w:r>
      <w:r w:rsidRPr="0053680D">
        <w:rPr>
          <w:rFonts w:cs="Arial"/>
          <w:color w:val="000000" w:themeColor="text1"/>
        </w:rPr>
      </w:r>
      <w:r w:rsidRPr="0053680D">
        <w:rPr>
          <w:rFonts w:cs="Arial"/>
          <w:color w:val="000000" w:themeColor="text1"/>
        </w:rPr>
        <w:fldChar w:fldCharType="separate"/>
      </w:r>
      <w:r w:rsidRPr="0053680D">
        <w:rPr>
          <w:rFonts w:cs="Arial"/>
          <w:color w:val="000000" w:themeColor="text1"/>
        </w:rPr>
        <w:fldChar w:fldCharType="end"/>
      </w:r>
      <w:r w:rsidRPr="0053680D">
        <w:rPr>
          <w:rFonts w:cs="Arial"/>
          <w:color w:val="000000" w:themeColor="text1"/>
        </w:rPr>
        <w:tab/>
      </w:r>
      <w:r w:rsidR="0056696F" w:rsidRPr="0053680D">
        <w:rPr>
          <w:rFonts w:cs="Arial"/>
        </w:rPr>
        <w:t>und im Falle einer Beauftragung</w:t>
      </w:r>
      <w:r w:rsidR="00CF02D6" w:rsidRPr="0053680D">
        <w:rPr>
          <w:rFonts w:cs="Arial"/>
        </w:rPr>
        <w:t>/ Auftragserteilung</w:t>
      </w:r>
      <w:r w:rsidR="0056696F" w:rsidRPr="0053680D">
        <w:rPr>
          <w:rFonts w:cs="Arial"/>
        </w:rPr>
        <w:t xml:space="preserve"> währen</w:t>
      </w:r>
      <w:r w:rsidR="00606A8F">
        <w:rPr>
          <w:rFonts w:cs="Arial"/>
        </w:rPr>
        <w:t>d der Projekt-/Vertragslaufzeit</w:t>
      </w:r>
    </w:p>
    <w:p w14:paraId="040A6D9C" w14:textId="1D40EE62" w:rsidR="007E49E7" w:rsidRDefault="00C97725" w:rsidP="007E3135">
      <w:pPr>
        <w:pStyle w:val="Liste-A-03"/>
        <w:spacing w:before="120" w:after="120" w:line="312" w:lineRule="auto"/>
        <w:ind w:firstLine="709"/>
        <w:contextualSpacing w:val="0"/>
        <w:rPr>
          <w:rFonts w:cs="Arial"/>
        </w:rPr>
      </w:pPr>
      <w:r w:rsidRPr="0053680D">
        <w:rPr>
          <w:rFonts w:cs="Arial"/>
        </w:rPr>
        <w:t xml:space="preserve">vertritt und </w:t>
      </w:r>
      <w:r w:rsidR="001C148E" w:rsidRPr="0053680D">
        <w:rPr>
          <w:rFonts w:cs="Arial"/>
        </w:rPr>
        <w:t>jedes Mitglied</w:t>
      </w:r>
      <w:r w:rsidR="003D730C" w:rsidRPr="0053680D">
        <w:rPr>
          <w:rFonts w:cs="Arial"/>
        </w:rPr>
        <w:t xml:space="preserve"> jeweils</w:t>
      </w:r>
      <w:r w:rsidR="00C32F94" w:rsidRPr="0053680D">
        <w:rPr>
          <w:rFonts w:cs="Arial"/>
        </w:rPr>
        <w:t xml:space="preserve"> als Gesamtschuldner</w:t>
      </w:r>
      <w:r w:rsidR="001C148E" w:rsidRPr="0053680D">
        <w:rPr>
          <w:rFonts w:cs="Arial"/>
        </w:rPr>
        <w:t xml:space="preserve"> haftet</w:t>
      </w:r>
      <w:r w:rsidR="00C32F94" w:rsidRPr="0053680D">
        <w:rPr>
          <w:rFonts w:cs="Arial"/>
        </w:rPr>
        <w:t>.</w:t>
      </w:r>
    </w:p>
    <w:p w14:paraId="5DB009B1" w14:textId="57D36868" w:rsidR="00943A19" w:rsidRPr="007E3135" w:rsidRDefault="00943A19" w:rsidP="007E3135">
      <w:pPr>
        <w:pStyle w:val="Liste-A-03"/>
        <w:numPr>
          <w:ilvl w:val="0"/>
          <w:numId w:val="23"/>
        </w:numPr>
        <w:spacing w:before="120" w:after="120" w:line="312" w:lineRule="auto"/>
        <w:ind w:hanging="720"/>
        <w:contextualSpacing w:val="0"/>
        <w:rPr>
          <w:rFonts w:cs="Arial"/>
        </w:rPr>
      </w:pPr>
      <w:r>
        <w:rPr>
          <w:rFonts w:cs="Arial"/>
        </w:rPr>
        <w:t xml:space="preserve">bei </w:t>
      </w:r>
      <w:r w:rsidRPr="007E3135">
        <w:rPr>
          <w:rFonts w:cs="Arial"/>
        </w:rPr>
        <w:t>keine</w:t>
      </w:r>
      <w:r>
        <w:rPr>
          <w:rFonts w:cs="Arial"/>
        </w:rPr>
        <w:t>m Mitglied</w:t>
      </w:r>
      <w:r w:rsidRPr="007E3135">
        <w:rPr>
          <w:rFonts w:cs="Arial"/>
        </w:rPr>
        <w:t xml:space="preserve"> bestehen</w:t>
      </w:r>
      <w:r w:rsidR="00606A8F" w:rsidRPr="00606A8F">
        <w:rPr>
          <w:rFonts w:cs="Arial"/>
        </w:rPr>
        <w:t xml:space="preserve"> </w:t>
      </w:r>
      <w:r w:rsidR="00606A8F" w:rsidRPr="007E3135">
        <w:rPr>
          <w:rFonts w:cs="Arial"/>
        </w:rPr>
        <w:t>Interessen</w:t>
      </w:r>
      <w:r w:rsidRPr="007E3135">
        <w:rPr>
          <w:rFonts w:cs="Arial"/>
        </w:rPr>
        <w:t>, die mit der Ausführung der Leistungen dieses Projektes im Widerspruch stehen und sie nachteilig beeinflussen könnten</w:t>
      </w:r>
      <w:r>
        <w:rPr>
          <w:rFonts w:cs="Arial"/>
        </w:rPr>
        <w:t>.</w:t>
      </w:r>
      <w:r w:rsidRPr="007E3135">
        <w:rPr>
          <w:rFonts w:cs="Arial"/>
        </w:rPr>
        <w:t xml:space="preserve"> </w:t>
      </w:r>
      <w:r>
        <w:rPr>
          <w:rFonts w:cs="Arial"/>
        </w:rPr>
        <w:t>B</w:t>
      </w:r>
      <w:r w:rsidRPr="007E3135">
        <w:rPr>
          <w:rFonts w:cs="Arial"/>
        </w:rPr>
        <w:t xml:space="preserve">ei bestehendem Interessenskonflikt </w:t>
      </w:r>
      <w:r>
        <w:rPr>
          <w:rFonts w:cs="Arial"/>
        </w:rPr>
        <w:t>ist dieser</w:t>
      </w:r>
      <w:r w:rsidRPr="007E3135">
        <w:rPr>
          <w:rFonts w:cs="Arial"/>
        </w:rPr>
        <w:t xml:space="preserve"> zu erläutern und</w:t>
      </w:r>
      <w:r>
        <w:rPr>
          <w:rFonts w:cs="Arial"/>
        </w:rPr>
        <w:t xml:space="preserve"> es ist darzustellen</w:t>
      </w:r>
      <w:r w:rsidRPr="007E3135">
        <w:rPr>
          <w:rFonts w:cs="Arial"/>
        </w:rPr>
        <w:t xml:space="preserve"> wie er aufgelöst werden soll. </w:t>
      </w:r>
    </w:p>
    <w:p w14:paraId="51210F92" w14:textId="77777777" w:rsidR="001A61DC" w:rsidRPr="0053680D" w:rsidRDefault="001A61DC" w:rsidP="00E41CB9">
      <w:pPr>
        <w:pStyle w:val="Liste-A-03"/>
        <w:spacing w:before="60"/>
        <w:ind w:left="737" w:hanging="170"/>
        <w:contextualSpacing w:val="0"/>
        <w:rPr>
          <w:rFonts w:cs="Arial"/>
        </w:rPr>
      </w:pPr>
    </w:p>
    <w:p w14:paraId="2A3E160E" w14:textId="2EAA9DE7" w:rsidR="00C32F94" w:rsidRPr="0053680D" w:rsidRDefault="001A61DC" w:rsidP="001A61DC">
      <w:pPr>
        <w:spacing w:after="120"/>
        <w:rPr>
          <w:rFonts w:cs="Arial"/>
        </w:rPr>
      </w:pPr>
      <w:r w:rsidRPr="0053680D">
        <w:rPr>
          <w:rFonts w:cs="Arial"/>
        </w:rPr>
        <w:t xml:space="preserve">Art und Umfang der von den Mitgliedern der </w:t>
      </w:r>
      <w:r w:rsidR="00FC1E74" w:rsidRPr="0053680D">
        <w:rPr>
          <w:rFonts w:cs="Arial"/>
        </w:rPr>
        <w:t>Bewerber</w:t>
      </w:r>
      <w:r w:rsidRPr="0053680D">
        <w:rPr>
          <w:rFonts w:cs="Arial"/>
        </w:rPr>
        <w:t>gemeinschaft im Auftragsfall jeweils zu übernehmenden Leistungsteile</w:t>
      </w:r>
    </w:p>
    <w:tbl>
      <w:tblPr>
        <w:tblStyle w:val="Tabellenraster"/>
        <w:tblW w:w="4879" w:type="pct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3202"/>
        <w:gridCol w:w="6121"/>
      </w:tblGrid>
      <w:tr w:rsidR="001A61DC" w:rsidRPr="0053680D" w14:paraId="0AB080E9" w14:textId="77777777" w:rsidTr="00D70FC3">
        <w:tc>
          <w:tcPr>
            <w:tcW w:w="3261" w:type="dxa"/>
          </w:tcPr>
          <w:p w14:paraId="0E3C29D0" w14:textId="77777777" w:rsidR="00E20057" w:rsidRPr="0053680D" w:rsidRDefault="00E20057" w:rsidP="0034550E">
            <w:pPr>
              <w:pStyle w:val="Standard9"/>
              <w:rPr>
                <w:rFonts w:cs="Arial"/>
                <w:b/>
                <w:sz w:val="20"/>
              </w:rPr>
            </w:pPr>
            <w:r w:rsidRPr="0053680D">
              <w:rPr>
                <w:rFonts w:cs="Arial"/>
                <w:b/>
                <w:sz w:val="20"/>
              </w:rPr>
              <w:t>Mitglied/USt-ID:</w:t>
            </w:r>
            <w:r w:rsidR="0034550E" w:rsidRPr="0053680D">
              <w:rPr>
                <w:rFonts w:cs="Arial"/>
                <w:b/>
                <w:sz w:val="20"/>
              </w:rPr>
              <w:t xml:space="preserve"> </w:t>
            </w:r>
          </w:p>
          <w:p w14:paraId="144AB2D7" w14:textId="46D527FC" w:rsidR="0034550E" w:rsidRPr="0053680D" w:rsidRDefault="0034550E" w:rsidP="0034550E">
            <w:pPr>
              <w:pStyle w:val="Standard9"/>
              <w:rPr>
                <w:rFonts w:cs="Arial"/>
                <w:b/>
                <w:sz w:val="20"/>
              </w:rPr>
            </w:pPr>
            <w:r w:rsidRPr="0053680D">
              <w:rPr>
                <w:rFonts w:cs="Arial"/>
                <w:sz w:val="24"/>
                <w:szCs w:val="24"/>
                <w:vertAlign w:val="superscript"/>
              </w:rPr>
              <w:t>(Reihenfolge wie auf Seite 1)</w:t>
            </w:r>
          </w:p>
        </w:tc>
        <w:tc>
          <w:tcPr>
            <w:tcW w:w="6237" w:type="dxa"/>
          </w:tcPr>
          <w:p w14:paraId="10BBAB8A" w14:textId="48CD3931" w:rsidR="00E20057" w:rsidRPr="0053680D" w:rsidRDefault="00E20057" w:rsidP="00063015">
            <w:pPr>
              <w:pStyle w:val="Standard9"/>
              <w:rPr>
                <w:rFonts w:cs="Arial"/>
                <w:b/>
                <w:sz w:val="20"/>
              </w:rPr>
            </w:pPr>
            <w:r w:rsidRPr="0053680D">
              <w:rPr>
                <w:rFonts w:cs="Arial"/>
                <w:b/>
                <w:sz w:val="20"/>
              </w:rPr>
              <w:t>Art und Umfang der zu übernehmenden Leistungsteile</w:t>
            </w:r>
            <w:r w:rsidR="00E41CB9" w:rsidRPr="0053680D">
              <w:rPr>
                <w:rFonts w:cs="Arial"/>
                <w:b/>
                <w:sz w:val="20"/>
              </w:rPr>
              <w:br/>
            </w:r>
            <w:r w:rsidR="00E41CB9" w:rsidRPr="0053680D">
              <w:rPr>
                <w:rFonts w:cs="Arial"/>
                <w:sz w:val="20"/>
              </w:rPr>
              <w:t xml:space="preserve">(ggf. auf gesonderter Anlage </w:t>
            </w:r>
            <w:r w:rsidR="00670C20" w:rsidRPr="0053680D">
              <w:rPr>
                <w:rFonts w:cs="Arial"/>
                <w:sz w:val="20"/>
              </w:rPr>
              <w:t>ergänzen, mit Unterschrift</w:t>
            </w:r>
            <w:r w:rsidR="00E41CB9" w:rsidRPr="0053680D">
              <w:rPr>
                <w:rFonts w:cs="Arial"/>
                <w:sz w:val="20"/>
              </w:rPr>
              <w:t>)</w:t>
            </w:r>
          </w:p>
        </w:tc>
      </w:tr>
      <w:tr w:rsidR="001A61DC" w:rsidRPr="0053680D" w14:paraId="199C33A8" w14:textId="77777777" w:rsidTr="002C3A94">
        <w:trPr>
          <w:trHeight w:val="1020"/>
        </w:trPr>
        <w:tc>
          <w:tcPr>
            <w:tcW w:w="3261" w:type="dxa"/>
          </w:tcPr>
          <w:p w14:paraId="11E84D14" w14:textId="603ED598" w:rsidR="00E20057" w:rsidRPr="0053680D" w:rsidRDefault="00F72089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1 </w:t>
            </w:r>
            <w:sdt>
              <w:sdtPr>
                <w:rPr>
                  <w:rFonts w:cs="Arial"/>
                  <w:noProof/>
                  <w:szCs w:val="18"/>
                </w:rPr>
                <w:id w:val="1240446820"/>
                <w:placeholder>
                  <w:docPart w:val="0CDC89E1F9054C4BBA4E616496A4BB35"/>
                </w:placeholder>
              </w:sdtPr>
              <w:sdtEndPr/>
              <w:sdtContent>
                <w:sdt>
                  <w:sdtPr>
                    <w:rPr>
                      <w:rFonts w:cs="Arial"/>
                      <w:noProof/>
                      <w:szCs w:val="18"/>
                    </w:rPr>
                    <w:id w:val="-1112363128"/>
                    <w:placeholder>
                      <w:docPart w:val="1217ED9756224E0D93DEC0A046D2CAC2"/>
                    </w:placeholder>
                    <w:showingPlcHdr/>
                  </w:sdtPr>
                  <w:sdtEndPr/>
                  <w:sdtContent>
                    <w:r w:rsidR="00D70FC3" w:rsidRPr="0053680D">
                      <w:rPr>
                        <w:rStyle w:val="Platzhaltertext"/>
                        <w:rFonts w:eastAsiaTheme="minorEastAsia" w:cs="Arial"/>
                        <w:szCs w:val="18"/>
                        <w:shd w:val="clear" w:color="auto" w:fill="D9D9D9" w:themeFill="background1" w:themeFillShade="D9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  <w:p w14:paraId="090B9D6E" w14:textId="46E34E03" w:rsidR="00B47FC4" w:rsidRPr="0053680D" w:rsidRDefault="00B47FC4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  <w:tc>
          <w:tcPr>
            <w:tcW w:w="6237" w:type="dxa"/>
          </w:tcPr>
          <w:p w14:paraId="707A313A" w14:textId="1ACB75BD" w:rsidR="00063015" w:rsidRPr="0053680D" w:rsidRDefault="00AA0482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sdt>
              <w:sdtPr>
                <w:rPr>
                  <w:rFonts w:cs="Arial"/>
                  <w:noProof/>
                  <w:szCs w:val="18"/>
                </w:rPr>
                <w:id w:val="765659910"/>
                <w:placeholder>
                  <w:docPart w:val="8649B0C7887D4BAB824F6D793DAEB701"/>
                </w:placeholder>
                <w:showingPlcHdr/>
              </w:sdtPr>
              <w:sdtEndPr/>
              <w:sdtContent>
                <w:r w:rsidR="00D70FC3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1ABF7CDA" w14:textId="56D3C2AC" w:rsidR="00063015" w:rsidRPr="0053680D" w:rsidRDefault="00063015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</w:p>
          <w:p w14:paraId="1DA337B1" w14:textId="57DF19CC" w:rsidR="00E20057" w:rsidRPr="0053680D" w:rsidRDefault="00E20057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</w:tr>
      <w:tr w:rsidR="00B47FC4" w:rsidRPr="0053680D" w14:paraId="505AAE6F" w14:textId="77777777" w:rsidTr="002C3A94">
        <w:trPr>
          <w:trHeight w:val="1020"/>
        </w:trPr>
        <w:tc>
          <w:tcPr>
            <w:tcW w:w="3261" w:type="dxa"/>
          </w:tcPr>
          <w:p w14:paraId="09FA4D49" w14:textId="5A5DDC3E" w:rsidR="00063015" w:rsidRPr="0053680D" w:rsidRDefault="00F72089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2 </w:t>
            </w:r>
            <w:sdt>
              <w:sdtPr>
                <w:rPr>
                  <w:rFonts w:cs="Arial"/>
                  <w:noProof/>
                  <w:szCs w:val="18"/>
                </w:rPr>
                <w:id w:val="1385371842"/>
                <w:placeholder>
                  <w:docPart w:val="8B3CEE8F923C4ACDB487CA423173CB6B"/>
                </w:placeholder>
                <w:showingPlcHdr/>
              </w:sdtPr>
              <w:sdtEndPr/>
              <w:sdtContent>
                <w:r w:rsidR="00063015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3B9413A5" w14:textId="44E22919" w:rsidR="00B47FC4" w:rsidRPr="0053680D" w:rsidRDefault="00B47FC4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  <w:tc>
          <w:tcPr>
            <w:tcW w:w="6237" w:type="dxa"/>
          </w:tcPr>
          <w:p w14:paraId="70119C68" w14:textId="4B623F7B" w:rsidR="00063015" w:rsidRPr="0053680D" w:rsidRDefault="00AA0482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sdt>
              <w:sdtPr>
                <w:rPr>
                  <w:rFonts w:cs="Arial"/>
                  <w:noProof/>
                  <w:szCs w:val="18"/>
                </w:rPr>
                <w:id w:val="1154871911"/>
                <w:placeholder>
                  <w:docPart w:val="257FE0505B1843138E2FB6007B928B78"/>
                </w:placeholder>
                <w:showingPlcHdr/>
              </w:sdtPr>
              <w:sdtEndPr/>
              <w:sdtContent>
                <w:r w:rsidR="00063015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3AC2704B" w14:textId="6A93E59B" w:rsidR="00B47FC4" w:rsidRPr="0053680D" w:rsidRDefault="00B47FC4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</w:tr>
      <w:tr w:rsidR="00B47FC4" w:rsidRPr="0053680D" w14:paraId="47227027" w14:textId="77777777" w:rsidTr="002C3A94">
        <w:trPr>
          <w:trHeight w:val="1020"/>
        </w:trPr>
        <w:tc>
          <w:tcPr>
            <w:tcW w:w="3261" w:type="dxa"/>
          </w:tcPr>
          <w:p w14:paraId="69A849BE" w14:textId="47D47EA0" w:rsidR="00063015" w:rsidRPr="0053680D" w:rsidRDefault="00F72089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3 </w:t>
            </w:r>
            <w:sdt>
              <w:sdtPr>
                <w:rPr>
                  <w:rFonts w:cs="Arial"/>
                  <w:noProof/>
                  <w:szCs w:val="18"/>
                </w:rPr>
                <w:id w:val="772755288"/>
                <w:placeholder>
                  <w:docPart w:val="B4BE289654964E82B084E51A827DF25F"/>
                </w:placeholder>
                <w:showingPlcHdr/>
              </w:sdtPr>
              <w:sdtEndPr/>
              <w:sdtContent>
                <w:r w:rsidR="00063015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358B3C52" w14:textId="14155198" w:rsidR="00B47FC4" w:rsidRPr="0053680D" w:rsidRDefault="00B47FC4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  <w:tc>
          <w:tcPr>
            <w:tcW w:w="6237" w:type="dxa"/>
          </w:tcPr>
          <w:p w14:paraId="5EB262CA" w14:textId="554755CC" w:rsidR="00063015" w:rsidRPr="0053680D" w:rsidRDefault="00AA0482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sdt>
              <w:sdtPr>
                <w:rPr>
                  <w:rFonts w:cs="Arial"/>
                  <w:noProof/>
                  <w:szCs w:val="18"/>
                </w:rPr>
                <w:id w:val="466395437"/>
                <w:placeholder>
                  <w:docPart w:val="8529635352F14D74A623B890155C83BD"/>
                </w:placeholder>
                <w:showingPlcHdr/>
              </w:sdtPr>
              <w:sdtEndPr/>
              <w:sdtContent>
                <w:r w:rsidR="00063015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7C84C85B" w14:textId="406BAA3B" w:rsidR="00063015" w:rsidRPr="0053680D" w:rsidRDefault="00063015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</w:p>
          <w:p w14:paraId="3995E943" w14:textId="4564BA9F" w:rsidR="00B47FC4" w:rsidRPr="0053680D" w:rsidRDefault="00B47FC4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</w:tr>
      <w:tr w:rsidR="00DA21B9" w:rsidRPr="0053680D" w14:paraId="0AEB71D8" w14:textId="77777777" w:rsidTr="002C3A94">
        <w:trPr>
          <w:trHeight w:val="1020"/>
        </w:trPr>
        <w:tc>
          <w:tcPr>
            <w:tcW w:w="3261" w:type="dxa"/>
          </w:tcPr>
          <w:p w14:paraId="331DBE12" w14:textId="1CF29E71" w:rsidR="00063015" w:rsidRPr="0053680D" w:rsidRDefault="00F72089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4 </w:t>
            </w:r>
            <w:sdt>
              <w:sdtPr>
                <w:rPr>
                  <w:rFonts w:cs="Arial"/>
                  <w:noProof/>
                  <w:szCs w:val="18"/>
                </w:rPr>
                <w:id w:val="-1783557715"/>
                <w:placeholder>
                  <w:docPart w:val="28C25FDA37664D198268EFD949D92D5F"/>
                </w:placeholder>
                <w:showingPlcHdr/>
              </w:sdtPr>
              <w:sdtEndPr/>
              <w:sdtContent>
                <w:r w:rsidR="00063015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205F35C7" w14:textId="5A263039" w:rsidR="00DA21B9" w:rsidRPr="0053680D" w:rsidRDefault="00DA21B9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  <w:tc>
          <w:tcPr>
            <w:tcW w:w="6237" w:type="dxa"/>
          </w:tcPr>
          <w:p w14:paraId="51446EC5" w14:textId="0E9262FE" w:rsidR="00063015" w:rsidRPr="0053680D" w:rsidRDefault="00AA0482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sdt>
              <w:sdtPr>
                <w:rPr>
                  <w:rFonts w:cs="Arial"/>
                  <w:noProof/>
                  <w:szCs w:val="18"/>
                </w:rPr>
                <w:id w:val="99150235"/>
                <w:placeholder>
                  <w:docPart w:val="B391AF95600748738E6B704E17014CC2"/>
                </w:placeholder>
                <w:showingPlcHdr/>
              </w:sdtPr>
              <w:sdtEndPr/>
              <w:sdtContent>
                <w:r w:rsidR="00063015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495A5B40" w14:textId="79B80D2A" w:rsidR="00063015" w:rsidRPr="0053680D" w:rsidRDefault="00063015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</w:p>
          <w:p w14:paraId="7F9ED201" w14:textId="410148C6" w:rsidR="00DA21B9" w:rsidRPr="0053680D" w:rsidRDefault="00DA21B9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</w:tr>
      <w:tr w:rsidR="00DA21B9" w:rsidRPr="0053680D" w14:paraId="025618A8" w14:textId="77777777" w:rsidTr="002C3A94">
        <w:trPr>
          <w:trHeight w:val="1020"/>
        </w:trPr>
        <w:tc>
          <w:tcPr>
            <w:tcW w:w="3261" w:type="dxa"/>
          </w:tcPr>
          <w:p w14:paraId="1FB02026" w14:textId="09992D8D" w:rsidR="00063015" w:rsidRPr="0053680D" w:rsidRDefault="00F72089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5 </w:t>
            </w:r>
            <w:sdt>
              <w:sdtPr>
                <w:rPr>
                  <w:rFonts w:cs="Arial"/>
                  <w:noProof/>
                  <w:szCs w:val="18"/>
                </w:rPr>
                <w:id w:val="-897431603"/>
                <w:placeholder>
                  <w:docPart w:val="3D59C3D7369D4836AF7BAF00A882F815"/>
                </w:placeholder>
                <w:showingPlcHdr/>
              </w:sdtPr>
              <w:sdtEndPr/>
              <w:sdtContent>
                <w:r w:rsidR="00063015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484C09E1" w14:textId="542AA204" w:rsidR="00DA21B9" w:rsidRPr="0053680D" w:rsidRDefault="00DA21B9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  <w:tc>
          <w:tcPr>
            <w:tcW w:w="6237" w:type="dxa"/>
          </w:tcPr>
          <w:p w14:paraId="0E97B855" w14:textId="4CBE8A40" w:rsidR="00063015" w:rsidRPr="0053680D" w:rsidRDefault="00AA0482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sdt>
              <w:sdtPr>
                <w:rPr>
                  <w:rFonts w:cs="Arial"/>
                  <w:noProof/>
                  <w:szCs w:val="18"/>
                </w:rPr>
                <w:id w:val="1842341466"/>
                <w:placeholder>
                  <w:docPart w:val="7D8626B82FF84241A0918CE223196272"/>
                </w:placeholder>
                <w:showingPlcHdr/>
              </w:sdtPr>
              <w:sdtEndPr/>
              <w:sdtContent>
                <w:r w:rsidR="00063015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2823D95A" w14:textId="20B7599C" w:rsidR="00DA21B9" w:rsidRPr="0053680D" w:rsidRDefault="00DA21B9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</w:tr>
      <w:tr w:rsidR="00DA21B9" w:rsidRPr="0053680D" w14:paraId="28FFFED9" w14:textId="77777777" w:rsidTr="002C3A94">
        <w:trPr>
          <w:trHeight w:val="1020"/>
        </w:trPr>
        <w:tc>
          <w:tcPr>
            <w:tcW w:w="3261" w:type="dxa"/>
          </w:tcPr>
          <w:p w14:paraId="7A69095A" w14:textId="4A37A9AA" w:rsidR="00063015" w:rsidRPr="0053680D" w:rsidRDefault="00F72089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6 </w:t>
            </w:r>
            <w:sdt>
              <w:sdtPr>
                <w:rPr>
                  <w:rFonts w:cs="Arial"/>
                  <w:noProof/>
                  <w:szCs w:val="18"/>
                </w:rPr>
                <w:id w:val="-1558693035"/>
                <w:placeholder>
                  <w:docPart w:val="3115C1FBF6504B69924237FE334C13F7"/>
                </w:placeholder>
                <w:showingPlcHdr/>
              </w:sdtPr>
              <w:sdtEndPr/>
              <w:sdtContent>
                <w:r w:rsidR="00063015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42AB412F" w14:textId="6B4CA38E" w:rsidR="00DA21B9" w:rsidRPr="0053680D" w:rsidRDefault="00DA21B9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  <w:tc>
          <w:tcPr>
            <w:tcW w:w="6237" w:type="dxa"/>
          </w:tcPr>
          <w:p w14:paraId="21CB92FE" w14:textId="23C7035E" w:rsidR="00063015" w:rsidRPr="0053680D" w:rsidRDefault="00AA0482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sdt>
              <w:sdtPr>
                <w:rPr>
                  <w:rFonts w:cs="Arial"/>
                  <w:noProof/>
                  <w:szCs w:val="18"/>
                </w:rPr>
                <w:id w:val="-1182194437"/>
                <w:placeholder>
                  <w:docPart w:val="A367380C97184AA193155AD37AAF8D71"/>
                </w:placeholder>
                <w:showingPlcHdr/>
              </w:sdtPr>
              <w:sdtEndPr/>
              <w:sdtContent>
                <w:r w:rsidR="00063015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19D2E488" w14:textId="459F2A4C" w:rsidR="00063015" w:rsidRPr="0053680D" w:rsidRDefault="00063015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</w:p>
          <w:p w14:paraId="3EF06FDB" w14:textId="624A686C" w:rsidR="00DA21B9" w:rsidRPr="0053680D" w:rsidRDefault="00DA21B9" w:rsidP="00F72089">
            <w:pPr>
              <w:pStyle w:val="Standard9"/>
              <w:ind w:left="202" w:hanging="142"/>
              <w:rPr>
                <w:rFonts w:cs="Arial"/>
                <w:szCs w:val="18"/>
              </w:rPr>
            </w:pPr>
          </w:p>
        </w:tc>
      </w:tr>
      <w:tr w:rsidR="00F72089" w:rsidRPr="0053680D" w14:paraId="26717887" w14:textId="77777777" w:rsidTr="002C3A94">
        <w:trPr>
          <w:trHeight w:val="1020"/>
        </w:trPr>
        <w:tc>
          <w:tcPr>
            <w:tcW w:w="3261" w:type="dxa"/>
          </w:tcPr>
          <w:p w14:paraId="386421FC" w14:textId="65E859CD" w:rsidR="00F72089" w:rsidRPr="0053680D" w:rsidRDefault="00F72089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7 </w:t>
            </w:r>
            <w:sdt>
              <w:sdtPr>
                <w:rPr>
                  <w:rFonts w:cs="Arial"/>
                  <w:noProof/>
                  <w:szCs w:val="18"/>
                </w:rPr>
                <w:id w:val="137234920"/>
                <w:placeholder>
                  <w:docPart w:val="E08A37D81E57461F90DE3FD87A9F1AE2"/>
                </w:placeholder>
                <w:showingPlcHdr/>
              </w:sdtPr>
              <w:sdtEndPr/>
              <w:sdtContent>
                <w:r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03DF2609" w14:textId="77777777" w:rsidR="00F72089" w:rsidRDefault="00F72089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</w:p>
        </w:tc>
        <w:tc>
          <w:tcPr>
            <w:tcW w:w="6237" w:type="dxa"/>
          </w:tcPr>
          <w:p w14:paraId="76DC90A8" w14:textId="77777777" w:rsidR="00F72089" w:rsidRPr="0053680D" w:rsidRDefault="00AA0482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  <w:sdt>
              <w:sdtPr>
                <w:rPr>
                  <w:rFonts w:cs="Arial"/>
                  <w:noProof/>
                  <w:szCs w:val="18"/>
                </w:rPr>
                <w:id w:val="1156581956"/>
                <w:placeholder>
                  <w:docPart w:val="9E2F04F978974935BBE07BADDB793E84"/>
                </w:placeholder>
                <w:showingPlcHdr/>
              </w:sdtPr>
              <w:sdtEndPr/>
              <w:sdtContent>
                <w:r w:rsidR="00F72089" w:rsidRPr="0053680D">
                  <w:rPr>
                    <w:rStyle w:val="Platzhaltertext"/>
                    <w:rFonts w:eastAsiaTheme="minorEastAsia" w:cs="Arial"/>
                    <w:szCs w:val="18"/>
                    <w:shd w:val="clear" w:color="auto" w:fill="D9D9D9" w:themeFill="background1" w:themeFillShade="D9"/>
                  </w:rPr>
                  <w:t>Klicken oder tippen Sie hier, um Text einzugeben.</w:t>
                </w:r>
              </w:sdtContent>
            </w:sdt>
          </w:p>
          <w:p w14:paraId="06A666C2" w14:textId="77777777" w:rsidR="00F72089" w:rsidRPr="0053680D" w:rsidRDefault="00F72089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</w:p>
          <w:p w14:paraId="22C2CE4F" w14:textId="77777777" w:rsidR="00F72089" w:rsidRDefault="00F72089" w:rsidP="00F72089">
            <w:pPr>
              <w:pStyle w:val="Standard9"/>
              <w:ind w:left="202" w:hanging="142"/>
              <w:rPr>
                <w:rFonts w:cs="Arial"/>
                <w:noProof/>
                <w:szCs w:val="18"/>
              </w:rPr>
            </w:pPr>
          </w:p>
        </w:tc>
      </w:tr>
    </w:tbl>
    <w:p w14:paraId="0E15D064" w14:textId="6D6C9423" w:rsidR="00423948" w:rsidRPr="0053680D" w:rsidRDefault="00670C20" w:rsidP="00423948">
      <w:pPr>
        <w:spacing w:before="120"/>
        <w:contextualSpacing w:val="0"/>
        <w:rPr>
          <w:rFonts w:cs="Arial"/>
          <w:sz w:val="14"/>
        </w:rPr>
      </w:pPr>
      <w:r w:rsidRPr="0053680D">
        <w:rPr>
          <w:rFonts w:cs="Arial"/>
        </w:rPr>
        <w:lastRenderedPageBreak/>
        <w:t>gesonderte Anlagen:</w:t>
      </w:r>
      <w:r w:rsidRPr="0053680D">
        <w:rPr>
          <w:rFonts w:cs="Arial"/>
        </w:rPr>
        <w:br/>
      </w:r>
      <w:r w:rsidRPr="0053680D">
        <w:rPr>
          <w:rFonts w:cs="Arial"/>
          <w:sz w:val="14"/>
        </w:rPr>
        <w:t>(bei Bedarf vom Bewerber selbst beizufügen)</w:t>
      </w:r>
    </w:p>
    <w:p w14:paraId="51C0FA21" w14:textId="77777777" w:rsidR="00423948" w:rsidRPr="0053680D" w:rsidRDefault="00423948" w:rsidP="00423948">
      <w:pPr>
        <w:spacing w:before="120"/>
        <w:contextualSpacing w:val="0"/>
        <w:rPr>
          <w:rFonts w:cs="Arial"/>
          <w:sz w:val="14"/>
        </w:rPr>
      </w:pPr>
    </w:p>
    <w:p w14:paraId="5217E912" w14:textId="77777777" w:rsidR="00423948" w:rsidRPr="0053680D" w:rsidRDefault="00AA0482" w:rsidP="00F63D56">
      <w:pPr>
        <w:pStyle w:val="Listenabsatz"/>
        <w:numPr>
          <w:ilvl w:val="0"/>
          <w:numId w:val="21"/>
        </w:numPr>
        <w:tabs>
          <w:tab w:val="left" w:pos="284"/>
        </w:tabs>
        <w:spacing w:before="120" w:after="120"/>
        <w:contextualSpacing w:val="0"/>
        <w:rPr>
          <w:rStyle w:val="Platzhaltertext"/>
          <w:rFonts w:eastAsiaTheme="minorEastAsia" w:cs="Arial"/>
          <w:sz w:val="18"/>
        </w:rPr>
      </w:pPr>
      <w:sdt>
        <w:sdtPr>
          <w:rPr>
            <w:rStyle w:val="Platzhaltertext"/>
            <w:rFonts w:eastAsiaTheme="minorEastAsia" w:cs="Arial"/>
            <w:sz w:val="18"/>
            <w:shd w:val="clear" w:color="auto" w:fill="D9D9D9" w:themeFill="background1" w:themeFillShade="D9"/>
          </w:rPr>
          <w:id w:val="-1135413880"/>
          <w:placeholder>
            <w:docPart w:val="9D9E0A41648043EFA47F4809AA69C0A1"/>
          </w:placeholder>
          <w:showingPlcHdr/>
        </w:sdtPr>
        <w:sdtEndPr>
          <w:rPr>
            <w:rStyle w:val="Platzhaltertext"/>
          </w:rPr>
        </w:sdtEndPr>
        <w:sdtContent>
          <w:r w:rsidR="00F63D56" w:rsidRPr="0053680D">
            <w:rPr>
              <w:rStyle w:val="Platzhaltertext"/>
              <w:rFonts w:eastAsiaTheme="minorEastAsia" w:cs="Arial"/>
              <w:sz w:val="18"/>
              <w:shd w:val="clear" w:color="auto" w:fill="D9D9D9" w:themeFill="background1" w:themeFillShade="D9"/>
            </w:rPr>
            <w:t>Klicken oder tippen Sie hier, um Text einzugeben.</w:t>
          </w:r>
        </w:sdtContent>
      </w:sdt>
    </w:p>
    <w:p w14:paraId="663F4864" w14:textId="77777777" w:rsidR="00423948" w:rsidRPr="0053680D" w:rsidRDefault="00423948" w:rsidP="00423948">
      <w:pPr>
        <w:spacing w:before="120"/>
        <w:contextualSpacing w:val="0"/>
        <w:rPr>
          <w:rFonts w:cs="Arial"/>
        </w:rPr>
      </w:pPr>
    </w:p>
    <w:p w14:paraId="75B6DEC4" w14:textId="77777777" w:rsidR="002C3A94" w:rsidRDefault="002C3A94" w:rsidP="00C32F94">
      <w:pPr>
        <w:rPr>
          <w:rFonts w:cs="Arial"/>
        </w:rPr>
      </w:pPr>
    </w:p>
    <w:p w14:paraId="2153BCDF" w14:textId="4D8B4FD3" w:rsidR="00670C20" w:rsidRPr="0053680D" w:rsidRDefault="00B47FC4" w:rsidP="00C32F94">
      <w:pPr>
        <w:rPr>
          <w:rFonts w:cs="Arial"/>
        </w:rPr>
      </w:pPr>
      <w:r w:rsidRPr="0053680D">
        <w:rPr>
          <w:rFonts w:cs="Arial"/>
        </w:rPr>
        <w:t xml:space="preserve">Unterschrift </w:t>
      </w:r>
      <w:r w:rsidRPr="0053680D">
        <w:rPr>
          <w:rFonts w:cs="Arial"/>
          <w:u w:val="single"/>
        </w:rPr>
        <w:t>aller</w:t>
      </w:r>
      <w:r w:rsidRPr="0053680D">
        <w:rPr>
          <w:rFonts w:cs="Arial"/>
        </w:rPr>
        <w:t xml:space="preserve"> Mitglieder der Bewerbergemeinschaft</w:t>
      </w:r>
      <w:r w:rsidRPr="0053680D">
        <w:rPr>
          <w:rFonts w:cs="Arial"/>
        </w:rPr>
        <w:br/>
      </w:r>
      <w:r w:rsidRPr="0053680D">
        <w:rPr>
          <w:rFonts w:cs="Arial"/>
          <w:sz w:val="24"/>
          <w:szCs w:val="24"/>
          <w:vertAlign w:val="superscript"/>
        </w:rPr>
        <w:t>(Reihenfolge wie auf Seite 1)</w:t>
      </w:r>
    </w:p>
    <w:p w14:paraId="3C0AFE39" w14:textId="220C76A1" w:rsidR="003B6585" w:rsidRPr="0003285E" w:rsidRDefault="003B6585" w:rsidP="003B6585">
      <w:pPr>
        <w:tabs>
          <w:tab w:val="right" w:pos="9638"/>
        </w:tabs>
        <w:rPr>
          <w:rFonts w:cs="Arial"/>
          <w:sz w:val="16"/>
          <w:szCs w:val="16"/>
        </w:rPr>
      </w:pPr>
    </w:p>
    <w:p w14:paraId="19114DE5" w14:textId="77777777" w:rsidR="00C32F94" w:rsidRPr="0053680D" w:rsidRDefault="00C32F94" w:rsidP="003B6585">
      <w:pPr>
        <w:tabs>
          <w:tab w:val="right" w:pos="9638"/>
        </w:tabs>
        <w:rPr>
          <w:rFonts w:cs="Arial"/>
        </w:rPr>
      </w:pPr>
    </w:p>
    <w:p w14:paraId="47E605AF" w14:textId="2ACA63FF" w:rsidR="00C32F94" w:rsidRPr="0053680D" w:rsidRDefault="008F3CB1" w:rsidP="003B6585">
      <w:pPr>
        <w:tabs>
          <w:tab w:val="right" w:pos="9638"/>
        </w:tabs>
        <w:ind w:left="142"/>
        <w:rPr>
          <w:rFonts w:cs="Arial"/>
        </w:rPr>
      </w:pPr>
      <w:r>
        <w:rPr>
          <w:rFonts w:cs="Arial"/>
          <w:noProof/>
          <w:sz w:val="18"/>
          <w:szCs w:val="18"/>
        </w:rPr>
        <w:t xml:space="preserve">1 </w:t>
      </w:r>
      <w:sdt>
        <w:sdtPr>
          <w:rPr>
            <w:rFonts w:cs="Arial"/>
            <w:noProof/>
            <w:sz w:val="18"/>
            <w:szCs w:val="18"/>
          </w:rPr>
          <w:id w:val="-1758969569"/>
          <w:placeholder>
            <w:docPart w:val="816C7F8C0D6A4F329C3E551971A6F72C"/>
          </w:placeholder>
          <w:showingPlcHdr/>
        </w:sdtPr>
        <w:sdtEndPr/>
        <w:sdtContent>
          <w:r w:rsidR="003E0FF2" w:rsidRPr="0053680D">
            <w:rPr>
              <w:rStyle w:val="Platzhaltertext"/>
              <w:rFonts w:eastAsiaTheme="minorEastAsia" w:cs="Arial"/>
              <w:sz w:val="18"/>
              <w:szCs w:val="18"/>
              <w:shd w:val="clear" w:color="auto" w:fill="D9D9D9" w:themeFill="background1" w:themeFillShade="D9"/>
            </w:rPr>
            <w:t>Klicken oder tippen Sie hier, um Text einzugeben.</w:t>
          </w:r>
        </w:sdtContent>
      </w:sdt>
    </w:p>
    <w:p w14:paraId="5E74ECF4" w14:textId="77777777" w:rsidR="00C32F94" w:rsidRPr="0053680D" w:rsidRDefault="00C32F94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............................................................</w:t>
      </w:r>
      <w:r w:rsidRPr="0053680D">
        <w:rPr>
          <w:rFonts w:cs="Arial"/>
        </w:rPr>
        <w:tab/>
        <w:t>........................................</w:t>
      </w:r>
      <w:r w:rsidRPr="0053680D">
        <w:rPr>
          <w:rFonts w:cs="Arial"/>
        </w:rPr>
        <w:tab/>
        <w:t>................................................................................</w:t>
      </w:r>
      <w:r w:rsidRPr="0053680D">
        <w:rPr>
          <w:rFonts w:cs="Arial"/>
        </w:rPr>
        <w:tab/>
      </w:r>
    </w:p>
    <w:p w14:paraId="46B33970" w14:textId="77777777" w:rsidR="00C32F94" w:rsidRPr="0053680D" w:rsidRDefault="00C32F94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(Ort)</w:t>
      </w:r>
      <w:r w:rsidRPr="0053680D">
        <w:rPr>
          <w:rFonts w:cs="Arial"/>
        </w:rPr>
        <w:tab/>
        <w:t>(Datum)</w:t>
      </w:r>
      <w:r w:rsidRPr="0053680D">
        <w:rPr>
          <w:rFonts w:cs="Arial"/>
        </w:rPr>
        <w:tab/>
        <w:t>(Stempel und Unterschrift)</w:t>
      </w:r>
    </w:p>
    <w:p w14:paraId="020C500F" w14:textId="72B94025" w:rsidR="00482C6B" w:rsidRPr="0053680D" w:rsidRDefault="00482C6B" w:rsidP="003B6585">
      <w:pPr>
        <w:tabs>
          <w:tab w:val="right" w:pos="9638"/>
        </w:tabs>
        <w:rPr>
          <w:rFonts w:cs="Arial"/>
        </w:rPr>
      </w:pPr>
    </w:p>
    <w:p w14:paraId="29ECFCC5" w14:textId="77777777" w:rsidR="003B6585" w:rsidRPr="0003285E" w:rsidRDefault="003B6585" w:rsidP="003B6585">
      <w:pPr>
        <w:tabs>
          <w:tab w:val="right" w:pos="9638"/>
        </w:tabs>
        <w:rPr>
          <w:rFonts w:cs="Arial"/>
          <w:sz w:val="16"/>
          <w:szCs w:val="16"/>
        </w:rPr>
      </w:pPr>
    </w:p>
    <w:p w14:paraId="2D680699" w14:textId="77777777" w:rsidR="00482C6B" w:rsidRPr="0053680D" w:rsidRDefault="00482C6B" w:rsidP="003B6585">
      <w:pPr>
        <w:tabs>
          <w:tab w:val="right" w:pos="9638"/>
        </w:tabs>
        <w:rPr>
          <w:rFonts w:cs="Arial"/>
        </w:rPr>
      </w:pPr>
    </w:p>
    <w:p w14:paraId="0AD1E970" w14:textId="64932ADE" w:rsidR="00482C6B" w:rsidRPr="0053680D" w:rsidRDefault="008F3CB1" w:rsidP="003B6585">
      <w:pPr>
        <w:tabs>
          <w:tab w:val="right" w:pos="9638"/>
        </w:tabs>
        <w:ind w:left="142"/>
        <w:rPr>
          <w:rFonts w:cs="Arial"/>
        </w:rPr>
      </w:pPr>
      <w:r>
        <w:rPr>
          <w:rFonts w:cs="Arial"/>
          <w:noProof/>
          <w:sz w:val="18"/>
          <w:szCs w:val="18"/>
        </w:rPr>
        <w:t xml:space="preserve">2 </w:t>
      </w:r>
      <w:sdt>
        <w:sdtPr>
          <w:rPr>
            <w:rFonts w:cs="Arial"/>
            <w:noProof/>
            <w:sz w:val="18"/>
            <w:szCs w:val="18"/>
          </w:rPr>
          <w:id w:val="-1290964774"/>
          <w:placeholder>
            <w:docPart w:val="EA3D5382E4444FC5B994F6638974A5C6"/>
          </w:placeholder>
          <w:showingPlcHdr/>
        </w:sdtPr>
        <w:sdtEndPr/>
        <w:sdtContent>
          <w:r w:rsidR="003E0FF2" w:rsidRPr="0053680D">
            <w:rPr>
              <w:rStyle w:val="Platzhaltertext"/>
              <w:rFonts w:eastAsiaTheme="minorEastAsia" w:cs="Arial"/>
              <w:sz w:val="18"/>
              <w:szCs w:val="18"/>
              <w:shd w:val="clear" w:color="auto" w:fill="D9D9D9" w:themeFill="background1" w:themeFillShade="D9"/>
            </w:rPr>
            <w:t>Klicken oder tippen Sie hier, um Text einzugeben.</w:t>
          </w:r>
        </w:sdtContent>
      </w:sdt>
    </w:p>
    <w:p w14:paraId="31F52D9A" w14:textId="77777777" w:rsidR="00482C6B" w:rsidRPr="0053680D" w:rsidRDefault="00482C6B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............................................................</w:t>
      </w:r>
      <w:r w:rsidRPr="0053680D">
        <w:rPr>
          <w:rFonts w:cs="Arial"/>
        </w:rPr>
        <w:tab/>
        <w:t>........................................</w:t>
      </w:r>
      <w:r w:rsidRPr="0053680D">
        <w:rPr>
          <w:rFonts w:cs="Arial"/>
        </w:rPr>
        <w:tab/>
        <w:t>................................................................................</w:t>
      </w:r>
      <w:r w:rsidRPr="0053680D">
        <w:rPr>
          <w:rFonts w:cs="Arial"/>
        </w:rPr>
        <w:tab/>
      </w:r>
    </w:p>
    <w:p w14:paraId="25E34477" w14:textId="77777777" w:rsidR="00482C6B" w:rsidRPr="0053680D" w:rsidRDefault="00482C6B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(Ort)</w:t>
      </w:r>
      <w:r w:rsidRPr="0053680D">
        <w:rPr>
          <w:rFonts w:cs="Arial"/>
        </w:rPr>
        <w:tab/>
        <w:t>(Datum)</w:t>
      </w:r>
      <w:r w:rsidRPr="0053680D">
        <w:rPr>
          <w:rFonts w:cs="Arial"/>
        </w:rPr>
        <w:tab/>
        <w:t>(Stempel und Unterschrift)</w:t>
      </w:r>
    </w:p>
    <w:p w14:paraId="3CFDD152" w14:textId="2BC6D446" w:rsidR="00574881" w:rsidRPr="0053680D" w:rsidRDefault="00574881" w:rsidP="003B6585">
      <w:pPr>
        <w:tabs>
          <w:tab w:val="right" w:pos="9638"/>
        </w:tabs>
        <w:rPr>
          <w:rFonts w:cs="Arial"/>
        </w:rPr>
      </w:pPr>
    </w:p>
    <w:p w14:paraId="05CA3EF3" w14:textId="6E028507" w:rsidR="003B6585" w:rsidRPr="0003285E" w:rsidRDefault="003B6585" w:rsidP="003B6585">
      <w:pPr>
        <w:tabs>
          <w:tab w:val="right" w:pos="9638"/>
        </w:tabs>
        <w:rPr>
          <w:rFonts w:cs="Arial"/>
          <w:sz w:val="16"/>
          <w:szCs w:val="16"/>
        </w:rPr>
      </w:pPr>
    </w:p>
    <w:p w14:paraId="70540084" w14:textId="77777777" w:rsidR="00574881" w:rsidRPr="0053680D" w:rsidRDefault="00574881" w:rsidP="003B6585">
      <w:pPr>
        <w:tabs>
          <w:tab w:val="right" w:pos="9638"/>
        </w:tabs>
        <w:rPr>
          <w:rFonts w:cs="Arial"/>
        </w:rPr>
      </w:pPr>
    </w:p>
    <w:p w14:paraId="61A4BDF7" w14:textId="1A4CAA54" w:rsidR="00574881" w:rsidRPr="0053680D" w:rsidRDefault="008F3CB1" w:rsidP="003B6585">
      <w:pPr>
        <w:tabs>
          <w:tab w:val="right" w:pos="9638"/>
        </w:tabs>
        <w:ind w:left="142"/>
        <w:rPr>
          <w:rFonts w:cs="Arial"/>
        </w:rPr>
      </w:pPr>
      <w:r>
        <w:rPr>
          <w:rFonts w:cs="Arial"/>
          <w:noProof/>
          <w:sz w:val="18"/>
          <w:szCs w:val="18"/>
        </w:rPr>
        <w:t xml:space="preserve">3 </w:t>
      </w:r>
      <w:sdt>
        <w:sdtPr>
          <w:rPr>
            <w:rFonts w:cs="Arial"/>
            <w:noProof/>
            <w:sz w:val="18"/>
            <w:szCs w:val="18"/>
          </w:rPr>
          <w:id w:val="-1169173165"/>
          <w:placeholder>
            <w:docPart w:val="B881C4DC373549119E0D4B3C78B9E871"/>
          </w:placeholder>
          <w:showingPlcHdr/>
        </w:sdtPr>
        <w:sdtEndPr/>
        <w:sdtContent>
          <w:r w:rsidR="003E0FF2" w:rsidRPr="0053680D">
            <w:rPr>
              <w:rStyle w:val="Platzhaltertext"/>
              <w:rFonts w:eastAsiaTheme="minorEastAsia" w:cs="Arial"/>
              <w:sz w:val="18"/>
              <w:szCs w:val="18"/>
              <w:shd w:val="clear" w:color="auto" w:fill="D9D9D9" w:themeFill="background1" w:themeFillShade="D9"/>
            </w:rPr>
            <w:t>Klicken oder tippen Sie hier, um Text einzugeben.</w:t>
          </w:r>
        </w:sdtContent>
      </w:sdt>
    </w:p>
    <w:p w14:paraId="081889DF" w14:textId="77777777" w:rsidR="00574881" w:rsidRPr="0053680D" w:rsidRDefault="00574881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............................................................</w:t>
      </w:r>
      <w:r w:rsidRPr="0053680D">
        <w:rPr>
          <w:rFonts w:cs="Arial"/>
        </w:rPr>
        <w:tab/>
        <w:t>........................................</w:t>
      </w:r>
      <w:r w:rsidRPr="0053680D">
        <w:rPr>
          <w:rFonts w:cs="Arial"/>
        </w:rPr>
        <w:tab/>
        <w:t>................................................................................</w:t>
      </w:r>
      <w:r w:rsidRPr="0053680D">
        <w:rPr>
          <w:rFonts w:cs="Arial"/>
        </w:rPr>
        <w:tab/>
      </w:r>
    </w:p>
    <w:p w14:paraId="306DDB06" w14:textId="77777777" w:rsidR="00574881" w:rsidRPr="0053680D" w:rsidRDefault="00574881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(Ort)</w:t>
      </w:r>
      <w:r w:rsidRPr="0053680D">
        <w:rPr>
          <w:rFonts w:cs="Arial"/>
        </w:rPr>
        <w:tab/>
        <w:t>(Datum)</w:t>
      </w:r>
      <w:r w:rsidRPr="0053680D">
        <w:rPr>
          <w:rFonts w:cs="Arial"/>
        </w:rPr>
        <w:tab/>
        <w:t>(Stempel und Unterschrift)</w:t>
      </w:r>
    </w:p>
    <w:p w14:paraId="017832B3" w14:textId="0AC4781B" w:rsidR="00574881" w:rsidRPr="0053680D" w:rsidRDefault="00574881" w:rsidP="003B6585">
      <w:pPr>
        <w:tabs>
          <w:tab w:val="right" w:pos="9638"/>
        </w:tabs>
        <w:rPr>
          <w:rFonts w:cs="Arial"/>
        </w:rPr>
      </w:pPr>
    </w:p>
    <w:p w14:paraId="2E406513" w14:textId="7F3B3794" w:rsidR="003B6585" w:rsidRPr="0003285E" w:rsidRDefault="003B6585" w:rsidP="003B6585">
      <w:pPr>
        <w:tabs>
          <w:tab w:val="right" w:pos="9638"/>
        </w:tabs>
        <w:rPr>
          <w:rFonts w:cs="Arial"/>
          <w:sz w:val="16"/>
          <w:szCs w:val="16"/>
        </w:rPr>
      </w:pPr>
    </w:p>
    <w:p w14:paraId="7B3DB55F" w14:textId="77777777" w:rsidR="00574881" w:rsidRPr="0053680D" w:rsidRDefault="00574881" w:rsidP="003B6585">
      <w:pPr>
        <w:tabs>
          <w:tab w:val="right" w:pos="9638"/>
        </w:tabs>
        <w:rPr>
          <w:rFonts w:cs="Arial"/>
        </w:rPr>
      </w:pPr>
    </w:p>
    <w:p w14:paraId="0963EE22" w14:textId="1088B667" w:rsidR="00574881" w:rsidRPr="0053680D" w:rsidRDefault="008F3CB1" w:rsidP="003B6585">
      <w:pPr>
        <w:tabs>
          <w:tab w:val="right" w:pos="9638"/>
        </w:tabs>
        <w:ind w:left="142"/>
        <w:rPr>
          <w:rFonts w:cs="Arial"/>
        </w:rPr>
      </w:pPr>
      <w:r>
        <w:rPr>
          <w:rFonts w:cs="Arial"/>
          <w:noProof/>
          <w:sz w:val="18"/>
          <w:szCs w:val="18"/>
        </w:rPr>
        <w:t xml:space="preserve">4 </w:t>
      </w:r>
      <w:sdt>
        <w:sdtPr>
          <w:rPr>
            <w:rFonts w:cs="Arial"/>
            <w:noProof/>
            <w:sz w:val="18"/>
            <w:szCs w:val="18"/>
          </w:rPr>
          <w:id w:val="-2049441486"/>
          <w:placeholder>
            <w:docPart w:val="B7FDC1CBC31749329860278056712CEF"/>
          </w:placeholder>
          <w:showingPlcHdr/>
        </w:sdtPr>
        <w:sdtEndPr/>
        <w:sdtContent>
          <w:r w:rsidR="003E0FF2" w:rsidRPr="0053680D">
            <w:rPr>
              <w:rStyle w:val="Platzhaltertext"/>
              <w:rFonts w:eastAsiaTheme="minorEastAsia" w:cs="Arial"/>
              <w:sz w:val="18"/>
              <w:szCs w:val="18"/>
              <w:shd w:val="clear" w:color="auto" w:fill="D9D9D9" w:themeFill="background1" w:themeFillShade="D9"/>
            </w:rPr>
            <w:t>Klicken oder tippen Sie hier, um Text einzugeben.</w:t>
          </w:r>
        </w:sdtContent>
      </w:sdt>
    </w:p>
    <w:p w14:paraId="59B34DAA" w14:textId="77777777" w:rsidR="00574881" w:rsidRPr="0053680D" w:rsidRDefault="00574881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............................................................</w:t>
      </w:r>
      <w:r w:rsidRPr="0053680D">
        <w:rPr>
          <w:rFonts w:cs="Arial"/>
        </w:rPr>
        <w:tab/>
        <w:t>........................................</w:t>
      </w:r>
      <w:r w:rsidRPr="0053680D">
        <w:rPr>
          <w:rFonts w:cs="Arial"/>
        </w:rPr>
        <w:tab/>
        <w:t>................................................................................</w:t>
      </w:r>
      <w:r w:rsidRPr="0053680D">
        <w:rPr>
          <w:rFonts w:cs="Arial"/>
        </w:rPr>
        <w:tab/>
      </w:r>
    </w:p>
    <w:p w14:paraId="4EB75F41" w14:textId="77777777" w:rsidR="00574881" w:rsidRPr="0053680D" w:rsidRDefault="00574881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(Ort)</w:t>
      </w:r>
      <w:r w:rsidRPr="0053680D">
        <w:rPr>
          <w:rFonts w:cs="Arial"/>
        </w:rPr>
        <w:tab/>
        <w:t>(Datum)</w:t>
      </w:r>
      <w:r w:rsidRPr="0053680D">
        <w:rPr>
          <w:rFonts w:cs="Arial"/>
        </w:rPr>
        <w:tab/>
        <w:t>(Stempel und Unterschrift)</w:t>
      </w:r>
    </w:p>
    <w:p w14:paraId="52B2EE1A" w14:textId="17778BFA" w:rsidR="00E20057" w:rsidRPr="0053680D" w:rsidRDefault="00E20057" w:rsidP="003B6585">
      <w:pPr>
        <w:tabs>
          <w:tab w:val="right" w:pos="9638"/>
        </w:tabs>
        <w:rPr>
          <w:rFonts w:cs="Arial"/>
        </w:rPr>
      </w:pPr>
    </w:p>
    <w:p w14:paraId="6041AA58" w14:textId="65FAFC34" w:rsidR="003B6585" w:rsidRPr="0003285E" w:rsidRDefault="003B6585" w:rsidP="003B6585">
      <w:pPr>
        <w:tabs>
          <w:tab w:val="right" w:pos="9638"/>
        </w:tabs>
        <w:rPr>
          <w:rFonts w:cs="Arial"/>
          <w:sz w:val="16"/>
          <w:szCs w:val="16"/>
        </w:rPr>
      </w:pPr>
    </w:p>
    <w:p w14:paraId="35654026" w14:textId="77777777" w:rsidR="00E20057" w:rsidRPr="0053680D" w:rsidRDefault="00E20057" w:rsidP="003B6585">
      <w:pPr>
        <w:tabs>
          <w:tab w:val="right" w:pos="9638"/>
        </w:tabs>
        <w:rPr>
          <w:rFonts w:cs="Arial"/>
        </w:rPr>
      </w:pPr>
    </w:p>
    <w:p w14:paraId="085AD071" w14:textId="23B6D2F4" w:rsidR="00E20057" w:rsidRPr="0053680D" w:rsidRDefault="008F3CB1" w:rsidP="003B6585">
      <w:pPr>
        <w:tabs>
          <w:tab w:val="right" w:pos="9638"/>
        </w:tabs>
        <w:ind w:left="142"/>
        <w:rPr>
          <w:rFonts w:cs="Arial"/>
        </w:rPr>
      </w:pPr>
      <w:r>
        <w:rPr>
          <w:rFonts w:cs="Arial"/>
          <w:noProof/>
          <w:sz w:val="18"/>
          <w:szCs w:val="18"/>
        </w:rPr>
        <w:t xml:space="preserve">5 </w:t>
      </w:r>
      <w:sdt>
        <w:sdtPr>
          <w:rPr>
            <w:rFonts w:cs="Arial"/>
            <w:noProof/>
            <w:sz w:val="18"/>
            <w:szCs w:val="18"/>
          </w:rPr>
          <w:id w:val="262891371"/>
          <w:placeholder>
            <w:docPart w:val="9E7E1A3DF6804729A65DF13789C01D12"/>
          </w:placeholder>
          <w:showingPlcHdr/>
        </w:sdtPr>
        <w:sdtEndPr/>
        <w:sdtContent>
          <w:r w:rsidR="003E0FF2" w:rsidRPr="0053680D">
            <w:rPr>
              <w:rStyle w:val="Platzhaltertext"/>
              <w:rFonts w:eastAsiaTheme="minorEastAsia" w:cs="Arial"/>
              <w:sz w:val="18"/>
              <w:szCs w:val="18"/>
              <w:shd w:val="clear" w:color="auto" w:fill="D9D9D9" w:themeFill="background1" w:themeFillShade="D9"/>
            </w:rPr>
            <w:t>Klicken oder tippen Sie hier, um Text einzugeben.</w:t>
          </w:r>
        </w:sdtContent>
      </w:sdt>
    </w:p>
    <w:p w14:paraId="1EFB4257" w14:textId="77777777" w:rsidR="00E20057" w:rsidRPr="0053680D" w:rsidRDefault="00E20057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............................................................</w:t>
      </w:r>
      <w:r w:rsidRPr="0053680D">
        <w:rPr>
          <w:rFonts w:cs="Arial"/>
        </w:rPr>
        <w:tab/>
        <w:t>........................................</w:t>
      </w:r>
      <w:r w:rsidRPr="0053680D">
        <w:rPr>
          <w:rFonts w:cs="Arial"/>
        </w:rPr>
        <w:tab/>
        <w:t>................................................................................</w:t>
      </w:r>
      <w:r w:rsidRPr="0053680D">
        <w:rPr>
          <w:rFonts w:cs="Arial"/>
        </w:rPr>
        <w:tab/>
      </w:r>
    </w:p>
    <w:p w14:paraId="282CBB6E" w14:textId="77777777" w:rsidR="00E20057" w:rsidRPr="0053680D" w:rsidRDefault="00E20057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(Ort)</w:t>
      </w:r>
      <w:r w:rsidRPr="0053680D">
        <w:rPr>
          <w:rFonts w:cs="Arial"/>
        </w:rPr>
        <w:tab/>
        <w:t>(Datum)</w:t>
      </w:r>
      <w:r w:rsidRPr="0053680D">
        <w:rPr>
          <w:rFonts w:cs="Arial"/>
        </w:rPr>
        <w:tab/>
        <w:t>(Stempel und Unterschrift)</w:t>
      </w:r>
    </w:p>
    <w:p w14:paraId="571F2ACC" w14:textId="4BFC4D84" w:rsidR="00E20057" w:rsidRPr="0053680D" w:rsidRDefault="00E20057" w:rsidP="003B6585">
      <w:pPr>
        <w:tabs>
          <w:tab w:val="right" w:pos="9638"/>
        </w:tabs>
        <w:rPr>
          <w:rFonts w:cs="Arial"/>
        </w:rPr>
      </w:pPr>
    </w:p>
    <w:p w14:paraId="0A656570" w14:textId="77777777" w:rsidR="003B6585" w:rsidRPr="0053680D" w:rsidRDefault="003B6585" w:rsidP="003B6585">
      <w:pPr>
        <w:tabs>
          <w:tab w:val="right" w:pos="9638"/>
        </w:tabs>
        <w:rPr>
          <w:rFonts w:cs="Arial"/>
        </w:rPr>
      </w:pPr>
    </w:p>
    <w:p w14:paraId="61B9CB05" w14:textId="77777777" w:rsidR="00E20057" w:rsidRPr="0053680D" w:rsidRDefault="00E20057" w:rsidP="003B6585">
      <w:pPr>
        <w:tabs>
          <w:tab w:val="right" w:pos="9638"/>
        </w:tabs>
        <w:rPr>
          <w:rFonts w:cs="Arial"/>
        </w:rPr>
      </w:pPr>
    </w:p>
    <w:p w14:paraId="2FAE62C6" w14:textId="37685DBC" w:rsidR="00E20057" w:rsidRPr="0053680D" w:rsidRDefault="008F3CB1" w:rsidP="003B6585">
      <w:pPr>
        <w:tabs>
          <w:tab w:val="right" w:pos="9638"/>
        </w:tabs>
        <w:ind w:left="142"/>
        <w:rPr>
          <w:rFonts w:cs="Arial"/>
        </w:rPr>
      </w:pPr>
      <w:r>
        <w:rPr>
          <w:rFonts w:cs="Arial"/>
          <w:noProof/>
          <w:sz w:val="18"/>
          <w:szCs w:val="18"/>
        </w:rPr>
        <w:t xml:space="preserve">6 </w:t>
      </w:r>
      <w:sdt>
        <w:sdtPr>
          <w:rPr>
            <w:rFonts w:cs="Arial"/>
            <w:noProof/>
            <w:sz w:val="18"/>
            <w:szCs w:val="18"/>
          </w:rPr>
          <w:id w:val="1992296503"/>
          <w:placeholder>
            <w:docPart w:val="C0AC83D64E11478CAE8C3BD18C510ECD"/>
          </w:placeholder>
          <w:showingPlcHdr/>
        </w:sdtPr>
        <w:sdtEndPr/>
        <w:sdtContent>
          <w:r w:rsidR="003E0FF2" w:rsidRPr="0053680D">
            <w:rPr>
              <w:rStyle w:val="Platzhaltertext"/>
              <w:rFonts w:eastAsiaTheme="minorEastAsia" w:cs="Arial"/>
              <w:sz w:val="18"/>
              <w:szCs w:val="18"/>
              <w:shd w:val="clear" w:color="auto" w:fill="D9D9D9" w:themeFill="background1" w:themeFillShade="D9"/>
            </w:rPr>
            <w:t>Klicken oder tippen Sie hier, um Text einzugeben.</w:t>
          </w:r>
        </w:sdtContent>
      </w:sdt>
    </w:p>
    <w:p w14:paraId="5010053E" w14:textId="77777777" w:rsidR="00E20057" w:rsidRPr="0053680D" w:rsidRDefault="00E20057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............................................................</w:t>
      </w:r>
      <w:r w:rsidRPr="0053680D">
        <w:rPr>
          <w:rFonts w:cs="Arial"/>
        </w:rPr>
        <w:tab/>
        <w:t>........................................</w:t>
      </w:r>
      <w:r w:rsidRPr="0053680D">
        <w:rPr>
          <w:rFonts w:cs="Arial"/>
        </w:rPr>
        <w:tab/>
        <w:t>................................................................................</w:t>
      </w:r>
      <w:r w:rsidRPr="0053680D">
        <w:rPr>
          <w:rFonts w:cs="Arial"/>
        </w:rPr>
        <w:tab/>
      </w:r>
    </w:p>
    <w:p w14:paraId="6C50353F" w14:textId="7BEA3EA5" w:rsidR="00482C6B" w:rsidRDefault="00E20057" w:rsidP="003B6585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(Ort)</w:t>
      </w:r>
      <w:r w:rsidRPr="0053680D">
        <w:rPr>
          <w:rFonts w:cs="Arial"/>
        </w:rPr>
        <w:tab/>
        <w:t>(Datum)</w:t>
      </w:r>
      <w:r w:rsidRPr="0053680D">
        <w:rPr>
          <w:rFonts w:cs="Arial"/>
        </w:rPr>
        <w:tab/>
        <w:t>(Stempel und Unterschrift)</w:t>
      </w:r>
    </w:p>
    <w:p w14:paraId="433F6160" w14:textId="56E11215" w:rsidR="0003285E" w:rsidRDefault="0003285E" w:rsidP="0003285E">
      <w:pPr>
        <w:tabs>
          <w:tab w:val="left" w:pos="567"/>
          <w:tab w:val="center" w:pos="1985"/>
          <w:tab w:val="right" w:pos="3402"/>
        </w:tabs>
        <w:spacing w:line="360" w:lineRule="auto"/>
        <w:rPr>
          <w:sz w:val="18"/>
        </w:rPr>
      </w:pPr>
    </w:p>
    <w:p w14:paraId="137F8161" w14:textId="77777777" w:rsidR="008F3CB1" w:rsidRDefault="008F3CB1" w:rsidP="0003285E">
      <w:pPr>
        <w:tabs>
          <w:tab w:val="left" w:pos="567"/>
          <w:tab w:val="center" w:pos="1985"/>
          <w:tab w:val="right" w:pos="3402"/>
        </w:tabs>
        <w:spacing w:line="360" w:lineRule="auto"/>
        <w:rPr>
          <w:sz w:val="18"/>
        </w:rPr>
      </w:pPr>
    </w:p>
    <w:p w14:paraId="1113C3A3" w14:textId="57162B8A" w:rsidR="008F3CB1" w:rsidRPr="0053680D" w:rsidRDefault="008F3CB1" w:rsidP="008F3CB1">
      <w:pPr>
        <w:tabs>
          <w:tab w:val="right" w:pos="9638"/>
        </w:tabs>
        <w:ind w:left="142"/>
        <w:rPr>
          <w:rFonts w:cs="Arial"/>
        </w:rPr>
      </w:pPr>
      <w:r>
        <w:rPr>
          <w:rFonts w:cs="Arial"/>
          <w:noProof/>
          <w:sz w:val="18"/>
          <w:szCs w:val="18"/>
        </w:rPr>
        <w:t xml:space="preserve">7 </w:t>
      </w:r>
      <w:sdt>
        <w:sdtPr>
          <w:rPr>
            <w:rFonts w:cs="Arial"/>
            <w:noProof/>
            <w:sz w:val="18"/>
            <w:szCs w:val="18"/>
          </w:rPr>
          <w:id w:val="-22326070"/>
          <w:placeholder>
            <w:docPart w:val="75E51AE3C76F43288D778F115C38C7ED"/>
          </w:placeholder>
          <w:showingPlcHdr/>
        </w:sdtPr>
        <w:sdtEndPr/>
        <w:sdtContent>
          <w:r w:rsidRPr="0053680D">
            <w:rPr>
              <w:rStyle w:val="Platzhaltertext"/>
              <w:rFonts w:eastAsiaTheme="minorEastAsia" w:cs="Arial"/>
              <w:sz w:val="18"/>
              <w:szCs w:val="18"/>
              <w:shd w:val="clear" w:color="auto" w:fill="D9D9D9" w:themeFill="background1" w:themeFillShade="D9"/>
            </w:rPr>
            <w:t>Klicken oder tippen Sie hier, um Text einzugeben.</w:t>
          </w:r>
        </w:sdtContent>
      </w:sdt>
    </w:p>
    <w:p w14:paraId="3E450D7F" w14:textId="77777777" w:rsidR="008F3CB1" w:rsidRPr="0053680D" w:rsidRDefault="008F3CB1" w:rsidP="008F3CB1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............................................................</w:t>
      </w:r>
      <w:r w:rsidRPr="0053680D">
        <w:rPr>
          <w:rFonts w:cs="Arial"/>
        </w:rPr>
        <w:tab/>
        <w:t>........................................</w:t>
      </w:r>
      <w:r w:rsidRPr="0053680D">
        <w:rPr>
          <w:rFonts w:cs="Arial"/>
        </w:rPr>
        <w:tab/>
        <w:t>................................................................................</w:t>
      </w:r>
      <w:r w:rsidRPr="0053680D">
        <w:rPr>
          <w:rFonts w:cs="Arial"/>
        </w:rPr>
        <w:tab/>
      </w:r>
    </w:p>
    <w:p w14:paraId="7A238D56" w14:textId="77777777" w:rsidR="008F3CB1" w:rsidRDefault="008F3CB1" w:rsidP="008F3CB1">
      <w:pPr>
        <w:pStyle w:val="InfozeileUnterschrift"/>
        <w:rPr>
          <w:rFonts w:cs="Arial"/>
        </w:rPr>
      </w:pPr>
      <w:r w:rsidRPr="0053680D">
        <w:rPr>
          <w:rFonts w:cs="Arial"/>
        </w:rPr>
        <w:tab/>
        <w:t>(Ort)</w:t>
      </w:r>
      <w:r w:rsidRPr="0053680D">
        <w:rPr>
          <w:rFonts w:cs="Arial"/>
        </w:rPr>
        <w:tab/>
        <w:t>(Datum)</w:t>
      </w:r>
      <w:r w:rsidRPr="0053680D">
        <w:rPr>
          <w:rFonts w:cs="Arial"/>
        </w:rPr>
        <w:tab/>
        <w:t>(Stempel und Unterschrift)</w:t>
      </w:r>
    </w:p>
    <w:p w14:paraId="60B5851A" w14:textId="77777777" w:rsidR="008F3CB1" w:rsidRDefault="008F3CB1" w:rsidP="0003285E">
      <w:pPr>
        <w:tabs>
          <w:tab w:val="left" w:pos="567"/>
          <w:tab w:val="center" w:pos="1985"/>
          <w:tab w:val="right" w:pos="3402"/>
        </w:tabs>
        <w:spacing w:line="360" w:lineRule="auto"/>
        <w:rPr>
          <w:sz w:val="18"/>
        </w:rPr>
      </w:pPr>
    </w:p>
    <w:p w14:paraId="64724CF5" w14:textId="136B70EE" w:rsidR="0003285E" w:rsidRPr="0053680D" w:rsidRDefault="0003285E" w:rsidP="00335666">
      <w:pPr>
        <w:tabs>
          <w:tab w:val="left" w:pos="567"/>
          <w:tab w:val="center" w:pos="1985"/>
          <w:tab w:val="right" w:pos="3402"/>
        </w:tabs>
        <w:spacing w:line="360" w:lineRule="auto"/>
        <w:rPr>
          <w:rFonts w:cs="Arial"/>
        </w:rPr>
      </w:pPr>
      <w:r>
        <w:rPr>
          <w:sz w:val="18"/>
        </w:rPr>
        <w:t>Bei elektronischer Übersendung ohne Unterschrift gültig.</w:t>
      </w:r>
      <w:r w:rsidR="00F644C0">
        <w:rPr>
          <w:rStyle w:val="Funotenzeichen"/>
          <w:rFonts w:cs="Arial"/>
        </w:rPr>
        <w:footnoteReference w:id="2"/>
      </w:r>
    </w:p>
    <w:sectPr w:rsidR="0003285E" w:rsidRPr="0053680D" w:rsidSect="00415F85">
      <w:headerReference w:type="default" r:id="rId8"/>
      <w:footerReference w:type="default" r:id="rId9"/>
      <w:footerReference w:type="first" r:id="rId10"/>
      <w:type w:val="continuous"/>
      <w:pgSz w:w="11906" w:h="16838"/>
      <w:pgMar w:top="1702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D75CC" w14:textId="77777777" w:rsidR="00AA0482" w:rsidRDefault="00AA0482">
      <w:r>
        <w:separator/>
      </w:r>
    </w:p>
  </w:endnote>
  <w:endnote w:type="continuationSeparator" w:id="0">
    <w:p w14:paraId="1954EB98" w14:textId="77777777" w:rsidR="00AA0482" w:rsidRDefault="00AA0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">
    <w:altName w:val="Calibri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7C57" w14:textId="77777777" w:rsidR="00984C12" w:rsidRPr="00482C6B" w:rsidRDefault="00984C12" w:rsidP="00362657">
    <w:pPr>
      <w:pStyle w:val="Fuzeile"/>
      <w:pBdr>
        <w:top w:val="single" w:sz="4" w:space="1" w:color="auto"/>
      </w:pBdr>
      <w:rPr>
        <w:rFonts w:ascii="Frutiger" w:hAnsi="Frutiger" w:cs="Arial"/>
      </w:rPr>
    </w:pPr>
  </w:p>
  <w:p w14:paraId="50F7FA75" w14:textId="203F4BE0" w:rsidR="00984C12" w:rsidRPr="006764F1" w:rsidRDefault="004B7DC7" w:rsidP="00814E90">
    <w:pPr>
      <w:pStyle w:val="Fuzeile"/>
      <w:rPr>
        <w:rFonts w:cs="Arial"/>
      </w:rPr>
    </w:pPr>
    <w:r>
      <w:rPr>
        <w:rFonts w:cs="Arial"/>
      </w:rPr>
      <w:t xml:space="preserve">Stand: </w:t>
    </w:r>
    <w:r w:rsidR="007E3135">
      <w:rPr>
        <w:rFonts w:cs="Arial"/>
      </w:rPr>
      <w:t>0</w:t>
    </w:r>
    <w:r w:rsidR="005B31EE">
      <w:rPr>
        <w:rFonts w:cs="Arial"/>
      </w:rPr>
      <w:t>5</w:t>
    </w:r>
    <w:r w:rsidR="007E3135">
      <w:rPr>
        <w:rFonts w:cs="Arial"/>
      </w:rPr>
      <w:t>-20</w:t>
    </w:r>
    <w:r w:rsidR="005B31EE">
      <w:rPr>
        <w:rFonts w:cs="Arial"/>
      </w:rPr>
      <w:t>23</w:t>
    </w:r>
    <w:r w:rsidR="00984C12" w:rsidRPr="006764F1">
      <w:rPr>
        <w:rFonts w:cs="Arial"/>
      </w:rPr>
      <w:ptab w:relativeTo="margin" w:alignment="center" w:leader="none"/>
    </w:r>
    <w:r w:rsidR="00984C12" w:rsidRPr="006764F1">
      <w:rPr>
        <w:rFonts w:cs="Arial"/>
      </w:rPr>
      <w:ptab w:relativeTo="margin" w:alignment="right" w:leader="none"/>
    </w:r>
    <w:r w:rsidR="00984C12" w:rsidRPr="006764F1">
      <w:rPr>
        <w:rFonts w:cs="Arial"/>
      </w:rPr>
      <w:t xml:space="preserve">Seite </w:t>
    </w:r>
    <w:r w:rsidR="00984C12" w:rsidRPr="006764F1">
      <w:rPr>
        <w:rFonts w:cs="Arial"/>
      </w:rPr>
      <w:fldChar w:fldCharType="begin"/>
    </w:r>
    <w:r w:rsidR="00984C12" w:rsidRPr="006764F1">
      <w:rPr>
        <w:rFonts w:cs="Arial"/>
      </w:rPr>
      <w:instrText xml:space="preserve"> PAGE  \* MERGEFORMAT </w:instrText>
    </w:r>
    <w:r w:rsidR="00984C12" w:rsidRPr="006764F1">
      <w:rPr>
        <w:rFonts w:cs="Arial"/>
      </w:rPr>
      <w:fldChar w:fldCharType="separate"/>
    </w:r>
    <w:r w:rsidR="00FE0F66">
      <w:rPr>
        <w:rFonts w:cs="Arial"/>
        <w:noProof/>
      </w:rPr>
      <w:t>3</w:t>
    </w:r>
    <w:r w:rsidR="00984C12" w:rsidRPr="006764F1">
      <w:rPr>
        <w:rFonts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984C12" w:rsidRPr="005D619A" w:rsidRDefault="00984C1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549F49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E441248" w:rsidR="00984C12" w:rsidRPr="005D619A" w:rsidRDefault="00984C1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Erklärung Bewerbergemeinschaft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10106 -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5D084" w14:textId="77777777" w:rsidR="00AA0482" w:rsidRDefault="00AA0482">
      <w:r>
        <w:separator/>
      </w:r>
    </w:p>
  </w:footnote>
  <w:footnote w:type="continuationSeparator" w:id="0">
    <w:p w14:paraId="6EF0D78D" w14:textId="77777777" w:rsidR="00AA0482" w:rsidRDefault="00AA0482">
      <w:r>
        <w:continuationSeparator/>
      </w:r>
    </w:p>
  </w:footnote>
  <w:footnote w:id="1">
    <w:p w14:paraId="483AE4CE" w14:textId="77777777" w:rsidR="007E3135" w:rsidRDefault="007E3135" w:rsidP="007E3135">
      <w:pPr>
        <w:pStyle w:val="Funotentext"/>
      </w:pPr>
      <w:r>
        <w:rPr>
          <w:rStyle w:val="Funotenzeichen"/>
        </w:rPr>
        <w:footnoteRef/>
      </w:r>
      <w:r>
        <w:t xml:space="preserve">Bei einer Bewerbung für mehr als ein Los, ist die </w:t>
      </w:r>
      <w:r w:rsidRPr="005C2DAF">
        <w:t>Erklärung der Bewerbergemeinschaft</w:t>
      </w:r>
      <w:r>
        <w:t xml:space="preserve"> </w:t>
      </w:r>
      <w:r w:rsidRPr="00E947F4">
        <w:t>zusammen</w:t>
      </w:r>
      <w:r>
        <w:t xml:space="preserve"> mit den sonstigen Anlagen zum Teilnahmeantrag für jedes Los separat </w:t>
      </w:r>
      <w:r w:rsidRPr="00E947F4">
        <w:t>ein</w:t>
      </w:r>
      <w:r>
        <w:t>zu</w:t>
      </w:r>
      <w:r w:rsidRPr="00E947F4">
        <w:t>reichen</w:t>
      </w:r>
      <w:r>
        <w:t xml:space="preserve"> bzw. als Anlage beizufügen</w:t>
      </w:r>
      <w:r w:rsidRPr="00E947F4">
        <w:t>; auch wenn sie</w:t>
      </w:r>
      <w:r>
        <w:t xml:space="preserve"> dann insgesamt</w:t>
      </w:r>
      <w:r w:rsidRPr="00E947F4">
        <w:t xml:space="preserve"> </w:t>
      </w:r>
      <w:r>
        <w:t>u. U. mehrfach eingereicht wird</w:t>
      </w:r>
      <w:r w:rsidRPr="00E947F4">
        <w:t>.</w:t>
      </w:r>
    </w:p>
  </w:footnote>
  <w:footnote w:id="2">
    <w:p w14:paraId="1BD81B47" w14:textId="015B07B7" w:rsidR="00F644C0" w:rsidRDefault="00F644C0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E3135">
        <w:t xml:space="preserve">Auf Verlangen der Vergabestelle ist eine von allen Mitgliedern der Bieter-/Bewerbergemeinschaft unterzeichnete bzw. fortgeschritten oder qualifiziert signierte Erklärung abzugeben.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A784C" w14:textId="2BD2C58E" w:rsidR="00984C12" w:rsidRDefault="00984C12" w:rsidP="00514B8E">
    <w:pPr>
      <w:pStyle w:val="berschrift1"/>
      <w:pBdr>
        <w:bottom w:val="single" w:sz="4" w:space="1" w:color="auto"/>
      </w:pBdr>
      <w:tabs>
        <w:tab w:val="clear" w:pos="7938"/>
        <w:tab w:val="right" w:pos="9498"/>
      </w:tabs>
      <w:rPr>
        <w:rFonts w:cs="Arial"/>
        <w:sz w:val="24"/>
        <w:szCs w:val="24"/>
      </w:rPr>
    </w:pPr>
    <w:r w:rsidRPr="00276C75">
      <w:rPr>
        <w:rFonts w:ascii="Frutiger" w:hAnsi="Frutiger"/>
        <w:noProof/>
      </w:rPr>
      <w:drawing>
        <wp:inline distT="0" distB="0" distL="0" distR="0" wp14:anchorId="73A5C928" wp14:editId="3A2303A9">
          <wp:extent cx="1247775" cy="425947"/>
          <wp:effectExtent l="0" t="0" r="0" b="0"/>
          <wp:docPr id="2" name="Grafik 2" descr="V:\Hauptverwaltung\Allgemein\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:\Hauptverwaltung\Allgemein\logo.gif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490" b="19463"/>
                  <a:stretch/>
                </pic:blipFill>
                <pic:spPr bwMode="auto">
                  <a:xfrm>
                    <a:off x="0" y="0"/>
                    <a:ext cx="1247775" cy="4259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276C75">
      <w:rPr>
        <w:rFonts w:ascii="Frutiger" w:hAnsi="Frutiger"/>
      </w:rPr>
      <w:tab/>
    </w:r>
    <w:r w:rsidRPr="006764F1">
      <w:rPr>
        <w:rFonts w:cs="Arial"/>
        <w:sz w:val="24"/>
        <w:szCs w:val="24"/>
      </w:rPr>
      <w:t>Erklärung Bewerbergemeinschaft</w:t>
    </w:r>
    <w:r>
      <w:rPr>
        <w:rFonts w:cs="Arial"/>
        <w:sz w:val="24"/>
        <w:szCs w:val="24"/>
      </w:rPr>
      <w:t xml:space="preserve"> - 3003</w:t>
    </w:r>
  </w:p>
  <w:p w14:paraId="070F506B" w14:textId="77777777" w:rsidR="00984C12" w:rsidRPr="006764F1" w:rsidRDefault="00984C12" w:rsidP="006764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720D5C"/>
    <w:multiLevelType w:val="hybridMultilevel"/>
    <w:tmpl w:val="924A869A"/>
    <w:lvl w:ilvl="0" w:tplc="081ED838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BB40770"/>
    <w:multiLevelType w:val="hybridMultilevel"/>
    <w:tmpl w:val="37A2A0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E3EF8"/>
    <w:multiLevelType w:val="hybridMultilevel"/>
    <w:tmpl w:val="F6EA152A"/>
    <w:lvl w:ilvl="0" w:tplc="347E1D86">
      <w:numFmt w:val="bullet"/>
      <w:lvlText w:val="-"/>
      <w:lvlJc w:val="left"/>
      <w:pPr>
        <w:ind w:left="645" w:hanging="360"/>
      </w:pPr>
      <w:rPr>
        <w:rFonts w:ascii="Frutiger" w:eastAsia="Times New Roman" w:hAnsi="Frutiger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F150D53"/>
    <w:multiLevelType w:val="multilevel"/>
    <w:tmpl w:val="0776B428"/>
    <w:numStyleLink w:val="ListeB"/>
  </w:abstractNum>
  <w:abstractNum w:abstractNumId="12" w15:restartNumberingAfterBreak="0">
    <w:nsid w:val="500401DD"/>
    <w:multiLevelType w:val="hybridMultilevel"/>
    <w:tmpl w:val="C6DA2DD6"/>
    <w:lvl w:ilvl="0" w:tplc="34BEE4C4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3082636"/>
    <w:multiLevelType w:val="hybridMultilevel"/>
    <w:tmpl w:val="62F8445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C3214"/>
    <w:multiLevelType w:val="hybridMultilevel"/>
    <w:tmpl w:val="B80C1346"/>
    <w:lvl w:ilvl="0" w:tplc="7BC49C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FB5A86"/>
    <w:multiLevelType w:val="hybridMultilevel"/>
    <w:tmpl w:val="9ABA652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1A704F3"/>
    <w:multiLevelType w:val="multilevel"/>
    <w:tmpl w:val="0776B428"/>
    <w:numStyleLink w:val="ListeB"/>
  </w:abstractNum>
  <w:abstractNum w:abstractNumId="18" w15:restartNumberingAfterBreak="0">
    <w:nsid w:val="6CC51CAD"/>
    <w:multiLevelType w:val="hybridMultilevel"/>
    <w:tmpl w:val="A8462072"/>
    <w:lvl w:ilvl="0" w:tplc="347E1D86">
      <w:numFmt w:val="bullet"/>
      <w:lvlText w:val="-"/>
      <w:lvlJc w:val="left"/>
      <w:pPr>
        <w:ind w:left="787" w:hanging="360"/>
      </w:pPr>
      <w:rPr>
        <w:rFonts w:ascii="Frutiger" w:eastAsia="Times New Roman" w:hAnsi="Frutiger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742505BA"/>
    <w:multiLevelType w:val="multilevel"/>
    <w:tmpl w:val="FC3ACD48"/>
    <w:numStyleLink w:val="ListeA"/>
  </w:abstractNum>
  <w:abstractNum w:abstractNumId="20" w15:restartNumberingAfterBreak="0">
    <w:nsid w:val="75E51CD2"/>
    <w:multiLevelType w:val="multilevel"/>
    <w:tmpl w:val="FC3ACD48"/>
    <w:styleLink w:val="List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1" w15:restartNumberingAfterBreak="0">
    <w:nsid w:val="762F2E9A"/>
    <w:multiLevelType w:val="multilevel"/>
    <w:tmpl w:val="0776B428"/>
    <w:numStyleLink w:val="ListeB"/>
  </w:abstractNum>
  <w:abstractNum w:abstractNumId="22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885174024">
    <w:abstractNumId w:val="20"/>
  </w:num>
  <w:num w:numId="2" w16cid:durableId="2082751539">
    <w:abstractNumId w:val="19"/>
  </w:num>
  <w:num w:numId="3" w16cid:durableId="931551164">
    <w:abstractNumId w:val="7"/>
  </w:num>
  <w:num w:numId="4" w16cid:durableId="936713535">
    <w:abstractNumId w:val="0"/>
  </w:num>
  <w:num w:numId="5" w16cid:durableId="1320802">
    <w:abstractNumId w:val="6"/>
  </w:num>
  <w:num w:numId="6" w16cid:durableId="1089233011">
    <w:abstractNumId w:val="13"/>
  </w:num>
  <w:num w:numId="7" w16cid:durableId="370349840">
    <w:abstractNumId w:val="5"/>
  </w:num>
  <w:num w:numId="8" w16cid:durableId="1034889823">
    <w:abstractNumId w:val="22"/>
  </w:num>
  <w:num w:numId="9" w16cid:durableId="1581058214">
    <w:abstractNumId w:val="10"/>
  </w:num>
  <w:num w:numId="10" w16cid:durableId="4409294">
    <w:abstractNumId w:val="2"/>
  </w:num>
  <w:num w:numId="11" w16cid:durableId="603150931">
    <w:abstractNumId w:val="4"/>
  </w:num>
  <w:num w:numId="12" w16cid:durableId="2080976918">
    <w:abstractNumId w:val="17"/>
  </w:num>
  <w:num w:numId="13" w16cid:durableId="1782841888">
    <w:abstractNumId w:val="11"/>
  </w:num>
  <w:num w:numId="14" w16cid:durableId="928006996">
    <w:abstractNumId w:val="3"/>
  </w:num>
  <w:num w:numId="15" w16cid:durableId="1212110570">
    <w:abstractNumId w:val="1"/>
  </w:num>
  <w:num w:numId="16" w16cid:durableId="1510289969">
    <w:abstractNumId w:val="21"/>
  </w:num>
  <w:num w:numId="17" w16cid:durableId="745104361">
    <w:abstractNumId w:val="12"/>
  </w:num>
  <w:num w:numId="18" w16cid:durableId="1387415661">
    <w:abstractNumId w:val="15"/>
  </w:num>
  <w:num w:numId="19" w16cid:durableId="1187643920">
    <w:abstractNumId w:val="16"/>
  </w:num>
  <w:num w:numId="20" w16cid:durableId="473568187">
    <w:abstractNumId w:val="9"/>
  </w:num>
  <w:num w:numId="21" w16cid:durableId="1546484553">
    <w:abstractNumId w:val="18"/>
  </w:num>
  <w:num w:numId="22" w16cid:durableId="830676922">
    <w:abstractNumId w:val="14"/>
  </w:num>
  <w:num w:numId="23" w16cid:durableId="100644452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styleLockTheme/>
  <w:styleLockQFSet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3285E"/>
    <w:rsid w:val="00051477"/>
    <w:rsid w:val="00063015"/>
    <w:rsid w:val="0009081E"/>
    <w:rsid w:val="000F326C"/>
    <w:rsid w:val="000F3DA3"/>
    <w:rsid w:val="000F4F76"/>
    <w:rsid w:val="00121E09"/>
    <w:rsid w:val="00152A58"/>
    <w:rsid w:val="0016000E"/>
    <w:rsid w:val="00164DAE"/>
    <w:rsid w:val="00170284"/>
    <w:rsid w:val="001A61DC"/>
    <w:rsid w:val="001C148E"/>
    <w:rsid w:val="001F5B60"/>
    <w:rsid w:val="002275E1"/>
    <w:rsid w:val="002313C2"/>
    <w:rsid w:val="0026427A"/>
    <w:rsid w:val="002A381E"/>
    <w:rsid w:val="002A72ED"/>
    <w:rsid w:val="002B4109"/>
    <w:rsid w:val="002C2236"/>
    <w:rsid w:val="002C3A94"/>
    <w:rsid w:val="002E4658"/>
    <w:rsid w:val="002F0870"/>
    <w:rsid w:val="003002A7"/>
    <w:rsid w:val="00310CC5"/>
    <w:rsid w:val="00322774"/>
    <w:rsid w:val="0032514C"/>
    <w:rsid w:val="0032701D"/>
    <w:rsid w:val="00335666"/>
    <w:rsid w:val="00342ACC"/>
    <w:rsid w:val="003452FD"/>
    <w:rsid w:val="0034550E"/>
    <w:rsid w:val="0035732A"/>
    <w:rsid w:val="00362657"/>
    <w:rsid w:val="003932BF"/>
    <w:rsid w:val="0039535F"/>
    <w:rsid w:val="00395BE6"/>
    <w:rsid w:val="003A6D0B"/>
    <w:rsid w:val="003B6585"/>
    <w:rsid w:val="003C125C"/>
    <w:rsid w:val="003C4665"/>
    <w:rsid w:val="003C56EE"/>
    <w:rsid w:val="003D730C"/>
    <w:rsid w:val="003E0FF2"/>
    <w:rsid w:val="00404515"/>
    <w:rsid w:val="0041384E"/>
    <w:rsid w:val="00415F85"/>
    <w:rsid w:val="00423948"/>
    <w:rsid w:val="00433563"/>
    <w:rsid w:val="00453D6C"/>
    <w:rsid w:val="004606F0"/>
    <w:rsid w:val="00477279"/>
    <w:rsid w:val="00482C6B"/>
    <w:rsid w:val="00491254"/>
    <w:rsid w:val="004B3AA0"/>
    <w:rsid w:val="004B7DC7"/>
    <w:rsid w:val="004D176B"/>
    <w:rsid w:val="0050754B"/>
    <w:rsid w:val="00514B8E"/>
    <w:rsid w:val="005254A1"/>
    <w:rsid w:val="005323EA"/>
    <w:rsid w:val="0053680D"/>
    <w:rsid w:val="005379B2"/>
    <w:rsid w:val="0055081B"/>
    <w:rsid w:val="0056696F"/>
    <w:rsid w:val="00574881"/>
    <w:rsid w:val="00586F53"/>
    <w:rsid w:val="005B31EE"/>
    <w:rsid w:val="005C2DAF"/>
    <w:rsid w:val="005C66D4"/>
    <w:rsid w:val="005D18DA"/>
    <w:rsid w:val="005D6929"/>
    <w:rsid w:val="005F41D0"/>
    <w:rsid w:val="00606A8F"/>
    <w:rsid w:val="0062583F"/>
    <w:rsid w:val="00644C36"/>
    <w:rsid w:val="00657D49"/>
    <w:rsid w:val="00664D90"/>
    <w:rsid w:val="00667940"/>
    <w:rsid w:val="00670C20"/>
    <w:rsid w:val="006764F1"/>
    <w:rsid w:val="006A45D2"/>
    <w:rsid w:val="006A7679"/>
    <w:rsid w:val="006C7FD9"/>
    <w:rsid w:val="006F364B"/>
    <w:rsid w:val="0071495A"/>
    <w:rsid w:val="007775DD"/>
    <w:rsid w:val="0078624A"/>
    <w:rsid w:val="00786837"/>
    <w:rsid w:val="007B434C"/>
    <w:rsid w:val="007E16FE"/>
    <w:rsid w:val="007E3135"/>
    <w:rsid w:val="007E49E7"/>
    <w:rsid w:val="007F11C0"/>
    <w:rsid w:val="00814E90"/>
    <w:rsid w:val="0085091C"/>
    <w:rsid w:val="00862CFF"/>
    <w:rsid w:val="008916C5"/>
    <w:rsid w:val="008C2804"/>
    <w:rsid w:val="008D432E"/>
    <w:rsid w:val="008E7930"/>
    <w:rsid w:val="008F3CB1"/>
    <w:rsid w:val="009054F0"/>
    <w:rsid w:val="0093715D"/>
    <w:rsid w:val="00943A19"/>
    <w:rsid w:val="00947213"/>
    <w:rsid w:val="00950021"/>
    <w:rsid w:val="0098498B"/>
    <w:rsid w:val="00984C12"/>
    <w:rsid w:val="009B1227"/>
    <w:rsid w:val="009D32C2"/>
    <w:rsid w:val="00A20824"/>
    <w:rsid w:val="00A4216C"/>
    <w:rsid w:val="00A57F66"/>
    <w:rsid w:val="00AA0482"/>
    <w:rsid w:val="00AC7D10"/>
    <w:rsid w:val="00AD3C0D"/>
    <w:rsid w:val="00AF6590"/>
    <w:rsid w:val="00B0392C"/>
    <w:rsid w:val="00B2015C"/>
    <w:rsid w:val="00B20CBD"/>
    <w:rsid w:val="00B258D2"/>
    <w:rsid w:val="00B467E5"/>
    <w:rsid w:val="00B47FC4"/>
    <w:rsid w:val="00B72834"/>
    <w:rsid w:val="00B825C7"/>
    <w:rsid w:val="00BA1A47"/>
    <w:rsid w:val="00BA1FB6"/>
    <w:rsid w:val="00BC43D9"/>
    <w:rsid w:val="00BF0B5F"/>
    <w:rsid w:val="00C32F94"/>
    <w:rsid w:val="00C337BC"/>
    <w:rsid w:val="00C543DD"/>
    <w:rsid w:val="00C5652D"/>
    <w:rsid w:val="00C57A3F"/>
    <w:rsid w:val="00C93ED0"/>
    <w:rsid w:val="00C97725"/>
    <w:rsid w:val="00CA02AA"/>
    <w:rsid w:val="00CB6931"/>
    <w:rsid w:val="00CC0D7A"/>
    <w:rsid w:val="00CE7EF7"/>
    <w:rsid w:val="00CF02D6"/>
    <w:rsid w:val="00CF5F5E"/>
    <w:rsid w:val="00D55872"/>
    <w:rsid w:val="00D70FC3"/>
    <w:rsid w:val="00D837B9"/>
    <w:rsid w:val="00D97F77"/>
    <w:rsid w:val="00DA21B9"/>
    <w:rsid w:val="00DC1902"/>
    <w:rsid w:val="00E158B6"/>
    <w:rsid w:val="00E20057"/>
    <w:rsid w:val="00E21410"/>
    <w:rsid w:val="00E22CB9"/>
    <w:rsid w:val="00E41CB9"/>
    <w:rsid w:val="00E422DA"/>
    <w:rsid w:val="00E6438D"/>
    <w:rsid w:val="00E65C3A"/>
    <w:rsid w:val="00E865E2"/>
    <w:rsid w:val="00EC796F"/>
    <w:rsid w:val="00EE59BE"/>
    <w:rsid w:val="00EF7770"/>
    <w:rsid w:val="00F17755"/>
    <w:rsid w:val="00F2160C"/>
    <w:rsid w:val="00F5138A"/>
    <w:rsid w:val="00F63D56"/>
    <w:rsid w:val="00F644C0"/>
    <w:rsid w:val="00F71729"/>
    <w:rsid w:val="00F72089"/>
    <w:rsid w:val="00FA5584"/>
    <w:rsid w:val="00FC1E74"/>
    <w:rsid w:val="00FC3318"/>
    <w:rsid w:val="00FC52F0"/>
    <w:rsid w:val="00FD58E0"/>
    <w:rsid w:val="00FE0F66"/>
    <w:rsid w:val="00FF2457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92A9162C-B693-44C5-8B87-412DFCF3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locked/>
    <w:rsid w:val="003C125C"/>
    <w:pPr>
      <w:spacing w:before="60" w:after="60"/>
      <w:jc w:val="both"/>
    </w:pPr>
  </w:style>
  <w:style w:type="paragraph" w:customStyle="1" w:styleId="Liste-A-03">
    <w:name w:val="Liste-A-03"/>
    <w:basedOn w:val="Liste-A-02"/>
    <w:qFormat/>
    <w:locked/>
    <w:rsid w:val="003C125C"/>
    <w:pPr>
      <w:contextualSpacing/>
    </w:pPr>
  </w:style>
  <w:style w:type="paragraph" w:customStyle="1" w:styleId="Liste-A-00">
    <w:name w:val="Liste-A-00"/>
    <w:basedOn w:val="Standard"/>
    <w:locked/>
    <w:rsid w:val="003C125C"/>
    <w:p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locked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locked/>
    <w:rsid w:val="003C125C"/>
    <w:p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locked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814E90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814E90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814E90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814E90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locked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locked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locked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locked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locked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locked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locked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locked/>
    <w:rsid w:val="004B3AA0"/>
    <w:rPr>
      <w:i/>
    </w:rPr>
  </w:style>
  <w:style w:type="numbering" w:customStyle="1" w:styleId="ListeB">
    <w:name w:val="Liste_B"/>
    <w:uiPriority w:val="99"/>
    <w:locked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locked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locked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locked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locked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482C6B"/>
    <w:rPr>
      <w:rFonts w:ascii="Arial" w:eastAsia="Times New Roman" w:hAnsi="Arial"/>
      <w:b/>
      <w:sz w:val="28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5C66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9E0A41648043EFA47F4809AA69C0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E3FA5D-650D-488C-84AF-5A4B94FCFF31}"/>
      </w:docPartPr>
      <w:docPartBody>
        <w:p w:rsidR="00300E17" w:rsidRDefault="002A3C77" w:rsidP="002A3C77">
          <w:pPr>
            <w:pStyle w:val="9D9E0A41648043EFA47F4809AA69C0A16"/>
          </w:pPr>
          <w:r w:rsidRPr="00152A58">
            <w:rPr>
              <w:rStyle w:val="Platzhaltertext"/>
              <w:rFonts w:eastAsiaTheme="minorEastAsia"/>
              <w:sz w:val="18"/>
            </w:rPr>
            <w:t>Klicken oder tippen Sie hier, um Text einzugeben.</w:t>
          </w:r>
        </w:p>
      </w:docPartBody>
    </w:docPart>
    <w:docPart>
      <w:docPartPr>
        <w:name w:val="0CDC89E1F9054C4BBA4E616496A4BB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E5A75D-B0DF-4F36-A2CF-E30AE9262D34}"/>
      </w:docPartPr>
      <w:docPartBody>
        <w:p w:rsidR="00300E17" w:rsidRDefault="002A3C77" w:rsidP="002A3C77">
          <w:pPr>
            <w:pStyle w:val="0CDC89E1F9054C4BBA4E616496A4BB35"/>
          </w:pPr>
          <w:r w:rsidRPr="00447077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8B3CEE8F923C4ACDB487CA423173CB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14EB4D-6CE7-4CED-B748-153511819836}"/>
      </w:docPartPr>
      <w:docPartBody>
        <w:p w:rsidR="00300E17" w:rsidRDefault="002A3C77" w:rsidP="002A3C77">
          <w:pPr>
            <w:pStyle w:val="8B3CEE8F923C4ACDB487CA423173CB6B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257FE0505B1843138E2FB6007B928B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F1E97A-AC0E-4DEE-AD8E-7B692A968886}"/>
      </w:docPartPr>
      <w:docPartBody>
        <w:p w:rsidR="00300E17" w:rsidRDefault="002A3C77" w:rsidP="002A3C77">
          <w:pPr>
            <w:pStyle w:val="257FE0505B1843138E2FB6007B928B78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B4BE289654964E82B084E51A827DF2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9C688-DBF9-42D7-A2AC-49963DAA40FE}"/>
      </w:docPartPr>
      <w:docPartBody>
        <w:p w:rsidR="00300E17" w:rsidRDefault="002A3C77" w:rsidP="002A3C77">
          <w:pPr>
            <w:pStyle w:val="B4BE289654964E82B084E51A827DF25F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8529635352F14D74A623B890155C83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2F0BBD-641B-4A2C-95EF-76F75DA42B72}"/>
      </w:docPartPr>
      <w:docPartBody>
        <w:p w:rsidR="00300E17" w:rsidRDefault="002A3C77" w:rsidP="002A3C77">
          <w:pPr>
            <w:pStyle w:val="8529635352F14D74A623B890155C83BD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B391AF95600748738E6B704E17014C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CDB1DE-C1D8-4CEF-85DD-87DAF61230C4}"/>
      </w:docPartPr>
      <w:docPartBody>
        <w:p w:rsidR="00300E17" w:rsidRDefault="002A3C77" w:rsidP="002A3C77">
          <w:pPr>
            <w:pStyle w:val="B391AF95600748738E6B704E17014CC2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28C25FDA37664D198268EFD949D92D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B83F-5CC0-44F0-9CB1-F7647FE982B5}"/>
      </w:docPartPr>
      <w:docPartBody>
        <w:p w:rsidR="00300E17" w:rsidRDefault="002A3C77" w:rsidP="002A3C77">
          <w:pPr>
            <w:pStyle w:val="28C25FDA37664D198268EFD949D92D5F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3D59C3D7369D4836AF7BAF00A882F8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F6247B-6420-46DA-BB80-0EBC3F2C13BB}"/>
      </w:docPartPr>
      <w:docPartBody>
        <w:p w:rsidR="00300E17" w:rsidRDefault="002A3C77" w:rsidP="002A3C77">
          <w:pPr>
            <w:pStyle w:val="3D59C3D7369D4836AF7BAF00A882F815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7D8626B82FF84241A0918CE223196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3FFD5F-5231-4F9C-8B94-3514FD1A86F9}"/>
      </w:docPartPr>
      <w:docPartBody>
        <w:p w:rsidR="00300E17" w:rsidRDefault="002A3C77" w:rsidP="002A3C77">
          <w:pPr>
            <w:pStyle w:val="7D8626B82FF84241A0918CE223196272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A367380C97184AA193155AD37AAF8D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D8573F-7473-402D-8410-62ECAAFF1658}"/>
      </w:docPartPr>
      <w:docPartBody>
        <w:p w:rsidR="00300E17" w:rsidRDefault="002A3C77" w:rsidP="002A3C77">
          <w:pPr>
            <w:pStyle w:val="A367380C97184AA193155AD37AAF8D71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3115C1FBF6504B69924237FE334C13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3FEBEB-F8A9-4877-B296-EA38A539A3F2}"/>
      </w:docPartPr>
      <w:docPartBody>
        <w:p w:rsidR="00300E17" w:rsidRDefault="002A3C77" w:rsidP="002A3C77">
          <w:pPr>
            <w:pStyle w:val="3115C1FBF6504B69924237FE334C13F7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1217ED9756224E0D93DEC0A046D2CA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294174-E0D7-47CA-A787-C4A4BACE9108}"/>
      </w:docPartPr>
      <w:docPartBody>
        <w:p w:rsidR="00300E17" w:rsidRDefault="002A3C77" w:rsidP="002A3C77">
          <w:pPr>
            <w:pStyle w:val="1217ED9756224E0D93DEC0A046D2CAC2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8649B0C7887D4BAB824F6D793DAEB7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CA0657-8EA0-4D18-811C-51B0D0146D40}"/>
      </w:docPartPr>
      <w:docPartBody>
        <w:p w:rsidR="00300E17" w:rsidRDefault="002A3C77" w:rsidP="002A3C77">
          <w:pPr>
            <w:pStyle w:val="8649B0C7887D4BAB824F6D793DAEB7012"/>
          </w:pPr>
          <w:r w:rsidRPr="00D70FC3">
            <w:rPr>
              <w:rStyle w:val="Platzhaltertext"/>
              <w:rFonts w:eastAsiaTheme="minorEastAsia"/>
              <w:szCs w:val="18"/>
            </w:rPr>
            <w:t>Klicken oder tippen Sie hier, um Text einzugeben.</w:t>
          </w:r>
        </w:p>
      </w:docPartBody>
    </w:docPart>
    <w:docPart>
      <w:docPartPr>
        <w:name w:val="AC57276CD52A4F8B8AB55503B3D6BE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65E917-A6D8-4917-B1CC-70C72ED6C031}"/>
      </w:docPartPr>
      <w:docPartBody>
        <w:p w:rsidR="00300E17" w:rsidRDefault="002A3C77" w:rsidP="002A3C77">
          <w:pPr>
            <w:pStyle w:val="AC57276CD52A4F8B8AB55503B3D6BE86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A8E2C0FF3A8E44D3876CB45F8536BC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8BD1D1-6B02-4559-B291-CB4641054732}"/>
      </w:docPartPr>
      <w:docPartBody>
        <w:p w:rsidR="00300E17" w:rsidRDefault="002A3C77" w:rsidP="002A3C77">
          <w:pPr>
            <w:pStyle w:val="A8E2C0FF3A8E44D3876CB45F8536BC03"/>
          </w:pPr>
          <w:r w:rsidRPr="0044707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5928A27D594A37840FB3BD505B8C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4F04FF-A755-4483-8F57-3E9410AF3D21}"/>
      </w:docPartPr>
      <w:docPartBody>
        <w:p w:rsidR="00300E17" w:rsidRDefault="002A3C77" w:rsidP="002A3C77">
          <w:pPr>
            <w:pStyle w:val="6D5928A27D594A37840FB3BD505B8C2B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4BC4B531FAE14D04896AAB540301B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340062-934A-4305-BF72-627740ECE6B8}"/>
      </w:docPartPr>
      <w:docPartBody>
        <w:p w:rsidR="00300E17" w:rsidRDefault="002A3C77" w:rsidP="002A3C77">
          <w:pPr>
            <w:pStyle w:val="4BC4B531FAE14D04896AAB540301B430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E7D9DD8DF5674C64AE649555DA743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DBC6DA-7A59-4C8F-B24D-BE86C6663418}"/>
      </w:docPartPr>
      <w:docPartBody>
        <w:p w:rsidR="00300E17" w:rsidRDefault="002A3C77" w:rsidP="002A3C77">
          <w:pPr>
            <w:pStyle w:val="E7D9DD8DF5674C64AE649555DA7432D5"/>
          </w:pPr>
          <w:r w:rsidRPr="0044707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651BB5F73C4734B73FFE3E512181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B15891-8380-4C24-97FD-86DD467B5050}"/>
      </w:docPartPr>
      <w:docPartBody>
        <w:p w:rsidR="00300E17" w:rsidRDefault="002A3C77" w:rsidP="002A3C77">
          <w:pPr>
            <w:pStyle w:val="58651BB5F73C4734B73FFE3E51218109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3CAA8C71B3E34BC7937077B2B582A0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5A2524-EEFB-42D9-B769-77B91A9F26A8}"/>
      </w:docPartPr>
      <w:docPartBody>
        <w:p w:rsidR="00300E17" w:rsidRDefault="002A3C77" w:rsidP="002A3C77">
          <w:pPr>
            <w:pStyle w:val="3CAA8C71B3E34BC7937077B2B582A09D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D6C1F84F7BED400FBEA3C4177E4432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C68A9-57A8-414A-8472-E44DCD2E1436}"/>
      </w:docPartPr>
      <w:docPartBody>
        <w:p w:rsidR="00300E17" w:rsidRDefault="002A3C77" w:rsidP="002A3C77">
          <w:pPr>
            <w:pStyle w:val="D6C1F84F7BED400FBEA3C4177E44325B"/>
          </w:pPr>
          <w:r w:rsidRPr="0044707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BFB3D5730A42FD94B7C79C07A979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F080BC-C5D2-419A-94B7-816E4E6F78DF}"/>
      </w:docPartPr>
      <w:docPartBody>
        <w:p w:rsidR="00300E17" w:rsidRDefault="002A3C77" w:rsidP="002A3C77">
          <w:pPr>
            <w:pStyle w:val="EDBFB3D5730A42FD94B7C79C07A97942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CB074993869E4BF39D80BB4C6BA3F2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93CEB4-2300-4131-A0BF-259FA2749AB7}"/>
      </w:docPartPr>
      <w:docPartBody>
        <w:p w:rsidR="00300E17" w:rsidRDefault="002A3C77" w:rsidP="002A3C77">
          <w:pPr>
            <w:pStyle w:val="CB074993869E4BF39D80BB4C6BA3F275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DF6021CDEB884DF999804C8C5AC5DE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37857-C58C-459B-A4CD-BBB57383122E}"/>
      </w:docPartPr>
      <w:docPartBody>
        <w:p w:rsidR="00300E17" w:rsidRDefault="002A3C77" w:rsidP="002A3C77">
          <w:pPr>
            <w:pStyle w:val="DF6021CDEB884DF999804C8C5AC5DEB6"/>
          </w:pPr>
          <w:r w:rsidRPr="0044707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AF560638A44D1CB6FAAE06E306B4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BA2A12-1DDD-4207-977B-DC61E800A1E0}"/>
      </w:docPartPr>
      <w:docPartBody>
        <w:p w:rsidR="00300E17" w:rsidRDefault="002A3C77" w:rsidP="002A3C77">
          <w:pPr>
            <w:pStyle w:val="9AAF560638A44D1CB6FAAE06E306B4C4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C5B9F4D11259412D8DBA46A8F6922A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A146D3-8A71-4B15-9238-1B142F256A29}"/>
      </w:docPartPr>
      <w:docPartBody>
        <w:p w:rsidR="00300E17" w:rsidRDefault="002A3C77" w:rsidP="002A3C77">
          <w:pPr>
            <w:pStyle w:val="C5B9F4D11259412D8DBA46A8F6922AFE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350126C16CE6478C963FE1FB9C0627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A1FF3B-B402-4B74-9AA6-F0D5DBC8AE23}"/>
      </w:docPartPr>
      <w:docPartBody>
        <w:p w:rsidR="00300E17" w:rsidRDefault="002A3C77" w:rsidP="002A3C77">
          <w:pPr>
            <w:pStyle w:val="350126C16CE6478C963FE1FB9C062720"/>
          </w:pPr>
          <w:r w:rsidRPr="0044707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8CD29BD6D846E1B5F60C893D7642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36E4C1-247F-4794-B603-091A4345C3BB}"/>
      </w:docPartPr>
      <w:docPartBody>
        <w:p w:rsidR="00300E17" w:rsidRDefault="002A3C77" w:rsidP="002A3C77">
          <w:pPr>
            <w:pStyle w:val="468CD29BD6D846E1B5F60C893D7642C4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76AC24BA52A842369B9B92983529A6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511F4-6613-445F-B5E5-25E7B4062FC1}"/>
      </w:docPartPr>
      <w:docPartBody>
        <w:p w:rsidR="00300E17" w:rsidRDefault="002A3C77" w:rsidP="002A3C77">
          <w:pPr>
            <w:pStyle w:val="76AC24BA52A842369B9B92983529A671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E0113B6825D64DE39A7B029D7A74E1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A4D38B-9DB7-4578-99D6-01647F742D55}"/>
      </w:docPartPr>
      <w:docPartBody>
        <w:p w:rsidR="00300E17" w:rsidRDefault="002A3C77" w:rsidP="002A3C77">
          <w:pPr>
            <w:pStyle w:val="E0113B6825D64DE39A7B029D7A74E126"/>
          </w:pPr>
          <w:r w:rsidRPr="0044707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35FDA59E194CF7823758EFE8BC2C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DD04C6-AD4A-47E6-B643-B9DD90BC4377}"/>
      </w:docPartPr>
      <w:docPartBody>
        <w:p w:rsidR="00300E17" w:rsidRDefault="002A3C77" w:rsidP="002A3C77">
          <w:pPr>
            <w:pStyle w:val="6D35FDA59E194CF7823758EFE8BC2C702"/>
          </w:pPr>
          <w:r w:rsidRPr="00D70FC3">
            <w:rPr>
              <w:rStyle w:val="Platzhaltertext"/>
              <w:rFonts w:eastAsiaTheme="minorEastAsia"/>
            </w:rPr>
            <w:t>Klicken oder tippen Sie hier, um Text einzugeben.</w:t>
          </w:r>
        </w:p>
      </w:docPartBody>
    </w:docPart>
    <w:docPart>
      <w:docPartPr>
        <w:name w:val="816C7F8C0D6A4F329C3E551971A6F7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9516C4-5224-40C1-9274-F77E15CDF332}"/>
      </w:docPartPr>
      <w:docPartBody>
        <w:p w:rsidR="00300E17" w:rsidRDefault="002A3C77" w:rsidP="002A3C77">
          <w:pPr>
            <w:pStyle w:val="816C7F8C0D6A4F329C3E551971A6F72C2"/>
          </w:pPr>
          <w:r w:rsidRPr="00D70FC3">
            <w:rPr>
              <w:rStyle w:val="Platzhaltertext"/>
              <w:rFonts w:eastAsiaTheme="minorEastAsia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EA3D5382E4444FC5B994F6638974A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528510-F404-42EF-B863-82DC5BDECA6C}"/>
      </w:docPartPr>
      <w:docPartBody>
        <w:p w:rsidR="00300E17" w:rsidRDefault="002A3C77" w:rsidP="002A3C77">
          <w:pPr>
            <w:pStyle w:val="EA3D5382E4444FC5B994F6638974A5C62"/>
          </w:pPr>
          <w:r w:rsidRPr="00D70FC3">
            <w:rPr>
              <w:rStyle w:val="Platzhaltertext"/>
              <w:rFonts w:eastAsiaTheme="minorEastAsia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B881C4DC373549119E0D4B3C78B9E8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A7888C-070D-43AD-81DE-D5759586A516}"/>
      </w:docPartPr>
      <w:docPartBody>
        <w:p w:rsidR="00300E17" w:rsidRDefault="002A3C77" w:rsidP="002A3C77">
          <w:pPr>
            <w:pStyle w:val="B881C4DC373549119E0D4B3C78B9E8712"/>
          </w:pPr>
          <w:r w:rsidRPr="00D70FC3">
            <w:rPr>
              <w:rStyle w:val="Platzhaltertext"/>
              <w:rFonts w:eastAsiaTheme="minorEastAsia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B7FDC1CBC31749329860278056712C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829C64-0F50-48CD-B834-4EF4AE91AC14}"/>
      </w:docPartPr>
      <w:docPartBody>
        <w:p w:rsidR="00300E17" w:rsidRDefault="002A3C77" w:rsidP="002A3C77">
          <w:pPr>
            <w:pStyle w:val="B7FDC1CBC31749329860278056712CEF2"/>
          </w:pPr>
          <w:r w:rsidRPr="00D70FC3">
            <w:rPr>
              <w:rStyle w:val="Platzhaltertext"/>
              <w:rFonts w:eastAsiaTheme="minorEastAsia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9E7E1A3DF6804729A65DF13789C01D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0AE71E-15E1-45DC-AB95-DD436B85E397}"/>
      </w:docPartPr>
      <w:docPartBody>
        <w:p w:rsidR="00300E17" w:rsidRDefault="002A3C77" w:rsidP="002A3C77">
          <w:pPr>
            <w:pStyle w:val="9E7E1A3DF6804729A65DF13789C01D122"/>
          </w:pPr>
          <w:r w:rsidRPr="00D70FC3">
            <w:rPr>
              <w:rStyle w:val="Platzhaltertext"/>
              <w:rFonts w:eastAsiaTheme="minorEastAsia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C0AC83D64E11478CAE8C3BD18C510E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F51CE2-BA8C-4620-A719-A94BD7D04FC0}"/>
      </w:docPartPr>
      <w:docPartBody>
        <w:p w:rsidR="00300E17" w:rsidRDefault="002A3C77" w:rsidP="002A3C77">
          <w:pPr>
            <w:pStyle w:val="C0AC83D64E11478CAE8C3BD18C510ECD2"/>
          </w:pPr>
          <w:r w:rsidRPr="00D70FC3">
            <w:rPr>
              <w:rStyle w:val="Platzhaltertext"/>
              <w:rFonts w:eastAsiaTheme="minorEastAsia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FA4067F18D5240FC97A3154E343A5D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70EAF-9CA5-4815-A37B-E8A538A54531}"/>
      </w:docPartPr>
      <w:docPartBody>
        <w:p w:rsidR="006F2D33" w:rsidRDefault="0051423F" w:rsidP="0051423F">
          <w:pPr>
            <w:pStyle w:val="FA4067F18D5240FC97A3154E343A5D4E"/>
          </w:pPr>
          <w:r w:rsidRPr="00D70FC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07100F896F4B1FB1E50CA35922AC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49FB97-4CBE-4381-B991-B3A926706C07}"/>
      </w:docPartPr>
      <w:docPartBody>
        <w:p w:rsidR="006F2D33" w:rsidRDefault="0051423F" w:rsidP="0051423F">
          <w:pPr>
            <w:pStyle w:val="4507100F896F4B1FB1E50CA35922AC56"/>
          </w:pPr>
          <w:r w:rsidRPr="0044707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ECEDA35E1E4720AB956D2EAEA16D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B15B7A-5921-461E-B850-D83C89EA0083}"/>
      </w:docPartPr>
      <w:docPartBody>
        <w:p w:rsidR="006F2D33" w:rsidRDefault="0051423F" w:rsidP="0051423F">
          <w:pPr>
            <w:pStyle w:val="C6ECEDA35E1E4720AB956D2EAEA16D52"/>
          </w:pPr>
          <w:r w:rsidRPr="00D70FC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8A37D81E57461F90DE3FD87A9F1A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B06497-D8CE-4FC9-9760-48CF9E6C950A}"/>
      </w:docPartPr>
      <w:docPartBody>
        <w:p w:rsidR="006F2D33" w:rsidRDefault="0051423F" w:rsidP="0051423F">
          <w:pPr>
            <w:pStyle w:val="E08A37D81E57461F90DE3FD87A9F1AE2"/>
          </w:pPr>
          <w:r w:rsidRPr="00D70FC3">
            <w:rPr>
              <w:rStyle w:val="Platzhaltertext"/>
              <w:szCs w:val="18"/>
            </w:rPr>
            <w:t>Klicken oder tippen Sie hier, um Text einzugeben.</w:t>
          </w:r>
        </w:p>
      </w:docPartBody>
    </w:docPart>
    <w:docPart>
      <w:docPartPr>
        <w:name w:val="9E2F04F978974935BBE07BADDB793E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FD91C0-C49B-465B-B715-184DC93FC6F1}"/>
      </w:docPartPr>
      <w:docPartBody>
        <w:p w:rsidR="006F2D33" w:rsidRDefault="0051423F" w:rsidP="0051423F">
          <w:pPr>
            <w:pStyle w:val="9E2F04F978974935BBE07BADDB793E84"/>
          </w:pPr>
          <w:r w:rsidRPr="00D70FC3">
            <w:rPr>
              <w:rStyle w:val="Platzhaltertext"/>
              <w:szCs w:val="18"/>
            </w:rPr>
            <w:t>Klicken oder tippen Sie hier, um Text einzugeben.</w:t>
          </w:r>
        </w:p>
      </w:docPartBody>
    </w:docPart>
    <w:docPart>
      <w:docPartPr>
        <w:name w:val="75E51AE3C76F43288D778F115C38C7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483DD2-6249-4D23-B947-C25A41270414}"/>
      </w:docPartPr>
      <w:docPartBody>
        <w:p w:rsidR="006F2D33" w:rsidRDefault="0051423F" w:rsidP="0051423F">
          <w:pPr>
            <w:pStyle w:val="75E51AE3C76F43288D778F115C38C7ED"/>
          </w:pPr>
          <w:r w:rsidRPr="00D70FC3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">
    <w:altName w:val="Calibri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C77"/>
    <w:rsid w:val="000C3E0A"/>
    <w:rsid w:val="002A3C77"/>
    <w:rsid w:val="00300E17"/>
    <w:rsid w:val="0051423F"/>
    <w:rsid w:val="006F2D33"/>
    <w:rsid w:val="007F7BF3"/>
    <w:rsid w:val="00E074A4"/>
    <w:rsid w:val="00E158B6"/>
    <w:rsid w:val="00F0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423F"/>
    <w:rPr>
      <w:color w:val="808080"/>
    </w:rPr>
  </w:style>
  <w:style w:type="paragraph" w:customStyle="1" w:styleId="0CDC89E1F9054C4BBA4E616496A4BB35">
    <w:name w:val="0CDC89E1F9054C4BBA4E616496A4BB35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A8E2C0FF3A8E44D3876CB45F8536BC03">
    <w:name w:val="A8E2C0FF3A8E44D3876CB45F8536BC03"/>
    <w:rsid w:val="002A3C77"/>
  </w:style>
  <w:style w:type="paragraph" w:customStyle="1" w:styleId="E7D9DD8DF5674C64AE649555DA7432D5">
    <w:name w:val="E7D9DD8DF5674C64AE649555DA7432D5"/>
    <w:rsid w:val="002A3C77"/>
  </w:style>
  <w:style w:type="paragraph" w:customStyle="1" w:styleId="D6C1F84F7BED400FBEA3C4177E44325B">
    <w:name w:val="D6C1F84F7BED400FBEA3C4177E44325B"/>
    <w:rsid w:val="002A3C77"/>
  </w:style>
  <w:style w:type="paragraph" w:customStyle="1" w:styleId="DF6021CDEB884DF999804C8C5AC5DEB6">
    <w:name w:val="DF6021CDEB884DF999804C8C5AC5DEB6"/>
    <w:rsid w:val="002A3C77"/>
  </w:style>
  <w:style w:type="paragraph" w:customStyle="1" w:styleId="350126C16CE6478C963FE1FB9C062720">
    <w:name w:val="350126C16CE6478C963FE1FB9C062720"/>
    <w:rsid w:val="002A3C77"/>
  </w:style>
  <w:style w:type="paragraph" w:customStyle="1" w:styleId="E0113B6825D64DE39A7B029D7A74E126">
    <w:name w:val="E0113B6825D64DE39A7B029D7A74E126"/>
    <w:rsid w:val="002A3C77"/>
  </w:style>
  <w:style w:type="paragraph" w:customStyle="1" w:styleId="AC57276CD52A4F8B8AB55503B3D6BE862">
    <w:name w:val="AC57276CD52A4F8B8AB55503B3D6BE86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6D5928A27D594A37840FB3BD505B8C2B2">
    <w:name w:val="6D5928A27D594A37840FB3BD505B8C2B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4BC4B531FAE14D04896AAB540301B4302">
    <w:name w:val="4BC4B531FAE14D04896AAB540301B430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58651BB5F73C4734B73FFE3E512181092">
    <w:name w:val="58651BB5F73C4734B73FFE3E51218109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3CAA8C71B3E34BC7937077B2B582A09D2">
    <w:name w:val="3CAA8C71B3E34BC7937077B2B582A09D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EDBFB3D5730A42FD94B7C79C07A979422">
    <w:name w:val="EDBFB3D5730A42FD94B7C79C07A97942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CB074993869E4BF39D80BB4C6BA3F2752">
    <w:name w:val="CB074993869E4BF39D80BB4C6BA3F275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9AAF560638A44D1CB6FAAE06E306B4C42">
    <w:name w:val="9AAF560638A44D1CB6FAAE06E306B4C4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C5B9F4D11259412D8DBA46A8F6922AFE2">
    <w:name w:val="C5B9F4D11259412D8DBA46A8F6922AFE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468CD29BD6D846E1B5F60C893D7642C42">
    <w:name w:val="468CD29BD6D846E1B5F60C893D7642C4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76AC24BA52A842369B9B92983529A6712">
    <w:name w:val="76AC24BA52A842369B9B92983529A671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6D35FDA59E194CF7823758EFE8BC2C702">
    <w:name w:val="6D35FDA59E194CF7823758EFE8BC2C70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1217ED9756224E0D93DEC0A046D2CAC22">
    <w:name w:val="1217ED9756224E0D93DEC0A046D2CAC2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8649B0C7887D4BAB824F6D793DAEB7012">
    <w:name w:val="8649B0C7887D4BAB824F6D793DAEB701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8B3CEE8F923C4ACDB487CA423173CB6B2">
    <w:name w:val="8B3CEE8F923C4ACDB487CA423173CB6B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257FE0505B1843138E2FB6007B928B782">
    <w:name w:val="257FE0505B1843138E2FB6007B928B78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B4BE289654964E82B084E51A827DF25F2">
    <w:name w:val="B4BE289654964E82B084E51A827DF25F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8529635352F14D74A623B890155C83BD2">
    <w:name w:val="8529635352F14D74A623B890155C83BD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28C25FDA37664D198268EFD949D92D5F2">
    <w:name w:val="28C25FDA37664D198268EFD949D92D5F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B391AF95600748738E6B704E17014CC22">
    <w:name w:val="B391AF95600748738E6B704E17014CC2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3D59C3D7369D4836AF7BAF00A882F8152">
    <w:name w:val="3D59C3D7369D4836AF7BAF00A882F815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7D8626B82FF84241A0918CE2231962722">
    <w:name w:val="7D8626B82FF84241A0918CE223196272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3115C1FBF6504B69924237FE334C13F72">
    <w:name w:val="3115C1FBF6504B69924237FE334C13F7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A367380C97184AA193155AD37AAF8D712">
    <w:name w:val="A367380C97184AA193155AD37AAF8D71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18"/>
      <w:szCs w:val="20"/>
    </w:rPr>
  </w:style>
  <w:style w:type="paragraph" w:customStyle="1" w:styleId="9D9E0A41648043EFA47F4809AA69C0A16">
    <w:name w:val="9D9E0A41648043EFA47F4809AA69C0A16"/>
    <w:rsid w:val="002A3C77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816C7F8C0D6A4F329C3E551971A6F72C2">
    <w:name w:val="816C7F8C0D6A4F329C3E551971A6F72C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EA3D5382E4444FC5B994F6638974A5C62">
    <w:name w:val="EA3D5382E4444FC5B994F6638974A5C6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B881C4DC373549119E0D4B3C78B9E8712">
    <w:name w:val="B881C4DC373549119E0D4B3C78B9E871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B7FDC1CBC31749329860278056712CEF2">
    <w:name w:val="B7FDC1CBC31749329860278056712CEF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9E7E1A3DF6804729A65DF13789C01D122">
    <w:name w:val="9E7E1A3DF6804729A65DF13789C01D12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C0AC83D64E11478CAE8C3BD18C510ECD2">
    <w:name w:val="C0AC83D64E11478CAE8C3BD18C510ECD2"/>
    <w:rsid w:val="002A3C77"/>
    <w:pPr>
      <w:spacing w:after="0" w:line="240" w:lineRule="auto"/>
      <w:contextualSpacing/>
    </w:pPr>
    <w:rPr>
      <w:rFonts w:ascii="Arial" w:eastAsia="Times New Roman" w:hAnsi="Arial" w:cs="Times New Roman"/>
      <w:sz w:val="20"/>
      <w:szCs w:val="20"/>
    </w:rPr>
  </w:style>
  <w:style w:type="paragraph" w:customStyle="1" w:styleId="FA4067F18D5240FC97A3154E343A5D4E">
    <w:name w:val="FA4067F18D5240FC97A3154E343A5D4E"/>
    <w:rsid w:val="0051423F"/>
  </w:style>
  <w:style w:type="paragraph" w:customStyle="1" w:styleId="4507100F896F4B1FB1E50CA35922AC56">
    <w:name w:val="4507100F896F4B1FB1E50CA35922AC56"/>
    <w:rsid w:val="0051423F"/>
  </w:style>
  <w:style w:type="paragraph" w:customStyle="1" w:styleId="C6ECEDA35E1E4720AB956D2EAEA16D52">
    <w:name w:val="C6ECEDA35E1E4720AB956D2EAEA16D52"/>
    <w:rsid w:val="0051423F"/>
  </w:style>
  <w:style w:type="paragraph" w:customStyle="1" w:styleId="E08A37D81E57461F90DE3FD87A9F1AE2">
    <w:name w:val="E08A37D81E57461F90DE3FD87A9F1AE2"/>
    <w:rsid w:val="0051423F"/>
  </w:style>
  <w:style w:type="paragraph" w:customStyle="1" w:styleId="9E2F04F978974935BBE07BADDB793E84">
    <w:name w:val="9E2F04F978974935BBE07BADDB793E84"/>
    <w:rsid w:val="0051423F"/>
  </w:style>
  <w:style w:type="paragraph" w:customStyle="1" w:styleId="75E51AE3C76F43288D778F115C38C7ED">
    <w:name w:val="75E51AE3C76F43288D778F115C38C7ED"/>
    <w:rsid w:val="005142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1C9326-9E39-4495-8CD8-4F0B4285D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Laar-Beeckerwerth</vt:lpstr>
    </vt:vector>
  </TitlesOfParts>
  <Company>just FX Mediengestaltung</Company>
  <LinksUpToDate>false</LinksUpToDate>
  <CharactersWithSpaces>5781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Laar-Beeckerwerth</dc:title>
  <dc:creator>C.Manthey@wb-duisburg.de</dc:creator>
  <cp:lastModifiedBy>Boos, Tatjana</cp:lastModifiedBy>
  <cp:revision>7</cp:revision>
  <cp:lastPrinted>2019-02-13T12:55:00Z</cp:lastPrinted>
  <dcterms:created xsi:type="dcterms:W3CDTF">2023-05-15T10:05:00Z</dcterms:created>
  <dcterms:modified xsi:type="dcterms:W3CDTF">2026-08-20T05:23:00Z</dcterms:modified>
</cp:coreProperties>
</file>