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page">
                        <wp:posOffset>11670</wp:posOffset>
                      </wp:positionH>
                      <wp:positionV relativeFrom="page">
                        <wp:posOffset>135890</wp:posOffset>
                      </wp:positionV>
                      <wp:extent cx="5989955" cy="405422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9955" cy="4054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081CF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10302"/>
                                      <w:lang w:val="de-DE"/>
                                    </w:rPr>
                                    <w:t>Durchführung von Bauleistungen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3" o:spid="_x0000_s1027" style="position:absolute;margin-left:.9pt;margin-top:10.7pt;width:471.65pt;height:31.9pt;z-index:2515742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081CF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10302"/>
                                <w:lang w:val="de-DE"/>
                              </w:rPr>
                              <w:t>Durchführung von Bauleistungen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 </w:t>
            </w:r>
          </w:p>
        </w:tc>
      </w:tr>
      <w:tr w:rsidR="003728C1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page">
                        <wp:posOffset>5080</wp:posOffset>
                      </wp:positionH>
                      <wp:positionV relativeFrom="page">
                        <wp:posOffset>106045</wp:posOffset>
                      </wp:positionV>
                      <wp:extent cx="5645150" cy="312420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45150" cy="31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81CF0" w:rsidRDefault="00D72F93" w:rsidP="00081CF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D72F9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Straßenbauarbeiten</w:t>
                                  </w:r>
                                </w:p>
                                <w:p w:rsidR="003728C1" w:rsidRDefault="003728C1" w:rsidP="00D72F93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1" o:spid="_x0000_s1028" style="position:absolute;margin-left:.4pt;margin-top:8.35pt;width:444.5pt;height:24.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081CF0" w:rsidRDefault="00D72F93" w:rsidP="00081CF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D72F9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Straßenbauarbeiten</w:t>
                            </w:r>
                          </w:p>
                          <w:p w:rsidR="003728C1" w:rsidRDefault="003728C1" w:rsidP="00D72F93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 </w:t>
            </w:r>
          </w:p>
        </w:tc>
      </w:tr>
    </w:tbl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einschl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</w:t>
      </w:r>
      <w:proofErr w:type="gramEnd"/>
      <w:r w:rsidR="00F06BAF">
        <w:rPr>
          <w:rFonts w:ascii="Arial" w:hAnsi="Arial" w:cs="Arial"/>
          <w:color w:val="000000"/>
          <w:sz w:val="20"/>
          <w:szCs w:val="20"/>
        </w:rPr>
        <w:t xml:space="preserve"> Erläuterungen des Bieters:</w:t>
      </w:r>
    </w:p>
    <w:p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proofErr w:type="gramEnd"/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einschl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</w:tr>
      <w:tr w:rsidR="009B7D45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:rsidR="009B7D45" w:rsidRDefault="009B7D45"/>
        </w:tc>
      </w:tr>
      <w:tr w:rsidR="003728C1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gesamt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</w:t>
                                  </w:r>
                                  <w:proofErr w:type="gramEnd"/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zu</w:t>
                                  </w:r>
                                </w:p>
                                <w:p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</w:tr>
      <w:tr w:rsidR="003728C1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proofErr w:type="gramEnd"/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proofErr w:type="gramEnd"/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proofErr w:type="gramEnd"/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3728C1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3728C1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3728C1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2D2BF3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3728C1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/>
        </w:tc>
      </w:tr>
      <w:tr w:rsidR="003728C1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 mit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26907" w:rsidRDefault="00E26907"/>
        </w:tc>
      </w:tr>
      <w:tr w:rsidR="0065067F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center"/>
          </w:tcPr>
          <w:p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:rsidR="0065067F" w:rsidRDefault="0065067F"/>
        </w:tc>
      </w:tr>
      <w:tr w:rsidR="0065067F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5067F" w:rsidRDefault="0065067F"/>
        </w:tc>
      </w:tr>
    </w:tbl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€ 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K6nuOL4X3CNq51xoG+GaXudwPLpffpchTkefcLh9fvmNnRDNOPlAfSVfqyWDxPwYQgdjdsL5qZRtFT8D2fPNA==" w:salt="afrwePRIkTGRDAbZV2wP8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8C1"/>
    <w:rsid w:val="00081CF0"/>
    <w:rsid w:val="000B6516"/>
    <w:rsid w:val="000D5CE5"/>
    <w:rsid w:val="000F2563"/>
    <w:rsid w:val="002A43BB"/>
    <w:rsid w:val="002D2BF3"/>
    <w:rsid w:val="003728C1"/>
    <w:rsid w:val="004958E2"/>
    <w:rsid w:val="00607DC6"/>
    <w:rsid w:val="0065067F"/>
    <w:rsid w:val="006B1C12"/>
    <w:rsid w:val="006B4D3E"/>
    <w:rsid w:val="006C029C"/>
    <w:rsid w:val="007739ED"/>
    <w:rsid w:val="007A010D"/>
    <w:rsid w:val="008004C5"/>
    <w:rsid w:val="008753D6"/>
    <w:rsid w:val="00927A0D"/>
    <w:rsid w:val="009B7D45"/>
    <w:rsid w:val="00BD2BD5"/>
    <w:rsid w:val="00D05D4E"/>
    <w:rsid w:val="00D57711"/>
    <w:rsid w:val="00D72F93"/>
    <w:rsid w:val="00D82CB1"/>
    <w:rsid w:val="00E24379"/>
    <w:rsid w:val="00E26907"/>
    <w:rsid w:val="00E87162"/>
    <w:rsid w:val="00F015E0"/>
    <w:rsid w:val="00F0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0843B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3076-C598-4B08-943F-0EF5E126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Reyer Andreas</cp:lastModifiedBy>
  <cp:revision>8</cp:revision>
  <dcterms:created xsi:type="dcterms:W3CDTF">2020-11-10T09:28:00Z</dcterms:created>
  <dcterms:modified xsi:type="dcterms:W3CDTF">2021-07-06T12:49:00Z</dcterms:modified>
</cp:coreProperties>
</file>