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proofErr w:type="gramEnd"/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6B320F" w:rsidRDefault="00A23CE1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</w:p>
          <w:p w:rsidR="006B320F" w:rsidRDefault="006B320F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C53A3" w:rsidRDefault="009B2B92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04A8FB" wp14:editId="21D399B3">
                      <wp:simplePos x="0" y="0"/>
                      <wp:positionH relativeFrom="page">
                        <wp:posOffset>26670</wp:posOffset>
                      </wp:positionH>
                      <wp:positionV relativeFrom="page">
                        <wp:posOffset>295910</wp:posOffset>
                      </wp:positionV>
                      <wp:extent cx="5494020" cy="297180"/>
                      <wp:effectExtent l="0" t="0" r="0" b="0"/>
                      <wp:wrapNone/>
                      <wp:docPr id="223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94020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 algn="ctr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prstDash val="solid"/>
                                <a:miter lim="127000"/>
                              </a:ln>
                              <a:effectLst/>
                            </wps:spPr>
                            <wps:txbx>
                              <w:txbxContent>
                                <w:p w:rsidR="006B320F" w:rsidRDefault="00805813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Durchführung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von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Bauleistungen</w:t>
                                  </w:r>
                                  <w:proofErr w:type="spellEnd"/>
                                </w:p>
                                <w:p w:rsidR="006B320F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4A8FB" id="Freeform 199" o:spid="_x0000_s1026" style="position:absolute;margin-left:2.1pt;margin-top:23.3pt;width:432.6pt;height:23.4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BnFAIAAC0EAAAOAAAAZHJzL2Uyb0RvYy54bWysU9uO0zAQfUfiHyy/06RhYbdV0xWiKkJC&#10;sNLCB0wcp7HkG2O3yf49YyfpLvCGyIMzvp2Zc854dz8azS4Sg3K25utVyZm0wrXKnmr+4/vxzR1n&#10;IYJtQTsra/4kA7/fv361G/xWVq53upXICMSG7eBr3sfot0URRC8NhJXz0tJm59BApCmeihZhIHSj&#10;i6os3xeDw9ajEzIEWj1Mm3yf8btOivit64KMTNecaot5xDw2aSz2O9ieEHyvxFwG/EMVBpSlpFeo&#10;A0RgZ1R/QRkl0AXXxZVwpnBdp4TMHIjNuvyDzWMPXmYuJE7wV5nC/4MVXy8PyFRb86p6y5kFQyYd&#10;UcokOVtvNkmhwYctHXz0DzjPAoWJ7tihSX8iwsas6tNVVTlGJmjx3c3mpqxIfEF71eZ2fZdlL55v&#10;i3OIn6TLSHD5EuLkSrtE0C+RGO0SInmbXNXZ1cgZuYqckavN5KqHON+jVC9TWHdUWucc2rKB2ra6&#10;LVN9QA3YaSAsYTxJEuyJM9An6mwRMfsbnFZtup5YBzw1HzWyC1Adx2NJXz4E2vcwra7T4sJ3Pr/f&#10;UUG/AXkM8QChn+7krYmDUZGeh1ZmLnJB0jbll7nBJ0GKZNJkS4ri2IyzV41rn8jjgZqcKP08A0rO&#10;9GdLXZRexBLgEjRzkDJY9+EcXaeSIznDBDZPqCczl/n9pKZ/Oc+nnl/5/hcAAAD//wMAUEsDBBQA&#10;BgAIAAAAIQC7oGLb3QAAAAcBAAAPAAAAZHJzL2Rvd25yZXYueG1sTI7BTsMwEETvSPyDtUi9UYc2&#10;itIQp0JVqxbBhcAHOPE2iYjXUey2ab+e5QSn0WhGMy9fT7YXZxx950jB0zwCgVQ701Gj4Otz95iC&#10;8EGT0b0jVHBFD+vi/i7XmXEX+sBzGRrBI+QzraANYcik9HWLVvu5G5A4O7rR6sB2bKQZ9YXHbS8X&#10;UZRIqzvih1YPuGmx/i5PVsHrYe8Ot6nE5s2mZK9Vujlu35WaPUwvzyACTuGvDL/4jA4FM1XuRMaL&#10;XkG84CJLkoDgOE1WMYhKwWoZgyxy+Z+/+AEAAP//AwBQSwECLQAUAAYACAAAACEAtoM4kv4AAADh&#10;AQAAEwAAAAAAAAAAAAAAAAAAAAAAW0NvbnRlbnRfVHlwZXNdLnhtbFBLAQItABQABgAIAAAAIQA4&#10;/SH/1gAAAJQBAAALAAAAAAAAAAAAAAAAAC8BAABfcmVscy8ucmVsc1BLAQItABQABgAIAAAAIQBn&#10;S/BnFAIAAC0EAAAOAAAAAAAAAAAAAAAAAC4CAABkcnMvZTJvRG9jLnhtbFBLAQItABQABgAIAAAA&#10;IQC7oGLb3QAAAAcBAAAPAAAAAAAAAAAAAAAAAG4EAABkcnMvZG93bnJldi54bWxQSwUGAAAAAAQA&#10;BADzAAAAe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B320F" w:rsidRDefault="00805813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Durchführung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von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Bauleistungen</w:t>
                            </w:r>
                            <w:proofErr w:type="spellEnd"/>
                          </w:p>
                          <w:p w:rsidR="006B320F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:rsidR="009C53A3" w:rsidRDefault="009C53A3"/>
        </w:tc>
      </w:tr>
      <w:tr w:rsidR="009C53A3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9C53A3"/>
        </w:tc>
      </w:tr>
      <w:tr w:rsidR="009C53A3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:rsidR="009C53A3" w:rsidRDefault="007F360C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page">
                        <wp:posOffset>49530</wp:posOffset>
                      </wp:positionH>
                      <wp:positionV relativeFrom="page">
                        <wp:posOffset>196850</wp:posOffset>
                      </wp:positionV>
                      <wp:extent cx="5524500" cy="297180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0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320F" w:rsidRDefault="006B320F" w:rsidP="0080581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Straßenbauarbeiten </w:t>
                                  </w:r>
                                </w:p>
                                <w:p w:rsidR="00085768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Stadtgebiet Duisburg ab August 2021 bis Dezember 2021</w:t>
                                  </w:r>
                                  <w:r w:rsidR="00085768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:rsidR="009C53A3" w:rsidRDefault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  <w:t>t</w:t>
                                  </w:r>
                                  <w:proofErr w:type="gramEnd"/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style="position:absolute;margin-left:3.9pt;margin-top:15.5pt;width:435pt;height:23.4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VQOYAIAACgFAAAOAAAAZHJzL2Uyb0RvYy54bWysVNuO0zAQfUfiHyy/s0kjym6rtivEqggJ&#10;wYqFD3CdcWPJN2y3Sf+esZ2kC8sTog/p2J45c+aMx5v7QStyBh+kNVu6uKkpAcNtK81xS39837+5&#10;oyREZlqmrIEtvUCg97vXrza9W0NjO6ta8ARBTFj3bku7GN26qgLvQLNwYx0YPBTWaxZx6Y9V61mP&#10;6FpVTV2/q3rrW+cthxBw96Ec0l3GFwJ4/CpEgEjUliK3mL8+fw/pW+02bH30zHWSjzTYP7DQTBpM&#10;OkM9sMjIycsXUFpyb4MV8YZbXVkhJIdcA1azqP+o5qljDnItKE5ws0zh/8HyL+dHT2SLvVutKDFM&#10;Y5P2HiBJTtIeKtS7sEbHJ/fox1VAM5U7CK/TPxZChqzqZVYVhkg4bi6XzdtljeJzPGtWt4u7LHt1&#10;jeanED+CzUjs/DnE0pV2slg3WXwwk+mxt6mrKnc1UoJd9ZRgVw+lq47FMQ5TPU9h7F4qlXMoQ3os&#10;vbnN/BheQKEYYnHtUJJgjrmpwSrZpphUavDHwwflyZlh8v2+xl92Ysp1rOwu0uZU5Oi/2yCL34C0&#10;jHj1ldQjgSlAGfRNkheRsxUvClJyZb6BwHahrE2hlgYFZj6MczBxUY461kIhhPJf+UwRmVEGTMgC&#10;y5uxR4DJs4BM2CgcljL6p1DIczYHFznyBL8kVoLniJzZmjgHa2ms/1tlCqsaMxf/SaQiTVIpDoeh&#10;XOXp0h5se8Hr3eN8Yzd/npgHStQngwOUHoPJ8JNxGI1Ey9j3p2iFTJcxt6OAjQscxyzD+HSkeX++&#10;zl7XB273CwAA//8DAFBLAwQUAAYACAAAACEAd31fZNsAAAAHAQAADwAAAGRycy9kb3ducmV2Lnht&#10;bEyPwU7DQAxE70j9h5WRuNFNqUSjkE2FqqIWwYXABzhZN4nIeqPstk35etwTnCzPWOM3+XpyvTrR&#10;GDrPBhbzBBRx7W3HjYGvz5f7FFSIyBZ7z2TgQgHWxewmx8z6M3/QqYyNkhAOGRpoYxwyrUPdksMw&#10;9wOxeAc/Ooyyjo22I54l3PX6IUketcOO5UOLA21aqr/LozPwut/5/c9UUvPmUnaXKt0ctu/G3N1O&#10;z0+gIk3x7xiu+IIOhTBV/sg2qN7ASsCjgeVCGomdrq5CJbpMXeT6P3/xCwAA//8DAFBLAQItABQA&#10;BgAIAAAAIQC2gziS/gAAAOEBAAATAAAAAAAAAAAAAAAAAAAAAABbQ29udGVudF9UeXBlc10ueG1s&#10;UEsBAi0AFAAGAAgAAAAhADj9If/WAAAAlAEAAAsAAAAAAAAAAAAAAAAALwEAAF9yZWxzLy5yZWxz&#10;UEsBAi0AFAAGAAgAAAAhALjRVA5gAgAAKAUAAA4AAAAAAAAAAAAAAAAALgIAAGRycy9lMm9Eb2Mu&#10;eG1sUEsBAi0AFAAGAAgAAAAhAHd9X2TbAAAABwEAAA8AAAAAAAAAAAAAAAAAug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6B320F" w:rsidRDefault="006B320F" w:rsidP="0080581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Straßenbauarbeiten </w:t>
                            </w:r>
                          </w:p>
                          <w:p w:rsidR="00085768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b/>
                              </w:rPr>
                              <w:t>Stadtgebiet Duisburg ab August 2021 bis Dezember 2021</w:t>
                            </w:r>
                            <w:r w:rsidR="0008576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C53A3" w:rsidRDefault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  <w:t>t</w:t>
                            </w:r>
                            <w:proofErr w:type="gram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9C53A3" w:rsidRDefault="009C53A3"/>
        </w:tc>
      </w:tr>
    </w:tbl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 w:rsidR="00E01F6F">
        <w:rPr>
          <w:rFonts w:ascii="Arial" w:hAnsi="Arial" w:cs="Arial"/>
          <w:color w:val="000000"/>
          <w:sz w:val="20"/>
          <w:szCs w:val="20"/>
        </w:rPr>
      </w:r>
      <w:r w:rsidR="00E01F6F"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</w:t>
      </w:r>
      <w:proofErr w:type="gramStart"/>
      <w:r w:rsidR="00A23CE1">
        <w:rPr>
          <w:rFonts w:ascii="Arial" w:hAnsi="Arial" w:cs="Arial"/>
          <w:color w:val="000000"/>
          <w:sz w:val="20"/>
          <w:szCs w:val="20"/>
        </w:rPr>
        <w:t>sind</w:t>
      </w:r>
      <w:proofErr w:type="gramEnd"/>
      <w:r w:rsidR="00A23CE1">
        <w:rPr>
          <w:rFonts w:ascii="Arial" w:hAnsi="Arial" w:cs="Arial"/>
          <w:color w:val="000000"/>
          <w:sz w:val="20"/>
          <w:szCs w:val="20"/>
        </w:rPr>
        <w:t xml:space="preserve"> bereits bei Angebotsabgabe anzugeben.  </w:t>
      </w:r>
    </w:p>
    <w:p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H+ZgIAABkFAAAOAAAAZHJzL2Uyb0RvYy54bWysVNtu2zAMfR+wfxD0vti5NE2DOH1YkWHA&#10;sBXt9gGMLMcCdJukxs7fj5JsN1v3NCwPDiWRh+Q5onb3vZLkzJ0XRld0Pisp4ZqZWuhTRX98P3zY&#10;UOID6Bqk0byiF+7p/f79u11nt3xhWiNr7giCaL/tbEXbEOy2KDxruQI/M5ZrPGyMUxBw6U5F7aBD&#10;dCWLRVmui8642jrDuPe4+5AP6T7hNw1n4VvTeB6IrCjWFtLXpe8xfov9DrYnB7YVbCgD/qEKBUJj&#10;0gnqAQKQFyfeQCnBnPGmCTNmVGGaRjCeesBu5uUf3Ty3YHnqBcnxdqLJ/z9Y9vX86IioUbslSqVB&#10;oUgHx3mknMQ9ZKizfouOz/bRDSuPZmy3b5yK/9gI6Su6Wa7XyztKLhVdlberVZnCYcv7QBierza3&#10;y816SQlDj/l6s7y5i/jFKxB78eETNwkUzl98yALVowXtaLFej6ZDmaPAMgkcKEGBHSUo8DELbCEM&#10;cZjqOoU2ByFlyiE16bCoxW2J94QB3sVGAmIxZZEdr09JX2+kqGNM7Nq70/GjdOQMmPxwKPGXnEDa&#10;FvLuPG6ma4aZB//U8G9ASgScAinUUMAYIDX6RvYz38kKF8ljcqmfeIPKIa2LXFqcGT7VA4xxHeb5&#10;qIWa54JurusZI1JFCTAiN9jehD0AjJ4ZZMTO2g3+MZSnkZuCMx1pmN8WloOniJTZ6DAFK6GN+1tn&#10;ErsaMmf/kaRMTWQp9Mc+3epF9Iw7R1Nf8KZ3OOqo5s8XcJwS+VnjLMV3YTTcaBwHIyaK8Th/iaXh&#10;rYgDfr1OXq8v2v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Mk/cf5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E01F6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OBh+OC9UglmyfmujzHTSHL78xxOfS3JSOkpawKZjoLy3NbmnzdGgvkDyn5DlAMkzw0Y/mfINUljO9y1hiQvDA==" w:salt="nvZYRsiPdwe3mJZwIPqSC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3A3"/>
    <w:rsid w:val="00085768"/>
    <w:rsid w:val="001C5A72"/>
    <w:rsid w:val="005A4A89"/>
    <w:rsid w:val="006B320F"/>
    <w:rsid w:val="007F360C"/>
    <w:rsid w:val="00805813"/>
    <w:rsid w:val="009B2B92"/>
    <w:rsid w:val="009C53A3"/>
    <w:rsid w:val="00A23CE1"/>
    <w:rsid w:val="00B77CA1"/>
    <w:rsid w:val="00D340F9"/>
    <w:rsid w:val="00E0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4589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Reyer Andreas</cp:lastModifiedBy>
  <cp:revision>7</cp:revision>
  <dcterms:created xsi:type="dcterms:W3CDTF">2020-11-10T09:30:00Z</dcterms:created>
  <dcterms:modified xsi:type="dcterms:W3CDTF">2021-07-06T12:50:00Z</dcterms:modified>
</cp:coreProperties>
</file>