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114D" w14:textId="03ED99F9" w:rsidR="000A7DF2" w:rsidRPr="00176FA3" w:rsidRDefault="000A7DF2" w:rsidP="000A7DF2">
      <w:pPr>
        <w:spacing w:after="0" w:line="240" w:lineRule="auto"/>
        <w:contextualSpacing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176FA3">
        <w:rPr>
          <w:rFonts w:ascii="Arial" w:eastAsia="Times New Roman" w:hAnsi="Arial" w:cs="Times New Roman"/>
          <w:b/>
          <w:sz w:val="20"/>
          <w:szCs w:val="20"/>
          <w:lang w:eastAsia="de-DE"/>
        </w:rPr>
        <w:t>Name und Anschrift des Erklärenden</w:t>
      </w:r>
    </w:p>
    <w:p w14:paraId="1A26AB30" w14:textId="77777777" w:rsidR="000A7DF2" w:rsidRPr="000A7DF2" w:rsidRDefault="000A7DF2" w:rsidP="000A7DF2">
      <w:pPr>
        <w:spacing w:after="0" w:line="240" w:lineRule="auto"/>
        <w:contextualSpacing/>
        <w:rPr>
          <w:rFonts w:ascii="Arial" w:eastAsia="Times New Roman" w:hAnsi="Arial" w:cs="Times New Roman"/>
          <w:sz w:val="20"/>
          <w:szCs w:val="20"/>
          <w:lang w:eastAsia="de-DE"/>
        </w:rPr>
      </w:pPr>
    </w:p>
    <w:tbl>
      <w:tblPr>
        <w:tblStyle w:val="Tabellenraster1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3"/>
        <w:gridCol w:w="1143"/>
        <w:gridCol w:w="3874"/>
      </w:tblGrid>
      <w:tr w:rsidR="000A7DF2" w:rsidRPr="000A7DF2" w14:paraId="1D3C5A66" w14:textId="77777777" w:rsidTr="000A7DF2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58821FB6" w14:textId="77777777" w:rsidR="000A7DF2" w:rsidRPr="000A7DF2" w:rsidRDefault="000A7DF2" w:rsidP="000A7DF2">
            <w:pPr>
              <w:tabs>
                <w:tab w:val="left" w:pos="3147"/>
              </w:tabs>
              <w:contextualSpacing/>
              <w:rPr>
                <w:rFonts w:ascii="Arial" w:hAnsi="Arial"/>
                <w:lang w:eastAsia="de-D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769B4" w14:textId="77777777" w:rsidR="000A7DF2" w:rsidRPr="000A7DF2" w:rsidRDefault="000A7DF2" w:rsidP="000A7DF2">
            <w:pPr>
              <w:tabs>
                <w:tab w:val="left" w:pos="3147"/>
              </w:tabs>
              <w:contextualSpacing/>
              <w:jc w:val="right"/>
              <w:rPr>
                <w:rFonts w:ascii="Arial" w:hAnsi="Arial"/>
                <w:lang w:eastAsia="de-DE"/>
              </w:rPr>
            </w:pPr>
            <w:r w:rsidRPr="000A7DF2">
              <w:rPr>
                <w:rFonts w:ascii="Arial" w:hAnsi="Arial"/>
                <w:lang w:eastAsia="de-DE"/>
              </w:rP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E6ED70A" w14:textId="5F14E669" w:rsidR="000A7DF2" w:rsidRPr="000A7DF2" w:rsidRDefault="000A7DF2" w:rsidP="000A7DF2">
            <w:pPr>
              <w:tabs>
                <w:tab w:val="left" w:pos="3147"/>
              </w:tabs>
              <w:contextualSpacing/>
              <w:rPr>
                <w:rFonts w:ascii="Arial" w:hAnsi="Arial"/>
                <w:lang w:eastAsia="de-DE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7DF2" w:rsidRPr="000A7DF2" w14:paraId="72875012" w14:textId="77777777" w:rsidTr="000A7DF2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64C4A3" w14:textId="77777777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862ED" w14:textId="77777777" w:rsidR="000A7DF2" w:rsidRPr="000A7DF2" w:rsidRDefault="000A7DF2" w:rsidP="000A7DF2">
            <w:pPr>
              <w:contextualSpacing/>
              <w:jc w:val="right"/>
              <w:rPr>
                <w:rFonts w:ascii="Arial" w:hAnsi="Arial"/>
                <w:lang w:eastAsia="de-DE"/>
              </w:rPr>
            </w:pPr>
            <w:r w:rsidRPr="000A7DF2">
              <w:rPr>
                <w:rFonts w:ascii="Arial" w:hAnsi="Arial"/>
                <w:lang w:eastAsia="de-DE"/>
              </w:rP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580366" w14:textId="63143EC4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7DF2" w:rsidRPr="000A7DF2" w14:paraId="36AB8EA9" w14:textId="77777777" w:rsidTr="000A7DF2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7B195" w14:textId="77777777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48276" w14:textId="77777777" w:rsidR="000A7DF2" w:rsidRPr="000A7DF2" w:rsidRDefault="000A7DF2" w:rsidP="000A7DF2">
            <w:pPr>
              <w:contextualSpacing/>
              <w:jc w:val="right"/>
              <w:rPr>
                <w:rFonts w:ascii="Arial" w:hAnsi="Arial"/>
                <w:lang w:eastAsia="de-DE"/>
              </w:rPr>
            </w:pPr>
            <w:r w:rsidRPr="000A7DF2">
              <w:rPr>
                <w:rFonts w:ascii="Arial" w:hAnsi="Arial"/>
                <w:lang w:eastAsia="de-DE"/>
              </w:rPr>
              <w:t>Telefon: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0DC0D4" w14:textId="4137649C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7DF2" w:rsidRPr="000A7DF2" w14:paraId="0E6BEA1E" w14:textId="77777777" w:rsidTr="000A7DF2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CB6CB" w14:textId="77777777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7BF0" w14:textId="77777777" w:rsidR="000A7DF2" w:rsidRPr="000A7DF2" w:rsidRDefault="000A7DF2" w:rsidP="000A7DF2">
            <w:pPr>
              <w:contextualSpacing/>
              <w:jc w:val="right"/>
              <w:rPr>
                <w:rFonts w:ascii="Arial" w:hAnsi="Arial"/>
                <w:lang w:eastAsia="de-DE"/>
              </w:rPr>
            </w:pPr>
            <w:r w:rsidRPr="000A7DF2">
              <w:rPr>
                <w:rFonts w:ascii="Arial" w:hAnsi="Arial"/>
                <w:lang w:eastAsia="de-DE"/>
              </w:rPr>
              <w:t>Fax: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987922" w14:textId="0DB58393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7DF2" w:rsidRPr="000A7DF2" w14:paraId="69919417" w14:textId="77777777" w:rsidTr="000A7DF2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012F6D" w14:textId="77777777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6116" w14:textId="77777777" w:rsidR="000A7DF2" w:rsidRPr="000A7DF2" w:rsidRDefault="000A7DF2" w:rsidP="000A7DF2">
            <w:pPr>
              <w:contextualSpacing/>
              <w:jc w:val="right"/>
              <w:rPr>
                <w:rFonts w:ascii="Arial" w:hAnsi="Arial"/>
                <w:lang w:eastAsia="de-DE"/>
              </w:rPr>
            </w:pPr>
            <w:r w:rsidRPr="000A7DF2">
              <w:rPr>
                <w:rFonts w:ascii="Arial" w:hAnsi="Arial"/>
                <w:lang w:eastAsia="de-DE"/>
              </w:rP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EA3F77" w14:textId="22242515" w:rsidR="000A7DF2" w:rsidRPr="000A7DF2" w:rsidRDefault="000A7DF2" w:rsidP="000A7DF2">
            <w:pPr>
              <w:contextualSpacing/>
              <w:rPr>
                <w:rFonts w:ascii="Arial" w:hAnsi="Arial"/>
                <w:lang w:eastAsia="de-DE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 w:rsidR="009D05BC">
              <w:rPr>
                <w:rFonts w:ascii="Arial" w:hAnsi="Arial" w:cs="Arial"/>
                <w:b/>
                <w:noProof/>
              </w:rPr>
              <w:t> 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4B92FBC" w14:textId="181D50A1" w:rsidR="00176FA3" w:rsidRDefault="00176FA3" w:rsidP="00176FA3"/>
    <w:tbl>
      <w:tblPr>
        <w:tblStyle w:val="Tabellenrast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4611"/>
        <w:gridCol w:w="3907"/>
      </w:tblGrid>
      <w:tr w:rsidR="00176FA3" w14:paraId="12E3E669" w14:textId="77777777" w:rsidTr="00412302">
        <w:tc>
          <w:tcPr>
            <w:tcW w:w="514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741D2B7" w14:textId="77777777" w:rsidR="00176FA3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Erklärung wird abgegeben als</w:t>
            </w:r>
          </w:p>
          <w:p w14:paraId="6235DB57" w14:textId="6DD5343C" w:rsidR="00176FA3" w:rsidRPr="00176FA3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0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</w:tcBorders>
          </w:tcPr>
          <w:p w14:paraId="472C8B2C" w14:textId="77777777" w:rsidR="00176FA3" w:rsidRDefault="00176FA3" w:rsidP="00412302"/>
        </w:tc>
      </w:tr>
      <w:tr w:rsidR="00176FA3" w14:paraId="53F75131" w14:textId="77777777" w:rsidTr="00176FA3">
        <w:tc>
          <w:tcPr>
            <w:tcW w:w="532" w:type="dxa"/>
          </w:tcPr>
          <w:p w14:paraId="1F68FB8B" w14:textId="77777777" w:rsidR="00176FA3" w:rsidRPr="00331B9D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9"/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612" w:type="dxa"/>
            <w:tcBorders>
              <w:right w:val="single" w:sz="8" w:space="0" w:color="808080" w:themeColor="background1" w:themeShade="80"/>
            </w:tcBorders>
          </w:tcPr>
          <w:p w14:paraId="1986B879" w14:textId="4E414BD1" w:rsidR="00176FA3" w:rsidRPr="005F4FB6" w:rsidRDefault="00176FA3" w:rsidP="00412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Bewerber/Bieter</w:t>
            </w:r>
          </w:p>
        </w:tc>
        <w:tc>
          <w:tcPr>
            <w:tcW w:w="390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</w:tcBorders>
          </w:tcPr>
          <w:p w14:paraId="605FBD8A" w14:textId="77777777" w:rsidR="00176FA3" w:rsidRDefault="00176FA3" w:rsidP="00412302"/>
        </w:tc>
      </w:tr>
      <w:tr w:rsidR="00176FA3" w14:paraId="676DA616" w14:textId="77777777" w:rsidTr="00176FA3">
        <w:tc>
          <w:tcPr>
            <w:tcW w:w="532" w:type="dxa"/>
          </w:tcPr>
          <w:p w14:paraId="3F2D894B" w14:textId="77777777" w:rsidR="00176FA3" w:rsidRPr="00331B9D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1"/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612" w:type="dxa"/>
            <w:tcBorders>
              <w:right w:val="single" w:sz="8" w:space="0" w:color="808080" w:themeColor="background1" w:themeShade="80"/>
            </w:tcBorders>
          </w:tcPr>
          <w:p w14:paraId="50F8E2FA" w14:textId="7B03FBA0" w:rsidR="00176FA3" w:rsidRPr="005F4FB6" w:rsidRDefault="00176FA3" w:rsidP="00412302">
            <w:pPr>
              <w:rPr>
                <w:rFonts w:ascii="Arial" w:hAnsi="Arial" w:cs="Arial"/>
                <w:sz w:val="20"/>
                <w:szCs w:val="20"/>
              </w:rPr>
            </w:pPr>
            <w:r w:rsidRPr="005F4FB6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>
              <w:rPr>
                <w:rFonts w:ascii="Arial" w:eastAsia="SymbolMT" w:hAnsi="Arial" w:cs="Arial"/>
                <w:vertAlign w:val="superscript"/>
              </w:rPr>
              <w:t xml:space="preserve"> </w:t>
            </w:r>
          </w:p>
        </w:tc>
        <w:tc>
          <w:tcPr>
            <w:tcW w:w="3908" w:type="dxa"/>
            <w:tcBorders>
              <w:top w:val="nil"/>
              <w:left w:val="single" w:sz="8" w:space="0" w:color="808080" w:themeColor="background1" w:themeShade="80"/>
              <w:bottom w:val="nil"/>
            </w:tcBorders>
          </w:tcPr>
          <w:p w14:paraId="77287DC3" w14:textId="77777777" w:rsidR="00176FA3" w:rsidRDefault="00176FA3" w:rsidP="00412302"/>
        </w:tc>
      </w:tr>
      <w:tr w:rsidR="00176FA3" w14:paraId="6521C4CE" w14:textId="77777777" w:rsidTr="00176FA3">
        <w:tc>
          <w:tcPr>
            <w:tcW w:w="532" w:type="dxa"/>
          </w:tcPr>
          <w:p w14:paraId="74898AC2" w14:textId="77777777" w:rsidR="00176FA3" w:rsidRPr="00331B9D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2"/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612" w:type="dxa"/>
            <w:tcBorders>
              <w:right w:val="single" w:sz="8" w:space="0" w:color="808080" w:themeColor="background1" w:themeShade="80"/>
            </w:tcBorders>
          </w:tcPr>
          <w:p w14:paraId="5B9D1C7A" w14:textId="211E5AFE" w:rsidR="00176FA3" w:rsidRPr="005F4FB6" w:rsidRDefault="00176FA3" w:rsidP="00412302">
            <w:pPr>
              <w:rPr>
                <w:rFonts w:ascii="Arial" w:hAnsi="Arial" w:cs="Arial"/>
                <w:sz w:val="20"/>
                <w:szCs w:val="20"/>
              </w:rPr>
            </w:pPr>
            <w:r w:rsidRPr="005F4FB6">
              <w:rPr>
                <w:rFonts w:ascii="Arial" w:hAnsi="Arial" w:cs="Arial"/>
                <w:sz w:val="20"/>
                <w:szCs w:val="20"/>
              </w:rPr>
              <w:t>Nachunternehmer</w:t>
            </w:r>
          </w:p>
        </w:tc>
        <w:tc>
          <w:tcPr>
            <w:tcW w:w="3908" w:type="dxa"/>
            <w:tcBorders>
              <w:top w:val="nil"/>
              <w:left w:val="single" w:sz="8" w:space="0" w:color="808080" w:themeColor="background1" w:themeShade="80"/>
              <w:bottom w:val="nil"/>
            </w:tcBorders>
          </w:tcPr>
          <w:p w14:paraId="355A52A8" w14:textId="77777777" w:rsidR="00176FA3" w:rsidRDefault="00176FA3" w:rsidP="00412302"/>
        </w:tc>
      </w:tr>
      <w:tr w:rsidR="00176FA3" w14:paraId="14321B5A" w14:textId="77777777" w:rsidTr="00176FA3">
        <w:tc>
          <w:tcPr>
            <w:tcW w:w="532" w:type="dxa"/>
            <w:tcBorders>
              <w:bottom w:val="single" w:sz="8" w:space="0" w:color="808080" w:themeColor="background1" w:themeShade="80"/>
            </w:tcBorders>
          </w:tcPr>
          <w:p w14:paraId="5B880181" w14:textId="77777777" w:rsidR="00176FA3" w:rsidRPr="00331B9D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3"/>
            <w:r w:rsidRPr="00331B9D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31B9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612" w:type="dxa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BAE9692" w14:textId="042275A3" w:rsidR="00176FA3" w:rsidRPr="005F4FB6" w:rsidRDefault="00176FA3" w:rsidP="00412302">
            <w:pPr>
              <w:rPr>
                <w:rFonts w:ascii="Arial" w:hAnsi="Arial" w:cs="Arial"/>
                <w:sz w:val="20"/>
                <w:szCs w:val="20"/>
              </w:rPr>
            </w:pPr>
            <w:r w:rsidRPr="005F4FB6">
              <w:rPr>
                <w:rFonts w:ascii="Arial" w:hAnsi="Arial" w:cs="Arial"/>
                <w:sz w:val="20"/>
                <w:szCs w:val="20"/>
              </w:rPr>
              <w:t>anderes Unternehmen</w:t>
            </w:r>
          </w:p>
        </w:tc>
        <w:tc>
          <w:tcPr>
            <w:tcW w:w="3908" w:type="dxa"/>
            <w:tcBorders>
              <w:top w:val="nil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43D3174F" w14:textId="77777777" w:rsidR="00176FA3" w:rsidRDefault="00176FA3" w:rsidP="00412302"/>
        </w:tc>
      </w:tr>
    </w:tbl>
    <w:p w14:paraId="7B2171F0" w14:textId="77777777" w:rsidR="000E24AB" w:rsidRPr="00384D56" w:rsidRDefault="000E24AB" w:rsidP="000A7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DA96FB" w14:textId="77777777" w:rsidR="000E24AB" w:rsidRPr="00384D56" w:rsidRDefault="000E24AB" w:rsidP="000A7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FE0C89" w14:textId="04814FAF" w:rsidR="000A7DF2" w:rsidRDefault="00F27530" w:rsidP="000A7D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Eigenerklärung für nicht präqualifizierte Unternehmen </w:t>
      </w:r>
    </w:p>
    <w:p w14:paraId="5B1B94E8" w14:textId="02382846" w:rsidR="000A7DF2" w:rsidRDefault="00F27530" w:rsidP="00176F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 folgendem</w:t>
      </w:r>
      <w:r w:rsidR="000A7DF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Vergabeverfahren</w:t>
      </w:r>
    </w:p>
    <w:p w14:paraId="77F51BD5" w14:textId="4FFA461D" w:rsidR="000A7DF2" w:rsidRDefault="000A7DF2" w:rsidP="000A7DF2">
      <w:pPr>
        <w:pStyle w:val="Infozeile"/>
      </w:pPr>
      <w:r>
        <w:t>(vom Bewerber/Bieter bzw. Mitglied der Bewerber-/Bietergemeinschaft</w:t>
      </w:r>
    </w:p>
    <w:p w14:paraId="1139AB39" w14:textId="77777777" w:rsidR="000A7DF2" w:rsidRDefault="000A7DF2" w:rsidP="000A7DF2">
      <w:pPr>
        <w:pStyle w:val="Infozeile"/>
      </w:pPr>
      <w:r>
        <w:t>und ggf. von seinen Nachunternehmern / Unterauftragnehmern soweit diese keine EEE abgeben wollen, auszufüllen)</w:t>
      </w:r>
    </w:p>
    <w:p w14:paraId="0702E025" w14:textId="634B0869" w:rsidR="00176FA3" w:rsidRPr="00384D56" w:rsidRDefault="00176FA3" w:rsidP="00176FA3">
      <w:pPr>
        <w:rPr>
          <w:sz w:val="18"/>
          <w:szCs w:val="18"/>
        </w:rPr>
      </w:pPr>
    </w:p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3"/>
      </w:tblGrid>
      <w:tr w:rsidR="00176FA3" w14:paraId="5A3530F7" w14:textId="77777777" w:rsidTr="000E24AB">
        <w:tc>
          <w:tcPr>
            <w:tcW w:w="1677" w:type="dxa"/>
            <w:tcBorders>
              <w:bottom w:val="single" w:sz="4" w:space="0" w:color="auto"/>
            </w:tcBorders>
          </w:tcPr>
          <w:p w14:paraId="37C7738D" w14:textId="77777777" w:rsidR="00176FA3" w:rsidRPr="00176FA3" w:rsidRDefault="00176FA3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FA3">
              <w:rPr>
                <w:rFonts w:ascii="Arial" w:hAnsi="Arial" w:cs="Arial"/>
                <w:b/>
                <w:sz w:val="20"/>
                <w:szCs w:val="20"/>
              </w:rPr>
              <w:t>Projekt:</w:t>
            </w:r>
          </w:p>
        </w:tc>
        <w:tc>
          <w:tcPr>
            <w:tcW w:w="7383" w:type="dxa"/>
          </w:tcPr>
          <w:p w14:paraId="79A8C25C" w14:textId="417E9F27" w:rsidR="00176FA3" w:rsidRPr="00176FA3" w:rsidRDefault="00A54584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44b Zuwegung Skywalk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instrText xml:space="preserve"> </w:instrText>
            </w:r>
            <w:bookmarkStart w:id="4" w:name="Text2"/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instrText xml:space="preserve">FORMTEXT </w:instrTex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t>Zukunftsgarten Duisburg IGA 2027 - Teilprojekt 44b Zuwegung Skywalk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end"/>
            </w:r>
            <w:bookmarkEnd w:id="4"/>
          </w:p>
        </w:tc>
      </w:tr>
      <w:tr w:rsidR="00E35A42" w14:paraId="410C4370" w14:textId="77777777" w:rsidTr="00412302">
        <w:tc>
          <w:tcPr>
            <w:tcW w:w="1677" w:type="dxa"/>
          </w:tcPr>
          <w:p w14:paraId="48337B40" w14:textId="2046E838" w:rsidR="00E35A42" w:rsidRPr="00176FA3" w:rsidRDefault="00E35A42" w:rsidP="004123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Leistung:</w:t>
            </w:r>
          </w:p>
        </w:tc>
        <w:tc>
          <w:tcPr>
            <w:tcW w:w="7383" w:type="dxa"/>
            <w:tcBorders>
              <w:top w:val="nil"/>
            </w:tcBorders>
          </w:tcPr>
          <w:p w14:paraId="7A0C32F8" w14:textId="3E963078" w:rsidR="00E35A42" w:rsidRPr="00176FA3" w:rsidRDefault="00A54584" w:rsidP="00DA422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aLaBau - Weg mit Beleuchtung"/>
                  </w:textInput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t>GaLaBau - Weg mit Beleuchtung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fldChar w:fldCharType="end"/>
            </w:r>
          </w:p>
        </w:tc>
      </w:tr>
    </w:tbl>
    <w:p w14:paraId="668CA6FB" w14:textId="5C653E61" w:rsidR="00E35A42" w:rsidRPr="00FA3DE1" w:rsidRDefault="00E35A42" w:rsidP="00E35A42">
      <w:pPr>
        <w:spacing w:after="0"/>
        <w:rPr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6"/>
        <w:gridCol w:w="1954"/>
        <w:gridCol w:w="2579"/>
        <w:gridCol w:w="773"/>
        <w:gridCol w:w="2970"/>
        <w:gridCol w:w="328"/>
      </w:tblGrid>
      <w:tr w:rsidR="00E35A42" w:rsidRPr="009357E4" w14:paraId="301A5C91" w14:textId="77777777" w:rsidTr="00DD37D0">
        <w:tc>
          <w:tcPr>
            <w:tcW w:w="9050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3CEECC24" w14:textId="46A4A87F" w:rsidR="00E35A42" w:rsidRPr="009357E4" w:rsidRDefault="003225FC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1. </w:t>
            </w:r>
            <w:r w:rsidR="00E35A42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Bezugshinwe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is: Zu Pkt. 3.1.1</w:t>
            </w:r>
            <w:r w:rsidR="00E35A42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="00E35A42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der Vergabebedingungen</w:t>
            </w:r>
          </w:p>
        </w:tc>
      </w:tr>
      <w:tr w:rsidR="00E35A42" w:rsidRPr="009357E4" w14:paraId="760787FA" w14:textId="77777777" w:rsidTr="00DD37D0">
        <w:tc>
          <w:tcPr>
            <w:tcW w:w="9050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7E5DF832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57E4">
              <w:rPr>
                <w:rFonts w:ascii="Arial" w:hAnsi="Arial" w:cs="Arial"/>
                <w:i/>
                <w:iCs/>
                <w:sz w:val="20"/>
                <w:szCs w:val="20"/>
              </w:rPr>
              <w:t>Eintragung in das Berufsregister ihres Sitzes oder Wohnsitzes</w:t>
            </w:r>
          </w:p>
        </w:tc>
      </w:tr>
      <w:tr w:rsidR="00E35A42" w:rsidRPr="009357E4" w14:paraId="5E53BE44" w14:textId="77777777" w:rsidTr="00DD37D0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19F87EBA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29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8292F">
              <w:rPr>
                <w:rFonts w:ascii="Arial" w:hAnsi="Arial" w:cs="Arial"/>
                <w:sz w:val="20"/>
                <w:szCs w:val="20"/>
              </w:rPr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6D22779D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57E4">
              <w:rPr>
                <w:rFonts w:ascii="Arial" w:hAnsi="Arial" w:cs="Arial"/>
                <w:sz w:val="20"/>
                <w:szCs w:val="20"/>
              </w:rPr>
              <w:t>Ich bin/Wir sind im Handelsregister eingetragen.</w:t>
            </w:r>
          </w:p>
        </w:tc>
      </w:tr>
      <w:tr w:rsidR="00E35A42" w:rsidRPr="009357E4" w14:paraId="1B48775A" w14:textId="77777777" w:rsidTr="00DD37D0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4DB716D6" w14:textId="77777777" w:rsidR="00E35A42" w:rsidRPr="0078292F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03F3EB4F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 der Nummer:</w:t>
            </w:r>
          </w:p>
        </w:tc>
        <w:tc>
          <w:tcPr>
            <w:tcW w:w="6650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3F96E7D4" w14:textId="5CB9FCCA" w:rsidR="00E35A42" w:rsidRPr="009357E4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35A42" w:rsidRPr="009357E4" w14:paraId="61B42B59" w14:textId="77777777" w:rsidTr="00DD37D0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4617682D" w14:textId="77777777" w:rsidR="00E35A42" w:rsidRPr="0078292F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0B044DD5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beim Amtsgericht:</w:t>
            </w:r>
          </w:p>
        </w:tc>
        <w:tc>
          <w:tcPr>
            <w:tcW w:w="6650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nil"/>
              <w:right w:val="single" w:sz="8" w:space="0" w:color="808080" w:themeColor="background1" w:themeShade="80"/>
            </w:tcBorders>
          </w:tcPr>
          <w:p w14:paraId="3F2AA2CB" w14:textId="025DF085" w:rsidR="00E35A42" w:rsidRPr="009357E4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35A42" w:rsidRPr="009357E4" w14:paraId="0DCE395E" w14:textId="77777777" w:rsidTr="00DD37D0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7EFDADC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29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8292F">
              <w:rPr>
                <w:rFonts w:ascii="Arial" w:hAnsi="Arial" w:cs="Arial"/>
                <w:sz w:val="20"/>
                <w:szCs w:val="20"/>
              </w:rPr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7AC087C" w14:textId="77777777" w:rsidR="00E35A42" w:rsidRPr="009357E4" w:rsidRDefault="00E35A42" w:rsidP="00412302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57E4">
              <w:rPr>
                <w:rFonts w:ascii="Arial" w:hAnsi="Arial" w:cs="Arial"/>
                <w:sz w:val="20"/>
                <w:szCs w:val="20"/>
              </w:rPr>
              <w:t>Ich bin/Wir sind nicht zur Eintragung in das Handelsregister verpflichtet.</w:t>
            </w:r>
          </w:p>
        </w:tc>
      </w:tr>
      <w:tr w:rsidR="00E35A42" w:rsidRPr="009357E4" w14:paraId="4809E1B1" w14:textId="77777777" w:rsidTr="00DD37D0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22D0FF6" w14:textId="5E572958" w:rsidR="00E35A42" w:rsidRPr="0078292F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7829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8292F">
              <w:rPr>
                <w:rFonts w:ascii="Arial" w:hAnsi="Arial" w:cs="Arial"/>
                <w:sz w:val="20"/>
                <w:szCs w:val="20"/>
              </w:rPr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5CA2C14" w14:textId="6863FB53" w:rsidR="00E35A42" w:rsidRPr="009357E4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Sonstiger Nachweis</w:t>
            </w:r>
          </w:p>
        </w:tc>
      </w:tr>
      <w:tr w:rsidR="00E35A42" w:rsidRPr="009357E4" w14:paraId="7CBBD624" w14:textId="77777777" w:rsidTr="00DD37D0">
        <w:tc>
          <w:tcPr>
            <w:tcW w:w="9050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B7B8717" w14:textId="77777777" w:rsidR="00E35A42" w:rsidRPr="00E35A42" w:rsidRDefault="00E35A42" w:rsidP="00412302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E35A42">
              <w:rPr>
                <w:rFonts w:ascii="Arial" w:hAnsi="Arial" w:cs="Arial"/>
                <w:sz w:val="20"/>
                <w:szCs w:val="20"/>
              </w:rPr>
              <w:t>Falls mein/unser Angebot/Teilnahmeantrag in die engere Wahl kommt, werde ich/werden wir zur Bestätigung meiner/unserer Erklärung vorlegen:</w:t>
            </w:r>
          </w:p>
          <w:p w14:paraId="0CFA6330" w14:textId="60DD271B" w:rsidR="00E35A42" w:rsidRPr="00E35A42" w:rsidRDefault="00E35A42" w:rsidP="00E35A42">
            <w:pPr>
              <w:pStyle w:val="Listenabsatz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35A42">
              <w:rPr>
                <w:rFonts w:ascii="Arial" w:hAnsi="Arial" w:cs="Arial"/>
                <w:sz w:val="20"/>
                <w:szCs w:val="20"/>
              </w:rPr>
              <w:t>Handelsregister</w:t>
            </w:r>
            <w:r>
              <w:rPr>
                <w:rFonts w:ascii="Arial" w:hAnsi="Arial" w:cs="Arial"/>
                <w:sz w:val="20"/>
                <w:szCs w:val="20"/>
              </w:rPr>
              <w:t xml:space="preserve">auszug sowie </w:t>
            </w:r>
            <w:r w:rsidRPr="00E35A42">
              <w:rPr>
                <w:rFonts w:ascii="Arial" w:hAnsi="Arial" w:cs="Arial"/>
                <w:sz w:val="20"/>
                <w:szCs w:val="20"/>
              </w:rPr>
              <w:t xml:space="preserve">Nachweis der Eintragung in der Handwerksrolle bzw. bei der Industrie- </w:t>
            </w:r>
            <w:r w:rsidR="00BE28C3">
              <w:rPr>
                <w:rFonts w:ascii="Arial" w:hAnsi="Arial" w:cs="Arial"/>
                <w:sz w:val="20"/>
                <w:szCs w:val="20"/>
              </w:rPr>
              <w:t>und Handelskammer oder sonstigen Nachweis</w:t>
            </w:r>
          </w:p>
        </w:tc>
      </w:tr>
      <w:tr w:rsidR="002D2369" w:rsidRPr="009357E4" w14:paraId="1E5A91B1" w14:textId="77777777" w:rsidTr="00992F5B">
        <w:tc>
          <w:tcPr>
            <w:tcW w:w="9050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73BDB59" w14:textId="77777777" w:rsidR="002D2369" w:rsidRPr="00E35A42" w:rsidRDefault="002D2369" w:rsidP="00992F5B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357E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Eintragung in das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Installateurverzeichnis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der Netze Duisburg GmbH</w:t>
            </w:r>
          </w:p>
        </w:tc>
      </w:tr>
      <w:tr w:rsidR="002D2369" w:rsidRPr="009357E4" w14:paraId="229F2C62" w14:textId="77777777" w:rsidTr="00992F5B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393FB29" w14:textId="77777777" w:rsidR="002D2369" w:rsidRPr="009357E4" w:rsidRDefault="002D2369" w:rsidP="00992F5B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829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8292F">
              <w:rPr>
                <w:rFonts w:ascii="Arial" w:hAnsi="Arial" w:cs="Arial"/>
                <w:sz w:val="20"/>
                <w:szCs w:val="20"/>
              </w:rPr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F170ECA" w14:textId="77777777" w:rsidR="002D2369" w:rsidRPr="009357E4" w:rsidRDefault="002D2369" w:rsidP="00992F5B">
            <w:pPr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57E4">
              <w:rPr>
                <w:rFonts w:ascii="Arial" w:hAnsi="Arial" w:cs="Arial"/>
                <w:sz w:val="20"/>
                <w:szCs w:val="20"/>
              </w:rPr>
              <w:t xml:space="preserve">Ich bin/Wir sind </w:t>
            </w:r>
            <w:r>
              <w:rPr>
                <w:rFonts w:ascii="Arial" w:hAnsi="Arial" w:cs="Arial"/>
                <w:sz w:val="20"/>
                <w:szCs w:val="20"/>
              </w:rPr>
              <w:t xml:space="preserve">Konzessionsträger der Netze Duisburg GmbH und im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Installatuerverzeichnis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der Netze Duisburg GmbH eingetragen.</w:t>
            </w:r>
          </w:p>
        </w:tc>
      </w:tr>
      <w:tr w:rsidR="002D2369" w:rsidRPr="009357E4" w14:paraId="69ABD5C9" w14:textId="77777777" w:rsidTr="00992F5B">
        <w:tc>
          <w:tcPr>
            <w:tcW w:w="446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F766CA4" w14:textId="77777777" w:rsidR="002D2369" w:rsidRPr="0078292F" w:rsidRDefault="002D2369" w:rsidP="00992F5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7829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8292F">
              <w:rPr>
                <w:rFonts w:ascii="Arial" w:hAnsi="Arial" w:cs="Arial"/>
                <w:sz w:val="20"/>
                <w:szCs w:val="20"/>
              </w:rPr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829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D329C88" w14:textId="77777777" w:rsidR="002D2369" w:rsidRPr="009357E4" w:rsidRDefault="002D2369" w:rsidP="00992F5B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357E4">
              <w:rPr>
                <w:rFonts w:ascii="Arial" w:hAnsi="Arial" w:cs="Arial"/>
                <w:sz w:val="20"/>
                <w:szCs w:val="20"/>
              </w:rPr>
              <w:t>Ich bin/Wir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1470">
              <w:rPr>
                <w:rFonts w:ascii="Arial" w:hAnsi="Arial" w:cs="Arial"/>
                <w:b/>
                <w:sz w:val="20"/>
                <w:szCs w:val="20"/>
                <w:u w:val="single"/>
              </w:rPr>
              <w:t>kein</w:t>
            </w:r>
            <w:r w:rsidRPr="009357E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Konzessionsträger der Netze Duisburg GmbH. Für die Erstprüfungen der neu erstellten elektrischen Anlagen nach DGUV Vorschrift 3 bzw. DIN VDE 0100 0600 wird ein Konzessionsträger der Netze Duisburg GmbH als Nachunternehmer beauftragt. Die Nachunternehmerleistung ist gemäß Formblatt „3012 Verzeichnis der Nachunternehmerleistungen – VHB 233“ zu benennen.</w:t>
            </w:r>
          </w:p>
        </w:tc>
      </w:tr>
      <w:tr w:rsidR="002D2369" w:rsidRPr="00E35A42" w14:paraId="76B27B8A" w14:textId="77777777" w:rsidTr="00992F5B">
        <w:tc>
          <w:tcPr>
            <w:tcW w:w="9050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00356BB2" w14:textId="77777777" w:rsidR="002D2369" w:rsidRPr="00E35A42" w:rsidRDefault="002D2369" w:rsidP="00992F5B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E35A42">
              <w:rPr>
                <w:rFonts w:ascii="Arial" w:hAnsi="Arial" w:cs="Arial"/>
                <w:sz w:val="20"/>
                <w:szCs w:val="20"/>
              </w:rPr>
              <w:t>Falls mein/unser Angebot/Teilnahmeantrag in die engere Wahl kommt, werde ich/werden wir zur Bestätigung meiner/unserer Erklärung vorlegen:</w:t>
            </w:r>
          </w:p>
          <w:p w14:paraId="1C713FD1" w14:textId="77777777" w:rsidR="002D2369" w:rsidRDefault="002D2369" w:rsidP="00992F5B">
            <w:pPr>
              <w:pStyle w:val="Listenabsatz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Konzessionsnachweis der Netze Duisburg GmbH</w:t>
            </w:r>
          </w:p>
          <w:p w14:paraId="3FA9F896" w14:textId="77777777" w:rsidR="002D2369" w:rsidRPr="00531470" w:rsidRDefault="002D2369" w:rsidP="00992F5B">
            <w:pPr>
              <w:pStyle w:val="Listenabsatz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31470">
              <w:rPr>
                <w:rFonts w:ascii="Arial" w:hAnsi="Arial" w:cs="Arial"/>
                <w:b/>
                <w:sz w:val="20"/>
                <w:szCs w:val="20"/>
                <w:u w:val="single"/>
              </w:rPr>
              <w:t>oder</w:t>
            </w:r>
            <w:r w:rsidRPr="00B6573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  <w:r w:rsidRPr="00531470">
              <w:rPr>
                <w:rFonts w:ascii="Arial" w:hAnsi="Arial" w:cs="Arial"/>
                <w:sz w:val="20"/>
                <w:szCs w:val="20"/>
              </w:rPr>
              <w:t>Nachweis des entsprechenden Nachunternehmers</w:t>
            </w:r>
          </w:p>
        </w:tc>
      </w:tr>
      <w:tr w:rsidR="00E35A42" w14:paraId="301E7AE8" w14:textId="77777777" w:rsidTr="0041230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9050" w:type="dxa"/>
            <w:gridSpan w:val="6"/>
          </w:tcPr>
          <w:p w14:paraId="42256848" w14:textId="0A97D63F" w:rsidR="00E35A42" w:rsidRPr="006419F4" w:rsidRDefault="003225FC" w:rsidP="00412302">
            <w:pPr>
              <w:spacing w:after="6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 xml:space="preserve">2. </w:t>
            </w:r>
            <w:r w:rsidR="00E35A42">
              <w:rPr>
                <w:rFonts w:ascii="Arial" w:hAnsi="Arial" w:cs="Arial"/>
                <w:b/>
                <w:i/>
                <w:sz w:val="20"/>
                <w:szCs w:val="20"/>
              </w:rPr>
              <w:t>Bezu</w:t>
            </w:r>
            <w:r w:rsidR="001D51F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gshinweis: Zu Pkt. 3.1.2.1 </w:t>
            </w:r>
            <w:r w:rsidR="00E35A42" w:rsidRPr="006419F4">
              <w:rPr>
                <w:rFonts w:ascii="Arial" w:hAnsi="Arial" w:cs="Arial"/>
                <w:b/>
                <w:i/>
                <w:sz w:val="20"/>
                <w:szCs w:val="20"/>
              </w:rPr>
              <w:t>der Vergabebedingungen</w:t>
            </w:r>
          </w:p>
        </w:tc>
      </w:tr>
      <w:tr w:rsidR="00E35A42" w14:paraId="01D6AF69" w14:textId="77777777" w:rsidTr="00E35A4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979" w:type="dxa"/>
            <w:gridSpan w:val="3"/>
          </w:tcPr>
          <w:p w14:paraId="05D0E279" w14:textId="77777777" w:rsidR="00E35A42" w:rsidRDefault="00E35A42" w:rsidP="0041230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98CE8FD" w14:textId="2AA0CB8A" w:rsidR="00E35A42" w:rsidRPr="00E35A42" w:rsidRDefault="00E35A42" w:rsidP="00E35A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42">
              <w:rPr>
                <w:rFonts w:ascii="Arial" w:hAnsi="Arial" w:cs="Arial"/>
                <w:sz w:val="18"/>
                <w:szCs w:val="18"/>
              </w:rPr>
              <w:t>Jahr</w:t>
            </w:r>
          </w:p>
        </w:tc>
        <w:tc>
          <w:tcPr>
            <w:tcW w:w="3298" w:type="dxa"/>
            <w:gridSpan w:val="2"/>
          </w:tcPr>
          <w:p w14:paraId="556AEB6E" w14:textId="43A8D77D" w:rsidR="00E35A42" w:rsidRPr="00E35A42" w:rsidRDefault="00E35A42" w:rsidP="00E35A42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5A42">
              <w:rPr>
                <w:rFonts w:ascii="Arial" w:hAnsi="Arial" w:cs="Arial"/>
                <w:sz w:val="18"/>
                <w:szCs w:val="18"/>
              </w:rPr>
              <w:t>Umsatz</w:t>
            </w:r>
          </w:p>
        </w:tc>
      </w:tr>
      <w:tr w:rsidR="00E35A42" w14:paraId="5F722605" w14:textId="77777777" w:rsidTr="00E35A4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979" w:type="dxa"/>
            <w:gridSpan w:val="3"/>
            <w:vMerge w:val="restart"/>
          </w:tcPr>
          <w:p w14:paraId="1C5DED93" w14:textId="77777777" w:rsidR="00E35A42" w:rsidRPr="00DE4B21" w:rsidRDefault="00E35A42" w:rsidP="0041230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Allgemeiner </w:t>
            </w:r>
            <w:r w:rsidRPr="00DE4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Umsatz des Unternehmens in den letzten drei abgeschlossenen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Geschäftsjahren </w:t>
            </w:r>
            <w:r w:rsidRPr="00DE4B21">
              <w:rPr>
                <w:rFonts w:ascii="Arial" w:hAnsi="Arial" w:cs="Arial"/>
                <w:i/>
                <w:iCs/>
                <w:sz w:val="20"/>
                <w:szCs w:val="20"/>
              </w:rPr>
              <w:t>unter</w:t>
            </w:r>
          </w:p>
          <w:p w14:paraId="5A6FEB54" w14:textId="77777777" w:rsidR="00E35A42" w:rsidRDefault="00E35A42" w:rsidP="0041230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4B21">
              <w:rPr>
                <w:rFonts w:ascii="Arial" w:hAnsi="Arial" w:cs="Arial"/>
                <w:i/>
                <w:iCs/>
                <w:sz w:val="20"/>
                <w:szCs w:val="20"/>
              </w:rPr>
              <w:t>Einschluss des Anteils bei gemeinsam mit anderen Unternehmen ausgeführten Leistungen.</w:t>
            </w:r>
          </w:p>
          <w:p w14:paraId="12A3E7EF" w14:textId="77777777" w:rsidR="00E35A42" w:rsidRPr="00213D39" w:rsidRDefault="00E35A42" w:rsidP="004123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</w:tcPr>
          <w:p w14:paraId="35057D50" w14:textId="13A96CC0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</w:tcPr>
          <w:p w14:paraId="2EA53676" w14:textId="3CDDC136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28" w:type="dxa"/>
          </w:tcPr>
          <w:p w14:paraId="132722E3" w14:textId="77777777" w:rsidR="00E35A42" w:rsidRPr="00DE4B21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35A42" w14:paraId="2CFF980C" w14:textId="77777777" w:rsidTr="00E35A4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979" w:type="dxa"/>
            <w:gridSpan w:val="3"/>
            <w:vMerge/>
          </w:tcPr>
          <w:p w14:paraId="39297990" w14:textId="77777777" w:rsidR="00E35A42" w:rsidRPr="00DE4B21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</w:tcPr>
          <w:p w14:paraId="07296ACC" w14:textId="0FDCBBE0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</w:tcPr>
          <w:p w14:paraId="5AF2D3A6" w14:textId="49271BB8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28" w:type="dxa"/>
          </w:tcPr>
          <w:p w14:paraId="30AE6258" w14:textId="77777777" w:rsidR="00E35A42" w:rsidRPr="00DE4B21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35A42" w14:paraId="414D9755" w14:textId="77777777" w:rsidTr="00E35A4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979" w:type="dxa"/>
            <w:gridSpan w:val="3"/>
            <w:vMerge/>
          </w:tcPr>
          <w:p w14:paraId="6478C22C" w14:textId="77777777" w:rsidR="00E35A42" w:rsidRPr="00DE4B21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</w:tcPr>
          <w:p w14:paraId="07BE0C92" w14:textId="6DC64BA1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70" w:type="dxa"/>
          </w:tcPr>
          <w:p w14:paraId="20F4F6D0" w14:textId="049964E1" w:rsidR="00E35A42" w:rsidRPr="00DE4B21" w:rsidRDefault="00E35A42" w:rsidP="00412302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28" w:type="dxa"/>
          </w:tcPr>
          <w:p w14:paraId="70AD3EC2" w14:textId="77777777" w:rsidR="00E35A42" w:rsidRPr="00DE4B21" w:rsidRDefault="00E35A42" w:rsidP="00412302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E35A42" w14:paraId="6E4BED3D" w14:textId="77777777" w:rsidTr="00E35A4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979" w:type="dxa"/>
            <w:gridSpan w:val="3"/>
            <w:vMerge/>
          </w:tcPr>
          <w:p w14:paraId="58B35F49" w14:textId="77777777" w:rsidR="00E35A42" w:rsidRPr="00DE4B21" w:rsidRDefault="00E35A42" w:rsidP="004123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1" w:type="dxa"/>
            <w:gridSpan w:val="3"/>
          </w:tcPr>
          <w:p w14:paraId="745B5154" w14:textId="77777777" w:rsidR="00E35A42" w:rsidRPr="00DE4B21" w:rsidRDefault="00E35A42" w:rsidP="004123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A42" w:rsidRPr="00246E19" w14:paraId="32091917" w14:textId="77777777" w:rsidTr="00412302">
        <w:tblPrEx>
          <w:tblBorders>
            <w:top w:val="single" w:sz="8" w:space="0" w:color="808080" w:themeColor="background1" w:themeShade="80"/>
            <w:left w:val="single" w:sz="8" w:space="0" w:color="808080" w:themeColor="background1" w:themeShade="80"/>
            <w:bottom w:val="single" w:sz="8" w:space="0" w:color="808080" w:themeColor="background1" w:themeShade="80"/>
            <w:right w:val="single" w:sz="8" w:space="0" w:color="808080" w:themeColor="background1" w:themeShade="80"/>
            <w:insideH w:val="single" w:sz="8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9050" w:type="dxa"/>
            <w:gridSpan w:val="6"/>
          </w:tcPr>
          <w:p w14:paraId="71D92263" w14:textId="77777777" w:rsidR="00E35A42" w:rsidRPr="00246E19" w:rsidRDefault="00E35A42" w:rsidP="00412302">
            <w:pPr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E19">
              <w:rPr>
                <w:rFonts w:ascii="Arial" w:hAnsi="Arial" w:cs="Arial"/>
                <w:sz w:val="20"/>
              </w:rPr>
              <w:t>Die Anforderung der Bestätigung eines vereidigten Wirtschaftsprüfers/Steuerberaters oder entsprechend testierte Jahresabschlüsse oder entsprechend testierte Gewinn- und Verlustrechnungen von Bewerbern/Bietern, deren Bewerbung/Angebot in die engere Wahl kommt, bleibt vorbehalten.</w:t>
            </w:r>
          </w:p>
        </w:tc>
      </w:tr>
    </w:tbl>
    <w:p w14:paraId="17851290" w14:textId="12414871" w:rsidR="00E35A42" w:rsidRPr="00FA3DE1" w:rsidRDefault="00E35A42" w:rsidP="00F27530">
      <w:pPr>
        <w:spacing w:after="0" w:line="240" w:lineRule="auto"/>
        <w:rPr>
          <w:b/>
          <w:sz w:val="28"/>
          <w:szCs w:val="28"/>
        </w:rPr>
      </w:pPr>
    </w:p>
    <w:tbl>
      <w:tblPr>
        <w:tblStyle w:val="Tabellenrast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979"/>
        <w:gridCol w:w="773"/>
        <w:gridCol w:w="2970"/>
        <w:gridCol w:w="328"/>
      </w:tblGrid>
      <w:tr w:rsidR="006419F4" w14:paraId="2D8F318F" w14:textId="77777777" w:rsidTr="00FA3DE1">
        <w:tc>
          <w:tcPr>
            <w:tcW w:w="9050" w:type="dxa"/>
            <w:gridSpan w:val="4"/>
          </w:tcPr>
          <w:p w14:paraId="612A4468" w14:textId="3DBC2087" w:rsidR="006419F4" w:rsidRPr="006419F4" w:rsidRDefault="003225FC" w:rsidP="005F4FB6">
            <w:pPr>
              <w:spacing w:after="6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3. </w:t>
            </w:r>
            <w:r w:rsidR="00E35A42">
              <w:rPr>
                <w:rFonts w:ascii="Arial" w:hAnsi="Arial" w:cs="Arial"/>
                <w:b/>
                <w:i/>
                <w:sz w:val="20"/>
                <w:szCs w:val="20"/>
              </w:rPr>
              <w:t>Bez</w:t>
            </w:r>
            <w:r w:rsidR="001D51F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ugshinweis: Zu Pkt. 3.1.2.2 </w:t>
            </w:r>
            <w:r w:rsidR="006419F4" w:rsidRPr="006419F4">
              <w:rPr>
                <w:rFonts w:ascii="Arial" w:hAnsi="Arial" w:cs="Arial"/>
                <w:b/>
                <w:i/>
                <w:sz w:val="20"/>
                <w:szCs w:val="20"/>
              </w:rPr>
              <w:t>der Vergabebedingungen</w:t>
            </w:r>
          </w:p>
        </w:tc>
      </w:tr>
      <w:tr w:rsidR="00E35A42" w14:paraId="2374F971" w14:textId="77777777" w:rsidTr="00E35A42">
        <w:tc>
          <w:tcPr>
            <w:tcW w:w="4979" w:type="dxa"/>
          </w:tcPr>
          <w:p w14:paraId="382B49BA" w14:textId="77777777" w:rsidR="00E35A42" w:rsidRPr="00CC77F4" w:rsidRDefault="00E35A42" w:rsidP="00DE4B2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73" w:type="dxa"/>
          </w:tcPr>
          <w:p w14:paraId="6FB82BE6" w14:textId="5575DFD0" w:rsidR="00E35A42" w:rsidRPr="00E35A42" w:rsidRDefault="00E35A42" w:rsidP="00E35A42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5A42">
              <w:rPr>
                <w:rFonts w:ascii="Arial" w:hAnsi="Arial" w:cs="Arial"/>
                <w:sz w:val="20"/>
                <w:szCs w:val="20"/>
              </w:rPr>
              <w:t>Jahr</w:t>
            </w:r>
          </w:p>
        </w:tc>
        <w:tc>
          <w:tcPr>
            <w:tcW w:w="3298" w:type="dxa"/>
            <w:gridSpan w:val="2"/>
          </w:tcPr>
          <w:p w14:paraId="4AF7E765" w14:textId="5F60F37E" w:rsidR="00E35A42" w:rsidRPr="00E35A42" w:rsidRDefault="00E35A42" w:rsidP="00E35A42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5A42">
              <w:rPr>
                <w:rFonts w:ascii="Arial" w:hAnsi="Arial" w:cs="Arial"/>
                <w:sz w:val="20"/>
                <w:szCs w:val="20"/>
              </w:rPr>
              <w:t>Umsatz</w:t>
            </w:r>
          </w:p>
        </w:tc>
      </w:tr>
      <w:tr w:rsidR="00DE4B21" w14:paraId="77EFE481" w14:textId="77777777" w:rsidTr="00E35A42">
        <w:tc>
          <w:tcPr>
            <w:tcW w:w="4979" w:type="dxa"/>
            <w:vMerge w:val="restart"/>
          </w:tcPr>
          <w:p w14:paraId="2BC06CDB" w14:textId="77777777" w:rsidR="00DE4B21" w:rsidRPr="00CC77F4" w:rsidRDefault="00DE4B21" w:rsidP="00DE4B2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Umsatz des Unternehmens in den letzten drei abgeschlossenen Geschäftsjahren, soweit er Bauleistungen und andere Leistungen betrifft, die mit der </w:t>
            </w:r>
            <w:proofErr w:type="gramStart"/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>zu vergebenden Leistung</w:t>
            </w:r>
            <w:proofErr w:type="gramEnd"/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vergleichbar </w:t>
            </w:r>
            <w:proofErr w:type="gramStart"/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>sind</w:t>
            </w:r>
            <w:proofErr w:type="gramEnd"/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unter</w:t>
            </w:r>
          </w:p>
          <w:p w14:paraId="101CD438" w14:textId="77777777" w:rsidR="00DE4B21" w:rsidRPr="00DE4B21" w:rsidRDefault="00DE4B21" w:rsidP="00DE4B2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77F4">
              <w:rPr>
                <w:rFonts w:ascii="Arial" w:hAnsi="Arial" w:cs="Arial"/>
                <w:i/>
                <w:iCs/>
                <w:sz w:val="20"/>
                <w:szCs w:val="20"/>
              </w:rPr>
              <w:t>Einschluss des Anteils bei gemeinsam mit anderen Unternehmen ausgeführten Leistungen.</w:t>
            </w:r>
          </w:p>
        </w:tc>
        <w:tc>
          <w:tcPr>
            <w:tcW w:w="773" w:type="dxa"/>
          </w:tcPr>
          <w:p w14:paraId="3D0626D6" w14:textId="5805DC68" w:rsidR="00DE4B21" w:rsidRPr="00DE4B21" w:rsidRDefault="00E35A42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970" w:type="dxa"/>
          </w:tcPr>
          <w:p w14:paraId="300CA5F4" w14:textId="55BAC46F" w:rsidR="00DE4B21" w:rsidRPr="00DE4B21" w:rsidRDefault="00DE4B21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28" w:type="dxa"/>
          </w:tcPr>
          <w:p w14:paraId="70473CAE" w14:textId="77777777" w:rsidR="00DE4B21" w:rsidRPr="00DE4B21" w:rsidRDefault="00DE4B21" w:rsidP="005F4FB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E4B21" w14:paraId="17A28F6D" w14:textId="77777777" w:rsidTr="00E35A42">
        <w:tc>
          <w:tcPr>
            <w:tcW w:w="4979" w:type="dxa"/>
            <w:vMerge/>
          </w:tcPr>
          <w:p w14:paraId="491E2E76" w14:textId="77777777" w:rsidR="00DE4B21" w:rsidRPr="00DE4B21" w:rsidRDefault="00DE4B21" w:rsidP="005F4FB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</w:tcPr>
          <w:p w14:paraId="25E9399D" w14:textId="36892785" w:rsidR="00DE4B21" w:rsidRPr="00DE4B21" w:rsidRDefault="00E35A42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970" w:type="dxa"/>
          </w:tcPr>
          <w:p w14:paraId="7F540037" w14:textId="25720E84" w:rsidR="00DE4B21" w:rsidRPr="00DE4B21" w:rsidRDefault="00DE4B21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28" w:type="dxa"/>
          </w:tcPr>
          <w:p w14:paraId="5499496C" w14:textId="77777777" w:rsidR="00DE4B21" w:rsidRPr="00DE4B21" w:rsidRDefault="00DE4B21" w:rsidP="005F4FB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E4B21" w14:paraId="1A4A24EA" w14:textId="77777777" w:rsidTr="00E35A42">
        <w:tc>
          <w:tcPr>
            <w:tcW w:w="4979" w:type="dxa"/>
            <w:vMerge/>
          </w:tcPr>
          <w:p w14:paraId="5264FE3F" w14:textId="77777777" w:rsidR="00DE4B21" w:rsidRPr="00DE4B21" w:rsidRDefault="00DE4B21" w:rsidP="005F4FB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</w:tcPr>
          <w:p w14:paraId="077A92D4" w14:textId="6F47A835" w:rsidR="00DE4B21" w:rsidRPr="00DE4B21" w:rsidRDefault="00E35A42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970" w:type="dxa"/>
          </w:tcPr>
          <w:p w14:paraId="045F7DA0" w14:textId="7C26C414" w:rsidR="00DE4B21" w:rsidRPr="00DE4B21" w:rsidRDefault="00DE4B21" w:rsidP="005F4FB6">
            <w:pPr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DE4B2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E4B2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28" w:type="dxa"/>
          </w:tcPr>
          <w:p w14:paraId="5E6315DA" w14:textId="77777777" w:rsidR="00DE4B21" w:rsidRPr="00DE4B21" w:rsidRDefault="00DE4B21" w:rsidP="005F4FB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DE4B21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E4B21" w14:paraId="5B494EBC" w14:textId="77777777" w:rsidTr="00E35A42">
        <w:tc>
          <w:tcPr>
            <w:tcW w:w="4979" w:type="dxa"/>
            <w:vMerge/>
          </w:tcPr>
          <w:p w14:paraId="2976DAE2" w14:textId="77777777" w:rsidR="00DE4B21" w:rsidRPr="00DE4B21" w:rsidRDefault="00DE4B21" w:rsidP="00F275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1" w:type="dxa"/>
            <w:gridSpan w:val="3"/>
          </w:tcPr>
          <w:p w14:paraId="4FB7DA94" w14:textId="77777777" w:rsidR="00DE4B21" w:rsidRPr="00DE4B21" w:rsidRDefault="00DE4B21" w:rsidP="00F275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E19" w:rsidRPr="00246E19" w14:paraId="41184016" w14:textId="77777777" w:rsidTr="00412302">
        <w:tc>
          <w:tcPr>
            <w:tcW w:w="9050" w:type="dxa"/>
            <w:gridSpan w:val="4"/>
          </w:tcPr>
          <w:p w14:paraId="79BC1FAE" w14:textId="2DF9F5E8" w:rsidR="00FA3DE1" w:rsidRPr="00246E19" w:rsidRDefault="00246E19" w:rsidP="00246E19">
            <w:pPr>
              <w:tabs>
                <w:tab w:val="left" w:pos="462"/>
              </w:tabs>
              <w:spacing w:before="60"/>
              <w:rPr>
                <w:rFonts w:ascii="Arial" w:hAnsi="Arial" w:cs="Arial"/>
                <w:sz w:val="20"/>
              </w:rPr>
            </w:pPr>
            <w:r w:rsidRPr="00246E19">
              <w:rPr>
                <w:rFonts w:ascii="Arial" w:hAnsi="Arial" w:cs="Arial"/>
                <w:sz w:val="20"/>
              </w:rPr>
              <w:t>Die Anforderung der Bestätigung eines vereidigten Wirtschaftsprüfers/Steuerberaters oder entsprechend testierte Jahresabschlüsse oder entsprechend testierte Gewinn- und Verlustrechnungen von Bewerbern/Bietern, deren Bewerbung/Angebot in die engere Wahl kommt, bleibt vorbehalten.</w:t>
            </w:r>
          </w:p>
        </w:tc>
      </w:tr>
    </w:tbl>
    <w:p w14:paraId="156B95B5" w14:textId="2DE83A7E" w:rsidR="00412302" w:rsidRPr="00FA3DE1" w:rsidRDefault="00412302" w:rsidP="00412302">
      <w:pPr>
        <w:spacing w:after="0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21"/>
        <w:gridCol w:w="8639"/>
      </w:tblGrid>
      <w:tr w:rsidR="00412302" w:rsidRPr="007C359F" w14:paraId="4F859CFF" w14:textId="77777777" w:rsidTr="00412302">
        <w:trPr>
          <w:jc w:val="center"/>
        </w:trPr>
        <w:tc>
          <w:tcPr>
            <w:tcW w:w="9060" w:type="dxa"/>
            <w:gridSpan w:val="2"/>
            <w:vAlign w:val="center"/>
          </w:tcPr>
          <w:p w14:paraId="5B5B101A" w14:textId="72E44D98" w:rsidR="00412302" w:rsidRPr="007C359F" w:rsidRDefault="003225FC" w:rsidP="00412302">
            <w:pPr>
              <w:pStyle w:val="ZwischenberschriftTabelle"/>
              <w:rPr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4. </w:t>
            </w:r>
            <w:r w:rsidR="00412302" w:rsidRPr="007C359F">
              <w:rPr>
                <w:rFonts w:cs="Arial"/>
                <w:b/>
                <w:sz w:val="20"/>
              </w:rPr>
              <w:t>Bezugshinweis: Zu Pkt.</w:t>
            </w:r>
            <w:r w:rsidR="001D51F7">
              <w:rPr>
                <w:rFonts w:cs="Arial"/>
                <w:b/>
                <w:sz w:val="20"/>
              </w:rPr>
              <w:t xml:space="preserve"> 3.1.2.3 </w:t>
            </w:r>
            <w:r w:rsidR="00412302" w:rsidRPr="007C359F">
              <w:rPr>
                <w:rFonts w:cs="Arial"/>
                <w:b/>
                <w:sz w:val="20"/>
              </w:rPr>
              <w:t>der Vergabebedingungen</w:t>
            </w:r>
          </w:p>
        </w:tc>
      </w:tr>
      <w:tr w:rsidR="00412302" w:rsidRPr="007C359F" w14:paraId="0947A42F" w14:textId="77777777" w:rsidTr="00412302">
        <w:trPr>
          <w:jc w:val="center"/>
        </w:trPr>
        <w:tc>
          <w:tcPr>
            <w:tcW w:w="9060" w:type="dxa"/>
            <w:gridSpan w:val="2"/>
          </w:tcPr>
          <w:p w14:paraId="53E4BD86" w14:textId="77777777" w:rsidR="00412302" w:rsidRPr="007C359F" w:rsidRDefault="00412302" w:rsidP="00412302">
            <w:pPr>
              <w:pStyle w:val="Standard9"/>
              <w:rPr>
                <w:sz w:val="20"/>
              </w:rPr>
            </w:pPr>
            <w:r w:rsidRPr="007C359F">
              <w:rPr>
                <w:i/>
                <w:sz w:val="20"/>
              </w:rPr>
              <w:t>Angaben zum Nachweis einer Berufshaftpflichtversicherung</w:t>
            </w:r>
          </w:p>
        </w:tc>
      </w:tr>
      <w:tr w:rsidR="00412302" w:rsidRPr="007C359F" w14:paraId="3EF30B77" w14:textId="77777777" w:rsidTr="00412302">
        <w:trPr>
          <w:jc w:val="center"/>
        </w:trPr>
        <w:tc>
          <w:tcPr>
            <w:tcW w:w="421" w:type="dxa"/>
          </w:tcPr>
          <w:p w14:paraId="1C726522" w14:textId="77777777" w:rsidR="00412302" w:rsidRPr="00F33B0E" w:rsidRDefault="00412302" w:rsidP="00412302">
            <w:pPr>
              <w:pStyle w:val="Standard9"/>
              <w:rPr>
                <w:i/>
                <w:sz w:val="16"/>
                <w:szCs w:val="16"/>
              </w:rPr>
            </w:pPr>
            <w:r w:rsidRPr="0078292F">
              <w:rPr>
                <w:rFonts w:cs="Arial"/>
                <w:sz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292F">
              <w:rPr>
                <w:rFonts w:cs="Arial"/>
                <w:sz w:val="20"/>
              </w:rPr>
              <w:instrText xml:space="preserve"> FORMCHECKBOX </w:instrText>
            </w:r>
            <w:r w:rsidRPr="0078292F">
              <w:rPr>
                <w:rFonts w:cs="Arial"/>
                <w:sz w:val="20"/>
              </w:rPr>
            </w:r>
            <w:r w:rsidRPr="0078292F">
              <w:rPr>
                <w:rFonts w:cs="Arial"/>
                <w:sz w:val="20"/>
              </w:rPr>
              <w:fldChar w:fldCharType="separate"/>
            </w:r>
            <w:r w:rsidRPr="0078292F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639" w:type="dxa"/>
            <w:tcBorders>
              <w:bottom w:val="single" w:sz="4" w:space="0" w:color="808080" w:themeColor="background1" w:themeShade="80"/>
            </w:tcBorders>
          </w:tcPr>
          <w:p w14:paraId="6B9E9CD2" w14:textId="34934035" w:rsidR="00412302" w:rsidRPr="007C359F" w:rsidRDefault="00412302">
            <w:pPr>
              <w:pStyle w:val="Standard9"/>
              <w:spacing w:after="60"/>
              <w:contextualSpacing w:val="0"/>
              <w:rPr>
                <w:sz w:val="20"/>
              </w:rPr>
            </w:pPr>
            <w:r w:rsidRPr="007C359F">
              <w:rPr>
                <w:sz w:val="20"/>
              </w:rPr>
              <w:t xml:space="preserve">Ich/Wir erkläre(n), dass ich/wir im Auftragsfall eine Berufshaftpflichtversicherung mit </w:t>
            </w:r>
            <w:r>
              <w:rPr>
                <w:sz w:val="20"/>
              </w:rPr>
              <w:t xml:space="preserve">Mindestdeckungssummen </w:t>
            </w:r>
            <w:r w:rsidRPr="007C359F">
              <w:rPr>
                <w:sz w:val="20"/>
              </w:rPr>
              <w:t>für Person</w:t>
            </w:r>
            <w:r w:rsidR="00BE28C3">
              <w:rPr>
                <w:sz w:val="20"/>
              </w:rPr>
              <w:t>en- und Sachschäden in Höhe von</w:t>
            </w:r>
            <w:r w:rsidR="00BE28C3" w:rsidRPr="007C359F">
              <w:rPr>
                <w:sz w:val="20"/>
              </w:rPr>
              <w:t xml:space="preserve"> </w:t>
            </w:r>
            <w:r w:rsidR="004B00DC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,5"/>
                  </w:textInput>
                </w:ffData>
              </w:fldChar>
            </w:r>
            <w:r w:rsidR="004B00DC">
              <w:rPr>
                <w:sz w:val="20"/>
                <w:u w:val="single"/>
              </w:rPr>
              <w:instrText xml:space="preserve"> FORMTEXT </w:instrText>
            </w:r>
            <w:r w:rsidR="004B00DC">
              <w:rPr>
                <w:sz w:val="20"/>
                <w:u w:val="single"/>
              </w:rPr>
            </w:r>
            <w:r w:rsidR="004B00DC">
              <w:rPr>
                <w:sz w:val="20"/>
                <w:u w:val="single"/>
              </w:rPr>
              <w:fldChar w:fldCharType="separate"/>
            </w:r>
            <w:r w:rsidR="004B00DC">
              <w:rPr>
                <w:noProof/>
                <w:sz w:val="20"/>
                <w:u w:val="single"/>
              </w:rPr>
              <w:t>1,5</w:t>
            </w:r>
            <w:r w:rsidR="004B00DC">
              <w:rPr>
                <w:sz w:val="20"/>
                <w:u w:val="single"/>
              </w:rPr>
              <w:fldChar w:fldCharType="end"/>
            </w:r>
            <w:r w:rsidR="00BE28C3" w:rsidRPr="007C359F">
              <w:rPr>
                <w:sz w:val="20"/>
              </w:rPr>
              <w:t xml:space="preserve"> </w:t>
            </w:r>
            <w:proofErr w:type="spellStart"/>
            <w:r w:rsidR="00BE28C3" w:rsidRPr="007C359F">
              <w:rPr>
                <w:sz w:val="20"/>
              </w:rPr>
              <w:t>Mio</w:t>
            </w:r>
            <w:proofErr w:type="spellEnd"/>
            <w:r w:rsidR="00BE28C3" w:rsidRPr="007C359F">
              <w:rPr>
                <w:sz w:val="20"/>
              </w:rPr>
              <w:t xml:space="preserve"> €</w:t>
            </w:r>
            <w:r w:rsidR="00BE28C3">
              <w:rPr>
                <w:sz w:val="20"/>
              </w:rPr>
              <w:t xml:space="preserve"> und für Vermögensschäden in Höhe von</w:t>
            </w:r>
            <w:r w:rsidR="00BE28C3" w:rsidRPr="007C359F">
              <w:rPr>
                <w:sz w:val="20"/>
              </w:rPr>
              <w:t xml:space="preserve"> </w:t>
            </w:r>
            <w:r w:rsidR="004B00DC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,0"/>
                  </w:textInput>
                </w:ffData>
              </w:fldChar>
            </w:r>
            <w:r w:rsidR="004B00DC">
              <w:rPr>
                <w:sz w:val="20"/>
                <w:u w:val="single"/>
              </w:rPr>
              <w:instrText xml:space="preserve"> FORMTEXT </w:instrText>
            </w:r>
            <w:r w:rsidR="004B00DC">
              <w:rPr>
                <w:sz w:val="20"/>
                <w:u w:val="single"/>
              </w:rPr>
            </w:r>
            <w:r w:rsidR="004B00DC">
              <w:rPr>
                <w:sz w:val="20"/>
                <w:u w:val="single"/>
              </w:rPr>
              <w:fldChar w:fldCharType="separate"/>
            </w:r>
            <w:r w:rsidR="004B00DC">
              <w:rPr>
                <w:noProof/>
                <w:sz w:val="20"/>
                <w:u w:val="single"/>
              </w:rPr>
              <w:t>1,0</w:t>
            </w:r>
            <w:r w:rsidR="004B00DC">
              <w:rPr>
                <w:sz w:val="20"/>
                <w:u w:val="single"/>
              </w:rPr>
              <w:fldChar w:fldCharType="end"/>
            </w:r>
            <w:r w:rsidR="00BE28C3" w:rsidRPr="007C359F">
              <w:rPr>
                <w:sz w:val="20"/>
              </w:rPr>
              <w:t xml:space="preserve"> </w:t>
            </w:r>
            <w:proofErr w:type="spellStart"/>
            <w:r w:rsidR="00BE28C3" w:rsidRPr="007C359F">
              <w:rPr>
                <w:sz w:val="20"/>
              </w:rPr>
              <w:t>Mio</w:t>
            </w:r>
            <w:proofErr w:type="spellEnd"/>
            <w:r w:rsidR="00BE28C3" w:rsidRPr="007C359F">
              <w:rPr>
                <w:sz w:val="20"/>
              </w:rPr>
              <w:t xml:space="preserve"> €</w:t>
            </w:r>
            <w:r w:rsidR="00BE28C3">
              <w:rPr>
                <w:sz w:val="20"/>
              </w:rPr>
              <w:t xml:space="preserve"> </w:t>
            </w:r>
            <w:r w:rsidRPr="007C359F">
              <w:rPr>
                <w:sz w:val="20"/>
              </w:rPr>
              <w:t xml:space="preserve">abschließen werde(n). </w:t>
            </w:r>
          </w:p>
        </w:tc>
      </w:tr>
      <w:tr w:rsidR="00412302" w:rsidRPr="007C359F" w14:paraId="14D3F232" w14:textId="77777777" w:rsidTr="00412302">
        <w:trPr>
          <w:jc w:val="center"/>
        </w:trPr>
        <w:tc>
          <w:tcPr>
            <w:tcW w:w="9060" w:type="dxa"/>
            <w:gridSpan w:val="2"/>
          </w:tcPr>
          <w:p w14:paraId="0D0BB2B8" w14:textId="4AC5B012" w:rsidR="00412302" w:rsidRPr="007C359F" w:rsidRDefault="00412302" w:rsidP="00412302">
            <w:pPr>
              <w:pStyle w:val="Standard9"/>
              <w:spacing w:after="60"/>
              <w:contextualSpacing w:val="0"/>
              <w:rPr>
                <w:sz w:val="20"/>
              </w:rPr>
            </w:pPr>
            <w:r w:rsidRPr="00412302">
              <w:rPr>
                <w:sz w:val="20"/>
              </w:rPr>
              <w:t xml:space="preserve">Falls mein/unser Angebot/Teilnahmeantrag in die engere Wahl kommt, werde ich/werden wir eine </w:t>
            </w:r>
            <w:r w:rsidRPr="00412302">
              <w:rPr>
                <w:rFonts w:cs="Arial"/>
                <w:bCs/>
                <w:sz w:val="20"/>
              </w:rPr>
              <w:t>Kopie der Versicherungspolice oder Bestätigung der Versicherungsgesellschaft, dass für den Fall der Auftragserteilung eine solche abgeschlossen wird,</w:t>
            </w:r>
            <w:r w:rsidRPr="007C359F">
              <w:rPr>
                <w:sz w:val="20"/>
              </w:rPr>
              <w:t xml:space="preserve"> vorlegen</w:t>
            </w:r>
            <w:r>
              <w:rPr>
                <w:sz w:val="20"/>
              </w:rPr>
              <w:t>.</w:t>
            </w:r>
          </w:p>
        </w:tc>
      </w:tr>
    </w:tbl>
    <w:p w14:paraId="5BE20BF4" w14:textId="6398A404" w:rsidR="00412302" w:rsidRDefault="00412302" w:rsidP="00FA3DE1">
      <w:pPr>
        <w:spacing w:after="0"/>
        <w:rPr>
          <w:sz w:val="28"/>
          <w:szCs w:val="28"/>
        </w:rPr>
      </w:pPr>
    </w:p>
    <w:tbl>
      <w:tblPr>
        <w:tblStyle w:val="Tabellenrast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"/>
        <w:gridCol w:w="140"/>
        <w:gridCol w:w="8464"/>
      </w:tblGrid>
      <w:tr w:rsidR="00761A25" w14:paraId="33D59F7B" w14:textId="77777777" w:rsidTr="00C1763C">
        <w:tc>
          <w:tcPr>
            <w:tcW w:w="9050" w:type="dxa"/>
            <w:gridSpan w:val="3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650960DB" w14:textId="77777777" w:rsidR="00761A25" w:rsidRPr="006419F4" w:rsidRDefault="00761A25" w:rsidP="00C1763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5. Bezugshinweis: Zu Pkt. 3.1.3.1 </w:t>
            </w:r>
            <w:r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der Vergabebedingungen</w:t>
            </w:r>
          </w:p>
        </w:tc>
      </w:tr>
      <w:tr w:rsidR="00761A25" w14:paraId="40A3A3A5" w14:textId="77777777" w:rsidTr="00C1763C">
        <w:tc>
          <w:tcPr>
            <w:tcW w:w="9050" w:type="dxa"/>
            <w:gridSpan w:val="3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411AEA84" w14:textId="3B8615B1" w:rsidR="00761A25" w:rsidRPr="00761A25" w:rsidRDefault="00761A25" w:rsidP="00C1763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Angaben zu Leistungen, die mit der </w:t>
            </w: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zu vergebenden Leistung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vergleichbar sind</w:t>
            </w:r>
          </w:p>
        </w:tc>
      </w:tr>
      <w:tr w:rsidR="00761A25" w14:paraId="72F2BFC2" w14:textId="77777777" w:rsidTr="00C1763C">
        <w:tc>
          <w:tcPr>
            <w:tcW w:w="9050" w:type="dxa"/>
            <w:gridSpan w:val="3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6FA6F430" w14:textId="7D062C6A" w:rsidR="00761A25" w:rsidRDefault="00761A25" w:rsidP="00C1763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 ich/wir in den letzten</w:t>
            </w:r>
          </w:p>
        </w:tc>
      </w:tr>
      <w:tr w:rsidR="00761A25" w14:paraId="31DC645B" w14:textId="77777777" w:rsidTr="004129A1">
        <w:tc>
          <w:tcPr>
            <w:tcW w:w="58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14DD0113" w14:textId="4CCAB4A9" w:rsidR="00761A25" w:rsidRDefault="00761A25" w:rsidP="00761A2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1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8464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0A7B28E4" w14:textId="214963E0" w:rsidR="00761A25" w:rsidRDefault="00761A25" w:rsidP="00761A2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drei Jahren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761A25" w14:paraId="14B00B10" w14:textId="77777777" w:rsidTr="004129A1">
        <w:tc>
          <w:tcPr>
            <w:tcW w:w="58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76B69A9" w14:textId="4E3DA2E6" w:rsidR="00761A25" w:rsidRDefault="004129A1" w:rsidP="00761A2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464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4173DB47" w14:textId="68C52547" w:rsidR="00761A25" w:rsidRDefault="00761A25" w:rsidP="00761A2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fünf Jahren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</w:p>
        </w:tc>
      </w:tr>
      <w:tr w:rsidR="00761A25" w14:paraId="3A982700" w14:textId="77777777" w:rsidTr="00C1763C">
        <w:tc>
          <w:tcPr>
            <w:tcW w:w="9050" w:type="dxa"/>
            <w:gridSpan w:val="3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248FC57E" w14:textId="10130135" w:rsidR="00761A25" w:rsidRPr="00761A25" w:rsidRDefault="00761A2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5530C">
              <w:rPr>
                <w:rFonts w:ascii="Arial" w:hAnsi="Arial" w:cs="Arial"/>
                <w:sz w:val="20"/>
                <w:szCs w:val="20"/>
              </w:rPr>
              <w:t xml:space="preserve">mindestens </w:t>
            </w:r>
            <w:r w:rsidR="00CA22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rei"/>
                  </w:textInput>
                </w:ffData>
              </w:fldChar>
            </w:r>
            <w:r w:rsidR="00CA22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A2299">
              <w:rPr>
                <w:rFonts w:ascii="Arial" w:hAnsi="Arial" w:cs="Arial"/>
                <w:sz w:val="20"/>
                <w:szCs w:val="20"/>
              </w:rPr>
            </w:r>
            <w:r w:rsidR="00CA22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2299">
              <w:rPr>
                <w:rFonts w:ascii="Arial" w:hAnsi="Arial" w:cs="Arial"/>
                <w:noProof/>
                <w:sz w:val="20"/>
                <w:szCs w:val="20"/>
              </w:rPr>
              <w:t>drei</w:t>
            </w:r>
            <w:r w:rsidR="00CA229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553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A25">
              <w:rPr>
                <w:rFonts w:ascii="Arial" w:hAnsi="Arial" w:cs="Arial"/>
                <w:sz w:val="20"/>
                <w:szCs w:val="20"/>
              </w:rPr>
              <w:t xml:space="preserve">Leistungen ausgeführt habe/haben, die mit der </w:t>
            </w:r>
            <w:proofErr w:type="gramStart"/>
            <w:r w:rsidRPr="00761A25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761A25">
              <w:rPr>
                <w:rFonts w:ascii="Arial" w:hAnsi="Arial" w:cs="Arial"/>
                <w:sz w:val="20"/>
                <w:szCs w:val="20"/>
              </w:rPr>
              <w:t xml:space="preserve"> vergleichbar sind.</w:t>
            </w:r>
            <w:r>
              <w:t xml:space="preserve"> </w:t>
            </w:r>
          </w:p>
        </w:tc>
      </w:tr>
      <w:tr w:rsidR="004129A1" w14:paraId="315EAA25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2F671EF6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7B40CDF" w14:textId="7E5E20F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4129A1">
              <w:rPr>
                <w:rFonts w:ascii="Arial" w:hAnsi="Arial" w:cs="Arial"/>
                <w:sz w:val="20"/>
                <w:szCs w:val="20"/>
              </w:rPr>
              <w:t>Benannt werden folgende Referenzen:</w:t>
            </w:r>
          </w:p>
        </w:tc>
      </w:tr>
      <w:tr w:rsidR="004129A1" w14:paraId="1E5E3442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724DFE74" w14:textId="6F04711D" w:rsidR="004129A1" w:rsidRPr="005A79E3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79E3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0B08153" w14:textId="5990C784" w:rsidR="004129A1" w:rsidRPr="004129A1" w:rsidRDefault="004129A1" w:rsidP="004129A1">
            <w:pPr>
              <w:pStyle w:val="Liste-A-00"/>
              <w:numPr>
                <w:ilvl w:val="0"/>
                <w:numId w:val="0"/>
              </w:numPr>
              <w:spacing w:before="0" w:after="0"/>
              <w:contextualSpacing w:val="0"/>
              <w:rPr>
                <w:b w:val="0"/>
              </w:rPr>
            </w:pPr>
            <w:r w:rsidRPr="005A79E3">
              <w:rPr>
                <w:b w:val="0"/>
                <w:i/>
              </w:rPr>
              <w:t>Referenz:</w:t>
            </w:r>
            <w:r w:rsidRPr="004129A1">
              <w:rPr>
                <w:b w:val="0"/>
              </w:rPr>
              <w:t xml:space="preserve"> Bezeichnung der Leistung, der Au</w:t>
            </w:r>
            <w:r w:rsidR="005A79E3">
              <w:rPr>
                <w:b w:val="0"/>
              </w:rPr>
              <w:t>ftragssumme</w:t>
            </w:r>
            <w:r>
              <w:rPr>
                <w:b w:val="0"/>
              </w:rPr>
              <w:t xml:space="preserve">, </w:t>
            </w:r>
            <w:r w:rsidRPr="004129A1">
              <w:rPr>
                <w:b w:val="0"/>
              </w:rPr>
              <w:t>des Zeitraums der Leistungserbringung und des Auftraggebers:</w:t>
            </w:r>
          </w:p>
        </w:tc>
      </w:tr>
      <w:tr w:rsidR="004129A1" w14:paraId="01D65BB5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EF12FF4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65C997ED" w14:textId="5D2F14B3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57B52821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34ED984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12FB8F4D" w14:textId="21A3B3B6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2574BFAD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49ECF04F" w14:textId="4E2FC48D" w:rsidR="004129A1" w:rsidRPr="005A79E3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79E3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21CBE09E" w14:textId="32985773" w:rsidR="004129A1" w:rsidRPr="004129A1" w:rsidRDefault="005A79E3" w:rsidP="004129A1">
            <w:pPr>
              <w:pStyle w:val="Liste-A-00"/>
              <w:numPr>
                <w:ilvl w:val="0"/>
                <w:numId w:val="0"/>
              </w:numPr>
              <w:spacing w:before="0" w:after="0"/>
              <w:contextualSpacing w:val="0"/>
              <w:rPr>
                <w:b w:val="0"/>
              </w:rPr>
            </w:pPr>
            <w:r w:rsidRPr="005A79E3">
              <w:rPr>
                <w:b w:val="0"/>
                <w:i/>
              </w:rPr>
              <w:t>Referenz:</w:t>
            </w:r>
            <w:r w:rsidRPr="004129A1">
              <w:rPr>
                <w:b w:val="0"/>
              </w:rPr>
              <w:t xml:space="preserve"> Bezeichnung der Leistung, der Au</w:t>
            </w:r>
            <w:r>
              <w:rPr>
                <w:b w:val="0"/>
              </w:rPr>
              <w:t xml:space="preserve">ftragssumme, </w:t>
            </w:r>
            <w:r w:rsidRPr="004129A1">
              <w:rPr>
                <w:b w:val="0"/>
              </w:rPr>
              <w:t>des Zeitraums der Leistungserbringung und des Auftraggebers:</w:t>
            </w:r>
          </w:p>
        </w:tc>
      </w:tr>
      <w:tr w:rsidR="004129A1" w14:paraId="0F19EBE8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306F4F46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39410998" w14:textId="7EDABE39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6DB25CF1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637BF081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24C67CE6" w14:textId="170CA528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543DDE4F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7D202EA2" w14:textId="687BB49F" w:rsidR="004129A1" w:rsidRPr="005A79E3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A79E3">
              <w:rPr>
                <w:rFonts w:ascii="Arial" w:hAnsi="Arial" w:cs="Arial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56AA0991" w14:textId="41F63FD0" w:rsidR="004129A1" w:rsidRPr="004129A1" w:rsidRDefault="005A79E3" w:rsidP="004129A1">
            <w:pPr>
              <w:pStyle w:val="Liste-A-00"/>
              <w:numPr>
                <w:ilvl w:val="0"/>
                <w:numId w:val="0"/>
              </w:numPr>
              <w:spacing w:before="0" w:after="0"/>
              <w:contextualSpacing w:val="0"/>
              <w:rPr>
                <w:b w:val="0"/>
              </w:rPr>
            </w:pPr>
            <w:r w:rsidRPr="005A79E3">
              <w:rPr>
                <w:b w:val="0"/>
                <w:i/>
              </w:rPr>
              <w:t>Referenz:</w:t>
            </w:r>
            <w:r w:rsidRPr="004129A1">
              <w:rPr>
                <w:b w:val="0"/>
              </w:rPr>
              <w:t xml:space="preserve"> Bezeichnung der Leistung, der Au</w:t>
            </w:r>
            <w:r>
              <w:rPr>
                <w:b w:val="0"/>
              </w:rPr>
              <w:t xml:space="preserve">ftragssumme, </w:t>
            </w:r>
            <w:r w:rsidRPr="004129A1">
              <w:rPr>
                <w:b w:val="0"/>
              </w:rPr>
              <w:t>des Zeitraums der Leistungserbringung und des Auftraggebers:</w:t>
            </w:r>
          </w:p>
        </w:tc>
      </w:tr>
      <w:tr w:rsidR="004129A1" w14:paraId="11D313FE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38DC5A38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787DEBFC" w14:textId="6320679C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76394597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260674B1" w14:textId="77777777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60B7620C" w14:textId="12A2B728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36E4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4129A1" w14:paraId="35FDE5F0" w14:textId="77777777" w:rsidTr="004129A1">
        <w:tc>
          <w:tcPr>
            <w:tcW w:w="44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367F4681" w14:textId="3FEB42FC" w:rsidR="004129A1" w:rsidRPr="004129A1" w:rsidRDefault="004129A1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129A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604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4BC09416" w14:textId="3FB61CF4" w:rsidR="004129A1" w:rsidRPr="004129A1" w:rsidRDefault="005A79E3" w:rsidP="004129A1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alternativ: </w:t>
            </w:r>
            <w:r w:rsidR="004129A1" w:rsidRPr="004129A1">
              <w:rPr>
                <w:rFonts w:ascii="Arial" w:hAnsi="Arial" w:cs="Arial"/>
                <w:iCs/>
                <w:sz w:val="20"/>
                <w:szCs w:val="20"/>
              </w:rPr>
              <w:t>Siehe Anlage (</w:t>
            </w:r>
            <w:r w:rsidR="004129A1">
              <w:rPr>
                <w:rFonts w:ascii="Arial" w:hAnsi="Arial" w:cs="Arial"/>
                <w:iCs/>
                <w:sz w:val="20"/>
                <w:szCs w:val="20"/>
              </w:rPr>
              <w:t xml:space="preserve">Referenzauflistung mit </w:t>
            </w:r>
            <w:r w:rsidR="004129A1" w:rsidRPr="004129A1">
              <w:rPr>
                <w:rFonts w:ascii="Arial" w:hAnsi="Arial" w:cs="Arial"/>
                <w:iCs/>
                <w:sz w:val="20"/>
                <w:szCs w:val="20"/>
              </w:rPr>
              <w:t>Bezeichnung der Leistung, der Auftragssumme, des auf mein/unser Unternehmen entfallenden Anteils, des Zeitraums der Leistungserbringung und des Auftraggebers)</w:t>
            </w:r>
          </w:p>
        </w:tc>
      </w:tr>
      <w:tr w:rsidR="00761A25" w14:paraId="6EA0B926" w14:textId="77777777" w:rsidTr="00761A25">
        <w:tc>
          <w:tcPr>
            <w:tcW w:w="9050" w:type="dxa"/>
            <w:gridSpan w:val="3"/>
          </w:tcPr>
          <w:p w14:paraId="514C13CE" w14:textId="0113C3A6" w:rsidR="00761A25" w:rsidRPr="00761A25" w:rsidRDefault="00761A25" w:rsidP="00761A2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5530C">
              <w:rPr>
                <w:rFonts w:ascii="Arial" w:hAnsi="Arial" w:cs="Arial"/>
                <w:sz w:val="20"/>
                <w:szCs w:val="20"/>
              </w:rPr>
              <w:t xml:space="preserve">Falls mein/unser Angebot in die engere Wahl kommt, werde ich/werden wir auf Anforderung der </w:t>
            </w:r>
            <w:proofErr w:type="gramStart"/>
            <w:r w:rsidRPr="0035530C">
              <w:rPr>
                <w:rFonts w:ascii="Arial" w:hAnsi="Arial" w:cs="Arial"/>
                <w:sz w:val="20"/>
                <w:szCs w:val="20"/>
              </w:rPr>
              <w:t>AG  Referenznachweise</w:t>
            </w:r>
            <w:proofErr w:type="gramEnd"/>
            <w:r w:rsidRPr="0035530C">
              <w:rPr>
                <w:rFonts w:ascii="Arial" w:hAnsi="Arial" w:cs="Arial"/>
                <w:sz w:val="20"/>
                <w:szCs w:val="20"/>
              </w:rPr>
              <w:t xml:space="preserve"> mit mindestens folgenden Angaben vorlegen:</w:t>
            </w:r>
          </w:p>
        </w:tc>
      </w:tr>
      <w:tr w:rsidR="00761A25" w14:paraId="0DD8B27C" w14:textId="77777777" w:rsidTr="00761A25">
        <w:tc>
          <w:tcPr>
            <w:tcW w:w="9050" w:type="dxa"/>
            <w:gridSpan w:val="3"/>
          </w:tcPr>
          <w:p w14:paraId="4D43FC30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Ansprechpartner; </w:t>
            </w:r>
          </w:p>
          <w:p w14:paraId="442E9FAB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Art der ausgeführten Leistung; </w:t>
            </w:r>
          </w:p>
          <w:p w14:paraId="4BB041FB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Auftragssumme; </w:t>
            </w:r>
          </w:p>
          <w:p w14:paraId="43E01260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Ausführungszeitraum; </w:t>
            </w:r>
          </w:p>
          <w:p w14:paraId="062DBEB3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Stichwortartige Benennung des mit eigenem Personal ausgeführten maßgeblichen Leistungsumfanges einschl. Angabe der ausgeführten Mengen; </w:t>
            </w:r>
          </w:p>
          <w:p w14:paraId="23F999FE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Zahl der hierfür durchschnittlich eingesetzten Arbeitnehmer; </w:t>
            </w:r>
          </w:p>
          <w:p w14:paraId="39956B42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stichwortartige Beschreibung der besonderen technischen und gerätespezifischen Anforderungen bzw. (bei Komplettleistung) Kurzbeschreibung der Baumaßnahme einschließlich eventueller Besonderheiten der Ausführung; </w:t>
            </w:r>
          </w:p>
          <w:p w14:paraId="34408F7B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Angabe zur Art der Baumaßnahme (Neubau, Umbau, Denkmal); </w:t>
            </w:r>
          </w:p>
          <w:p w14:paraId="2BCD269F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Angabe zur vertraglichen Bindung (Hauptauftragnehmer, ARGE-Partner, Nachunternehmer); </w:t>
            </w:r>
          </w:p>
          <w:p w14:paraId="784F596E" w14:textId="77777777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4D56">
              <w:rPr>
                <w:rFonts w:ascii="Arial" w:hAnsi="Arial" w:cs="Arial"/>
                <w:sz w:val="16"/>
                <w:szCs w:val="16"/>
              </w:rPr>
              <w:t xml:space="preserve">ggf. Angabe der Gewerke, die mit eigenem Leitungspersonal koordiniert wurden; </w:t>
            </w:r>
          </w:p>
          <w:p w14:paraId="1C3DE722" w14:textId="1726CF98" w:rsidR="00761A25" w:rsidRPr="0035530C" w:rsidRDefault="00761A25" w:rsidP="00761A2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E28C3">
              <w:rPr>
                <w:rFonts w:ascii="Arial" w:hAnsi="Arial" w:cs="Arial"/>
                <w:sz w:val="16"/>
                <w:szCs w:val="16"/>
              </w:rPr>
              <w:t>Bestätigung des Auftraggebers über die vertragsgemäße Ausführung der Leistung</w:t>
            </w:r>
          </w:p>
        </w:tc>
      </w:tr>
      <w:tr w:rsidR="00761A25" w14:paraId="124060F2" w14:textId="77777777" w:rsidTr="00761A25">
        <w:tc>
          <w:tcPr>
            <w:tcW w:w="9050" w:type="dxa"/>
            <w:gridSpan w:val="3"/>
          </w:tcPr>
          <w:p w14:paraId="004FD8E4" w14:textId="4421FA76" w:rsidR="00761A25" w:rsidRPr="00384D56" w:rsidRDefault="00761A25" w:rsidP="00761A25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C77F4">
              <w:rPr>
                <w:rFonts w:ascii="Arial" w:hAnsi="Arial" w:cs="Arial"/>
                <w:bCs/>
                <w:i/>
                <w:sz w:val="20"/>
                <w:szCs w:val="20"/>
              </w:rPr>
              <w:t>Als</w:t>
            </w:r>
            <w:r w:rsidRPr="00CC77F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CC77F4"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 xml:space="preserve">Referenzbescheinigung ist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in diesem Falle das den Vergabeunterlagen beigefügte Formular „</w:t>
            </w:r>
            <w:r w:rsidRPr="00D242A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de-DE"/>
              </w:rPr>
              <w:t>300</w:t>
            </w:r>
            <w:r w:rsidR="00D242AE" w:rsidRPr="00F5203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de-DE"/>
              </w:rPr>
              <w:t>5</w:t>
            </w:r>
            <w:r w:rsidRPr="00D242A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de-DE"/>
              </w:rPr>
              <w:t>_Muster Referenzbescheinigung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“ (</w:t>
            </w:r>
            <w:r w:rsidRPr="009857DC"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entspricht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 xml:space="preserve"> </w:t>
            </w:r>
            <w:r w:rsidRPr="009857DC"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VHB-Formblatt 444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)</w:t>
            </w:r>
            <w:r w:rsidRPr="009857DC"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 xml:space="preserve"> </w:t>
            </w:r>
            <w:r w:rsidRPr="00CC77F4"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oder eine inhalts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de-DE"/>
              </w:rPr>
              <w:t>gleiche Abschrift zu benutzen.</w:t>
            </w:r>
          </w:p>
        </w:tc>
      </w:tr>
    </w:tbl>
    <w:p w14:paraId="069B00E0" w14:textId="77777777" w:rsidR="00D949A9" w:rsidRPr="00FA3DE1" w:rsidRDefault="00D949A9" w:rsidP="00FA3DE1">
      <w:pPr>
        <w:spacing w:after="0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1"/>
        <w:gridCol w:w="5109"/>
      </w:tblGrid>
      <w:tr w:rsidR="00913834" w:rsidRPr="007C359F" w14:paraId="2E5DEB23" w14:textId="77777777" w:rsidTr="00295986">
        <w:trPr>
          <w:jc w:val="center"/>
        </w:trPr>
        <w:tc>
          <w:tcPr>
            <w:tcW w:w="9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833A3B" w14:textId="3AFE4CE2" w:rsidR="00913834" w:rsidRPr="007C359F" w:rsidRDefault="003225FC" w:rsidP="00B113BE">
            <w:pPr>
              <w:pStyle w:val="ZwischenberschriftTabelle"/>
              <w:rPr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6. </w:t>
            </w:r>
            <w:r w:rsidR="009857DC">
              <w:rPr>
                <w:rFonts w:cs="Arial"/>
                <w:b/>
                <w:sz w:val="20"/>
              </w:rPr>
              <w:t>Be</w:t>
            </w:r>
            <w:r w:rsidR="001D51F7">
              <w:rPr>
                <w:rFonts w:cs="Arial"/>
                <w:b/>
                <w:sz w:val="20"/>
              </w:rPr>
              <w:t xml:space="preserve">zugshinweis: Zu Pkt. 3.1.3.2 </w:t>
            </w:r>
            <w:r w:rsidR="006419F4" w:rsidRPr="007C359F">
              <w:rPr>
                <w:rFonts w:cs="Arial"/>
                <w:b/>
                <w:sz w:val="20"/>
              </w:rPr>
              <w:t>der Vergabebedingungen</w:t>
            </w:r>
          </w:p>
        </w:tc>
      </w:tr>
      <w:tr w:rsidR="00913834" w:rsidRPr="007C359F" w14:paraId="7E003EE4" w14:textId="77777777" w:rsidTr="00295986">
        <w:trPr>
          <w:jc w:val="center"/>
        </w:trPr>
        <w:tc>
          <w:tcPr>
            <w:tcW w:w="395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126160" w14:textId="0214F799" w:rsidR="00913834" w:rsidRPr="007C359F" w:rsidRDefault="00913834" w:rsidP="003F50FF">
            <w:pPr>
              <w:pStyle w:val="Standard9"/>
              <w:rPr>
                <w:i/>
                <w:sz w:val="20"/>
              </w:rPr>
            </w:pPr>
            <w:r w:rsidRPr="007C359F">
              <w:rPr>
                <w:i/>
                <w:sz w:val="20"/>
              </w:rPr>
              <w:t xml:space="preserve">Die Anzahl der in den letzten drei abgeschlossenen Geschäftsjahren jahresdurchschnittlich Beschäftigten </w:t>
            </w:r>
            <w:proofErr w:type="gramStart"/>
            <w:r w:rsidRPr="007C359F">
              <w:rPr>
                <w:i/>
                <w:sz w:val="20"/>
              </w:rPr>
              <w:t>mit gesondert ausgewiesenem technischen und sonstigem Personal</w:t>
            </w:r>
            <w:proofErr w:type="gramEnd"/>
            <w:r w:rsidRPr="007C359F">
              <w:rPr>
                <w:i/>
                <w:sz w:val="20"/>
              </w:rPr>
              <w:t>.</w:t>
            </w:r>
          </w:p>
          <w:p w14:paraId="302E7A8A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</w:p>
          <w:p w14:paraId="021FD1BC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</w:p>
        </w:tc>
        <w:tc>
          <w:tcPr>
            <w:tcW w:w="51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BDC55B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</w:rPr>
              <w:t>1. Jahr</w:t>
            </w:r>
          </w:p>
          <w:p w14:paraId="20490669" w14:textId="231DBC10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="00946567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chn. Leitungspersonal"/>
                  </w:textInput>
                </w:ffData>
              </w:fldChar>
            </w:r>
            <w:r w:rsidR="00946567">
              <w:rPr>
                <w:sz w:val="20"/>
                <w:u w:val="single"/>
              </w:rPr>
              <w:instrText xml:space="preserve"> FORMTEXT </w:instrText>
            </w:r>
            <w:r w:rsidR="00946567">
              <w:rPr>
                <w:sz w:val="20"/>
                <w:u w:val="single"/>
              </w:rPr>
            </w:r>
            <w:r w:rsidR="00946567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Techn. Leitungspersonal</w:t>
            </w:r>
            <w:r w:rsidR="00946567">
              <w:rPr>
                <w:sz w:val="20"/>
                <w:u w:val="single"/>
              </w:rPr>
              <w:fldChar w:fldCharType="end"/>
            </w:r>
          </w:p>
          <w:p w14:paraId="2C87A62A" w14:textId="1FAFC611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Beschäftigte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Sonstige Beschäftigte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6AFE5FB0" w14:textId="6F70FF9A" w:rsidR="00913834" w:rsidRPr="007C359F" w:rsidRDefault="00913834" w:rsidP="000A7DF2">
            <w:pPr>
              <w:pStyle w:val="Standard9"/>
              <w:rPr>
                <w:sz w:val="20"/>
                <w:u w:val="single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äftigte gesamt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Beschäftigte gesamt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3BA9D940" w14:textId="52374413" w:rsidR="00913834" w:rsidRPr="007C359F" w:rsidRDefault="00913834" w:rsidP="00913834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</w:p>
        </w:tc>
      </w:tr>
      <w:tr w:rsidR="00913834" w:rsidRPr="007C359F" w14:paraId="6B02B37C" w14:textId="77777777" w:rsidTr="00295986">
        <w:trPr>
          <w:jc w:val="center"/>
        </w:trPr>
        <w:tc>
          <w:tcPr>
            <w:tcW w:w="395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A79BE71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</w:p>
        </w:tc>
        <w:tc>
          <w:tcPr>
            <w:tcW w:w="51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8BDA94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</w:rPr>
              <w:t>2. Jahr</w:t>
            </w:r>
          </w:p>
          <w:p w14:paraId="1F4D3E54" w14:textId="0BB462C5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="00946567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chn. Leitungspersonal"/>
                  </w:textInput>
                </w:ffData>
              </w:fldChar>
            </w:r>
            <w:r w:rsidR="00946567">
              <w:rPr>
                <w:sz w:val="20"/>
                <w:u w:val="single"/>
              </w:rPr>
              <w:instrText xml:space="preserve"> FORMTEXT </w:instrText>
            </w:r>
            <w:r w:rsidR="00946567">
              <w:rPr>
                <w:sz w:val="20"/>
                <w:u w:val="single"/>
              </w:rPr>
            </w:r>
            <w:r w:rsidR="00946567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Techn. Leitungspersonal</w:t>
            </w:r>
            <w:r w:rsidR="00946567">
              <w:rPr>
                <w:sz w:val="20"/>
                <w:u w:val="single"/>
              </w:rPr>
              <w:fldChar w:fldCharType="end"/>
            </w:r>
          </w:p>
          <w:p w14:paraId="715CD8D5" w14:textId="72551CFD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Mitarbeiter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Sonstige Mitarbeiter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11F745B0" w14:textId="70A5CC34" w:rsidR="00913834" w:rsidRPr="007C359F" w:rsidRDefault="00913834" w:rsidP="000A7DF2">
            <w:pPr>
              <w:pStyle w:val="Standard9"/>
              <w:rPr>
                <w:sz w:val="20"/>
                <w:u w:val="single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arbeiter gesamt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Mitarbeiter gesamt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56393067" w14:textId="3AA44716" w:rsidR="00913834" w:rsidRPr="007C359F" w:rsidRDefault="00913834" w:rsidP="00913834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</w:p>
        </w:tc>
      </w:tr>
      <w:tr w:rsidR="00913834" w:rsidRPr="007C359F" w14:paraId="6009BD63" w14:textId="77777777" w:rsidTr="00295986">
        <w:trPr>
          <w:jc w:val="center"/>
        </w:trPr>
        <w:tc>
          <w:tcPr>
            <w:tcW w:w="3951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AC949B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</w:p>
        </w:tc>
        <w:tc>
          <w:tcPr>
            <w:tcW w:w="51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4CDE230" w14:textId="77777777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</w:rPr>
              <w:t>3. Jahr</w:t>
            </w:r>
          </w:p>
          <w:p w14:paraId="596B2A25" w14:textId="72F9BEAC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="00946567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chn. Leitungspersonal"/>
                  </w:textInput>
                </w:ffData>
              </w:fldChar>
            </w:r>
            <w:r w:rsidR="00946567">
              <w:rPr>
                <w:sz w:val="20"/>
                <w:u w:val="single"/>
              </w:rPr>
              <w:instrText xml:space="preserve"> FORMTEXT </w:instrText>
            </w:r>
            <w:r w:rsidR="00946567">
              <w:rPr>
                <w:sz w:val="20"/>
                <w:u w:val="single"/>
              </w:rPr>
            </w:r>
            <w:r w:rsidR="00946567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Techn. Leitungspersonal</w:t>
            </w:r>
            <w:r w:rsidR="00946567">
              <w:rPr>
                <w:sz w:val="20"/>
                <w:u w:val="single"/>
              </w:rPr>
              <w:fldChar w:fldCharType="end"/>
            </w:r>
          </w:p>
          <w:p w14:paraId="7F3CBE0E" w14:textId="6396DE0F" w:rsidR="00913834" w:rsidRPr="007C359F" w:rsidRDefault="00913834" w:rsidP="000A7DF2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onstige Beschäftigte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Sonstige Beschäftigte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58541F83" w14:textId="510088E5" w:rsidR="00913834" w:rsidRPr="007C359F" w:rsidRDefault="00913834" w:rsidP="000A7DF2">
            <w:pPr>
              <w:pStyle w:val="Standard9"/>
              <w:rPr>
                <w:sz w:val="20"/>
                <w:u w:val="single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schäftigte gesamt"/>
                  </w:textInput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Beschäftigte gesamt</w:t>
            </w:r>
            <w:r w:rsidRPr="007C359F">
              <w:rPr>
                <w:sz w:val="20"/>
                <w:u w:val="single"/>
              </w:rPr>
              <w:fldChar w:fldCharType="end"/>
            </w:r>
          </w:p>
          <w:p w14:paraId="2E49CB51" w14:textId="55182218" w:rsidR="00913834" w:rsidRPr="007C359F" w:rsidRDefault="00913834" w:rsidP="00913834">
            <w:pPr>
              <w:pStyle w:val="Standard9"/>
              <w:rPr>
                <w:sz w:val="20"/>
              </w:rPr>
            </w:pPr>
            <w:r w:rsidRPr="007C359F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  <w:r w:rsidRPr="007C359F">
              <w:rPr>
                <w:sz w:val="20"/>
              </w:rPr>
              <w:tab/>
            </w:r>
            <w:r w:rsidRPr="007C359F"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359F">
              <w:rPr>
                <w:sz w:val="20"/>
                <w:u w:val="single"/>
              </w:rPr>
              <w:instrText xml:space="preserve"> FORMTEXT </w:instrText>
            </w:r>
            <w:r w:rsidRPr="007C359F">
              <w:rPr>
                <w:sz w:val="20"/>
                <w:u w:val="single"/>
              </w:rPr>
            </w:r>
            <w:r w:rsidRPr="007C359F">
              <w:rPr>
                <w:sz w:val="20"/>
                <w:u w:val="single"/>
              </w:rPr>
              <w:fldChar w:fldCharType="separate"/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="009D05BC">
              <w:rPr>
                <w:noProof/>
                <w:sz w:val="20"/>
                <w:u w:val="single"/>
              </w:rPr>
              <w:t> </w:t>
            </w:r>
            <w:r w:rsidRPr="007C359F">
              <w:rPr>
                <w:sz w:val="20"/>
                <w:u w:val="single"/>
              </w:rPr>
              <w:fldChar w:fldCharType="end"/>
            </w:r>
          </w:p>
        </w:tc>
      </w:tr>
      <w:tr w:rsidR="00946567" w:rsidRPr="007C359F" w14:paraId="76839B34" w14:textId="77777777" w:rsidTr="00295986">
        <w:trPr>
          <w:jc w:val="center"/>
        </w:trPr>
        <w:tc>
          <w:tcPr>
            <w:tcW w:w="906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113FAA7" w14:textId="1978E1C8" w:rsidR="00946567" w:rsidRPr="00946567" w:rsidRDefault="00946567" w:rsidP="009465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6567">
              <w:rPr>
                <w:rFonts w:ascii="Arial" w:hAnsi="Arial" w:cs="Arial"/>
                <w:bCs/>
                <w:sz w:val="20"/>
                <w:szCs w:val="20"/>
              </w:rPr>
              <w:t>Die weitere Gliederung nach Lohngruppen mit gesondert ausgewiesenem technischem Leitungspersonal ist auf einer gesonderten Anlage diesem Formblatt beizufügen.</w:t>
            </w:r>
          </w:p>
        </w:tc>
      </w:tr>
    </w:tbl>
    <w:p w14:paraId="4B8E1549" w14:textId="77777777" w:rsidR="00384D56" w:rsidRPr="00295986" w:rsidRDefault="00384D56" w:rsidP="00555F63">
      <w:pPr>
        <w:spacing w:after="0"/>
        <w:rPr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28"/>
        <w:gridCol w:w="1662"/>
        <w:gridCol w:w="2865"/>
        <w:gridCol w:w="2895"/>
      </w:tblGrid>
      <w:tr w:rsidR="006419F4" w14:paraId="46988690" w14:textId="77777777" w:rsidTr="004D2D41">
        <w:tc>
          <w:tcPr>
            <w:tcW w:w="9050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64F2DB0" w14:textId="76FAE48A" w:rsidR="006419F4" w:rsidRPr="006419F4" w:rsidRDefault="003225FC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7. </w:t>
            </w:r>
            <w:r w:rsidR="009857D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Bez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ugshinweis: Zu Pkt. 3.1.3.3. </w:t>
            </w:r>
            <w:r w:rsidR="006419F4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der Vergabebedingungen</w:t>
            </w:r>
          </w:p>
        </w:tc>
      </w:tr>
      <w:tr w:rsidR="009357E4" w14:paraId="1DB4182F" w14:textId="77777777" w:rsidTr="004D2D41">
        <w:tc>
          <w:tcPr>
            <w:tcW w:w="9050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77E6592" w14:textId="1463FFE1" w:rsidR="009357E4" w:rsidRDefault="00F561BE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Angaben zu Führungskräften</w:t>
            </w:r>
          </w:p>
          <w:p w14:paraId="34BC4061" w14:textId="77777777" w:rsidR="007126EC" w:rsidRDefault="009357E4" w:rsidP="004D2D41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816A14">
              <w:rPr>
                <w:rFonts w:ascii="Arial" w:hAnsi="Arial" w:cs="Arial"/>
                <w:sz w:val="20"/>
                <w:szCs w:val="20"/>
              </w:rPr>
              <w:t>Ich/</w:t>
            </w:r>
            <w:r w:rsidR="00CC77F4" w:rsidRPr="00816A14">
              <w:rPr>
                <w:rFonts w:ascii="Arial" w:hAnsi="Arial" w:cs="Arial"/>
                <w:sz w:val="20"/>
                <w:szCs w:val="20"/>
              </w:rPr>
              <w:t>Wir erkläre(n), dass mir/uns das</w:t>
            </w:r>
            <w:r w:rsidRPr="00816A14">
              <w:rPr>
                <w:rFonts w:ascii="Arial" w:hAnsi="Arial" w:cs="Arial"/>
                <w:sz w:val="20"/>
                <w:szCs w:val="20"/>
              </w:rPr>
              <w:t xml:space="preserve"> für die Ausführung der Leistungen </w:t>
            </w:r>
            <w:r w:rsidR="00CC77F4" w:rsidRPr="00816A14">
              <w:rPr>
                <w:rFonts w:ascii="Arial" w:hAnsi="Arial" w:cs="Arial"/>
                <w:sz w:val="20"/>
                <w:szCs w:val="20"/>
              </w:rPr>
              <w:t>und für die Leitung und Aufsicht</w:t>
            </w:r>
            <w:r w:rsidR="00816A14" w:rsidRPr="00816A14">
              <w:rPr>
                <w:rFonts w:ascii="Arial" w:hAnsi="Arial" w:cs="Arial"/>
                <w:sz w:val="20"/>
                <w:szCs w:val="20"/>
              </w:rPr>
              <w:t xml:space="preserve"> erforderliche </w:t>
            </w:r>
            <w:r w:rsidR="007126EC" w:rsidRPr="00816A14">
              <w:rPr>
                <w:rFonts w:ascii="Arial" w:hAnsi="Arial" w:cs="Arial"/>
                <w:sz w:val="20"/>
                <w:szCs w:val="20"/>
              </w:rPr>
              <w:t>fachlich qualifizierte</w:t>
            </w:r>
            <w:r w:rsidR="00816A14" w:rsidRPr="00816A14">
              <w:rPr>
                <w:rFonts w:ascii="Arial" w:hAnsi="Arial" w:cs="Arial"/>
                <w:sz w:val="20"/>
                <w:szCs w:val="20"/>
              </w:rPr>
              <w:t>n</w:t>
            </w:r>
            <w:r w:rsidR="007126EC" w:rsidRPr="00816A14">
              <w:rPr>
                <w:rFonts w:ascii="Arial" w:hAnsi="Arial" w:cs="Arial"/>
                <w:sz w:val="20"/>
                <w:szCs w:val="20"/>
              </w:rPr>
              <w:t xml:space="preserve"> Führungskräfte </w:t>
            </w:r>
            <w:r w:rsidR="00816A14" w:rsidRPr="00816A14">
              <w:rPr>
                <w:rFonts w:ascii="Arial" w:hAnsi="Arial" w:cs="Arial"/>
                <w:sz w:val="20"/>
                <w:szCs w:val="20"/>
              </w:rPr>
              <w:t xml:space="preserve">zur Verfügung stehen, </w:t>
            </w:r>
            <w:r w:rsidR="007126EC" w:rsidRPr="00816A14">
              <w:rPr>
                <w:rFonts w:ascii="Arial" w:hAnsi="Arial" w:cs="Arial"/>
                <w:sz w:val="20"/>
                <w:szCs w:val="20"/>
              </w:rPr>
              <w:t>welche die Leistungserbringung leiten und steuern</w:t>
            </w:r>
            <w:r w:rsidR="00816A1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A84A4D4" w14:textId="5C228E5C" w:rsidR="00816A14" w:rsidRPr="004D2D41" w:rsidRDefault="00816A14" w:rsidP="004D2D41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A14" w:rsidRPr="00246E19" w14:paraId="071D1CE9" w14:textId="77777777" w:rsidTr="00816A14">
        <w:tc>
          <w:tcPr>
            <w:tcW w:w="3290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0A97E91" w14:textId="706D3F2D" w:rsidR="00816A14" w:rsidRPr="00246E19" w:rsidRDefault="001D51F7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Als Bauleitung vorgesehen ist</w:t>
            </w:r>
            <w:r w:rsidR="00816A14" w:rsidRPr="00246E19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</w:tc>
        <w:tc>
          <w:tcPr>
            <w:tcW w:w="286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16960A8" w14:textId="4ECE8EE9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Berufliche Qualifikation </w:t>
            </w:r>
          </w:p>
        </w:tc>
        <w:tc>
          <w:tcPr>
            <w:tcW w:w="28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AF15380" w14:textId="742B5CCF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verfügt über mind. 3 Jahre Berufserfahrung als Bauleiter mit vergleichbaren Leistungen</w:t>
            </w:r>
          </w:p>
        </w:tc>
      </w:tr>
      <w:tr w:rsidR="00816A14" w:rsidRPr="00246E19" w14:paraId="3FD278AB" w14:textId="77777777" w:rsidTr="00816A14">
        <w:tc>
          <w:tcPr>
            <w:tcW w:w="162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8496D21" w14:textId="402FF101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246E19">
              <w:rPr>
                <w:rFonts w:ascii="Arial" w:hAnsi="Arial" w:cs="Arial"/>
                <w:iCs/>
                <w:sz w:val="20"/>
                <w:szCs w:val="20"/>
              </w:rPr>
              <w:t>Frau/Herr</w:t>
            </w:r>
          </w:p>
        </w:tc>
        <w:tc>
          <w:tcPr>
            <w:tcW w:w="16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CB51013" w14:textId="60287AB7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A2F9431" w14:textId="5C5423D0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05B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B68D57A" w14:textId="7F8660D6" w:rsidR="00816A14" w:rsidRPr="00246E19" w:rsidRDefault="00816A14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D51F7" w:rsidRPr="00246E19" w14:paraId="679D13CC" w14:textId="77777777" w:rsidTr="001D51F7">
        <w:tc>
          <w:tcPr>
            <w:tcW w:w="3290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E154BA1" w14:textId="6723FA5E" w:rsidR="001D51F7" w:rsidRPr="00246E19" w:rsidRDefault="001D51F7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246E19">
              <w:rPr>
                <w:rFonts w:ascii="Arial" w:hAnsi="Arial" w:cs="Arial"/>
                <w:iCs/>
                <w:sz w:val="20"/>
                <w:szCs w:val="20"/>
              </w:rPr>
              <w:t xml:space="preserve">Als </w:t>
            </w:r>
            <w:r>
              <w:rPr>
                <w:rFonts w:ascii="Arial" w:hAnsi="Arial" w:cs="Arial"/>
                <w:iCs/>
                <w:sz w:val="20"/>
                <w:szCs w:val="20"/>
              </w:rPr>
              <w:t>Stellvertretung der Bauleitung vorgesehen ist</w:t>
            </w:r>
            <w:r w:rsidRPr="00246E19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</w:tc>
        <w:tc>
          <w:tcPr>
            <w:tcW w:w="286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52034192" w14:textId="77777777" w:rsidR="001D51F7" w:rsidRPr="00246E19" w:rsidRDefault="001D51F7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1F74EF6" w14:textId="77777777" w:rsidR="001D51F7" w:rsidRDefault="001D51F7" w:rsidP="009357E4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1F7" w:rsidRPr="00246E19" w14:paraId="22A03913" w14:textId="77777777" w:rsidTr="00816A14">
        <w:tc>
          <w:tcPr>
            <w:tcW w:w="162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3AF663A" w14:textId="0626A1AF" w:rsidR="001D51F7" w:rsidRPr="00246E19" w:rsidRDefault="001D51F7" w:rsidP="001D51F7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1D51F7">
              <w:rPr>
                <w:rFonts w:ascii="Arial" w:hAnsi="Arial" w:cs="Arial"/>
                <w:iCs/>
                <w:sz w:val="20"/>
                <w:szCs w:val="20"/>
              </w:rPr>
              <w:t>Frau/Herr</w:t>
            </w:r>
          </w:p>
        </w:tc>
        <w:tc>
          <w:tcPr>
            <w:tcW w:w="166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AF1849A" w14:textId="029C3D02" w:rsidR="001D51F7" w:rsidRPr="00246E19" w:rsidRDefault="001D51F7" w:rsidP="001D51F7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6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4E78F75D" w14:textId="12BC42BF" w:rsidR="001D51F7" w:rsidRPr="00246E19" w:rsidRDefault="001D51F7" w:rsidP="001D51F7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46E1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895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1B68886" w14:textId="46885ACF" w:rsidR="001D51F7" w:rsidRDefault="001D51F7" w:rsidP="001D51F7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D51F7" w14:paraId="7ED73744" w14:textId="77777777" w:rsidTr="004D2D41">
        <w:tc>
          <w:tcPr>
            <w:tcW w:w="9050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19576E7F" w14:textId="1316B2C0" w:rsidR="001D51F7" w:rsidRDefault="001D51F7" w:rsidP="001D51F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mein/unser Angebot in die engere Wahl gelangt, werde ich/werden wir das Vorhandensein der</w:t>
            </w:r>
            <w:r w:rsidRPr="00116F2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die A</w:t>
            </w:r>
            <w:r w:rsidRPr="00116F29">
              <w:rPr>
                <w:rFonts w:ascii="Arial" w:hAnsi="Arial" w:cs="Arial"/>
                <w:sz w:val="20"/>
                <w:szCs w:val="20"/>
              </w:rPr>
              <w:t>us</w:t>
            </w:r>
            <w:r>
              <w:rPr>
                <w:rFonts w:ascii="Arial" w:hAnsi="Arial" w:cs="Arial"/>
                <w:sz w:val="20"/>
                <w:szCs w:val="20"/>
              </w:rPr>
              <w:t>führung der Leistung</w:t>
            </w:r>
            <w:r w:rsidRPr="00116F29">
              <w:rPr>
                <w:rFonts w:ascii="Arial" w:hAnsi="Arial" w:cs="Arial"/>
                <w:sz w:val="20"/>
                <w:szCs w:val="20"/>
              </w:rPr>
              <w:t xml:space="preserve"> und für die Lei</w:t>
            </w:r>
            <w:r>
              <w:rPr>
                <w:rFonts w:ascii="Arial" w:hAnsi="Arial" w:cs="Arial"/>
                <w:sz w:val="20"/>
                <w:szCs w:val="20"/>
              </w:rPr>
              <w:t xml:space="preserve">tung und Aufsicht verantwortlichen Führungskraft (Bauleiter) </w:t>
            </w:r>
            <w:r w:rsidRPr="00116F29">
              <w:rPr>
                <w:rFonts w:ascii="Arial" w:hAnsi="Arial" w:cs="Arial"/>
                <w:sz w:val="20"/>
                <w:szCs w:val="20"/>
              </w:rPr>
              <w:t>auf A</w:t>
            </w:r>
            <w:r>
              <w:rPr>
                <w:rFonts w:ascii="Arial" w:hAnsi="Arial" w:cs="Arial"/>
                <w:sz w:val="20"/>
                <w:szCs w:val="20"/>
              </w:rPr>
              <w:t xml:space="preserve">nforderung der AG anhand </w:t>
            </w:r>
            <w:r w:rsidRPr="007126EC">
              <w:rPr>
                <w:rFonts w:ascii="Arial" w:hAnsi="Arial" w:cs="Arial"/>
                <w:sz w:val="20"/>
                <w:szCs w:val="20"/>
              </w:rPr>
              <w:t xml:space="preserve">einer Kopie des/der entsprechenden Abschlusszeugnisse/s, eines Lebenslaufs </w:t>
            </w:r>
            <w:r>
              <w:rPr>
                <w:rFonts w:ascii="Arial" w:hAnsi="Arial" w:cs="Arial"/>
                <w:sz w:val="20"/>
                <w:szCs w:val="20"/>
              </w:rPr>
              <w:t>sowie</w:t>
            </w:r>
            <w:r w:rsidRPr="007126EC">
              <w:rPr>
                <w:rFonts w:ascii="Arial" w:hAnsi="Arial" w:cs="Arial"/>
                <w:sz w:val="20"/>
                <w:szCs w:val="20"/>
              </w:rPr>
              <w:t xml:space="preserve"> ggf. Beschreibungen der Projekte, mit denen die entsprechende F</w:t>
            </w:r>
            <w:r>
              <w:rPr>
                <w:rFonts w:ascii="Arial" w:hAnsi="Arial" w:cs="Arial"/>
                <w:sz w:val="20"/>
                <w:szCs w:val="20"/>
              </w:rPr>
              <w:t>ührungskraft betraut war, nach</w:t>
            </w:r>
            <w:r w:rsidRPr="007126EC">
              <w:rPr>
                <w:rFonts w:ascii="Arial" w:hAnsi="Arial" w:cs="Arial"/>
                <w:sz w:val="20"/>
                <w:szCs w:val="20"/>
              </w:rPr>
              <w:t>weisen.</w:t>
            </w:r>
          </w:p>
          <w:p w14:paraId="7C73BAEE" w14:textId="1220E2E5" w:rsidR="001D51F7" w:rsidRDefault="001D51F7" w:rsidP="001D51F7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Bei einem Teilnahmewettbewerb sind die o.g. Nachweise bereits mit dem Teilnahmeantrag vorzulegen.</w:t>
            </w:r>
          </w:p>
        </w:tc>
      </w:tr>
    </w:tbl>
    <w:p w14:paraId="228CF768" w14:textId="46825328" w:rsidR="00400022" w:rsidRDefault="00400022" w:rsidP="00FA3DE1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Tabellenrast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8518"/>
      </w:tblGrid>
      <w:tr w:rsidR="00E04A72" w:rsidRPr="00F975C1" w14:paraId="1F3CEE1D" w14:textId="77777777" w:rsidTr="00AA70E5">
        <w:tc>
          <w:tcPr>
            <w:tcW w:w="905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14:paraId="13B198BB" w14:textId="10525985" w:rsidR="00E04A72" w:rsidRPr="00F975C1" w:rsidRDefault="002D6018" w:rsidP="00AA70E5">
            <w:pPr>
              <w:spacing w:after="60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F975C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8</w:t>
            </w:r>
            <w:r w:rsidR="003225FC" w:rsidRPr="00F975C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. 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Bezugshinweis: Zu Pkt. 3.2.1.</w:t>
            </w:r>
            <w:r w:rsidR="00E04A72" w:rsidRPr="00F975C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der Vergabebedingungen</w:t>
            </w:r>
          </w:p>
        </w:tc>
      </w:tr>
      <w:tr w:rsidR="00E04A72" w:rsidRPr="00F975C1" w14:paraId="11256A21" w14:textId="77777777" w:rsidTr="00AA70E5">
        <w:tc>
          <w:tcPr>
            <w:tcW w:w="9050" w:type="dxa"/>
            <w:gridSpan w:val="2"/>
            <w:tcBorders>
              <w:top w:val="single" w:sz="8" w:space="0" w:color="808080" w:themeColor="background1" w:themeShade="80"/>
            </w:tcBorders>
          </w:tcPr>
          <w:p w14:paraId="7F87A081" w14:textId="77777777" w:rsidR="00E04A72" w:rsidRPr="00F975C1" w:rsidRDefault="00E04A72" w:rsidP="00AA70E5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F975C1">
              <w:rPr>
                <w:rFonts w:ascii="Arial" w:hAnsi="Arial" w:cs="Arial"/>
                <w:i/>
                <w:iCs/>
                <w:sz w:val="20"/>
                <w:szCs w:val="20"/>
              </w:rPr>
              <w:t>Angabe zu Insolvenzverfahren und Liquidation</w:t>
            </w:r>
          </w:p>
        </w:tc>
      </w:tr>
      <w:tr w:rsidR="00E04A72" w:rsidRPr="00F975C1" w14:paraId="45217938" w14:textId="77777777" w:rsidTr="00AA70E5">
        <w:tc>
          <w:tcPr>
            <w:tcW w:w="532" w:type="dxa"/>
          </w:tcPr>
          <w:p w14:paraId="636531CD" w14:textId="77777777" w:rsidR="00E04A72" w:rsidRPr="00F975C1" w:rsidRDefault="00E04A72" w:rsidP="00AA70E5">
            <w:pPr>
              <w:rPr>
                <w:rFonts w:ascii="Arial" w:hAnsi="Arial" w:cs="Arial"/>
                <w:sz w:val="20"/>
                <w:szCs w:val="20"/>
              </w:rPr>
            </w:pPr>
            <w:r w:rsidRPr="00F975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51F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975C1">
              <w:rPr>
                <w:rFonts w:ascii="Arial" w:hAnsi="Arial" w:cs="Arial"/>
                <w:sz w:val="20"/>
                <w:szCs w:val="20"/>
              </w:rPr>
            </w:r>
            <w:r w:rsidRPr="00F975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975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8" w:type="dxa"/>
          </w:tcPr>
          <w:p w14:paraId="3C34800E" w14:textId="77777777" w:rsidR="00E04A72" w:rsidRPr="00F975C1" w:rsidRDefault="00E04A72" w:rsidP="00AA70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5C1">
              <w:rPr>
                <w:rFonts w:ascii="Arial" w:hAnsi="Arial" w:cs="Arial"/>
                <w:sz w:val="20"/>
                <w:szCs w:val="20"/>
              </w:rPr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</w:tc>
      </w:tr>
      <w:tr w:rsidR="00E04A72" w14:paraId="3BFEF343" w14:textId="77777777" w:rsidTr="00AA70E5">
        <w:tc>
          <w:tcPr>
            <w:tcW w:w="532" w:type="dxa"/>
          </w:tcPr>
          <w:p w14:paraId="303434E8" w14:textId="77777777" w:rsidR="00E04A72" w:rsidRPr="00F975C1" w:rsidRDefault="00E04A72" w:rsidP="00AA70E5">
            <w:pPr>
              <w:rPr>
                <w:rFonts w:ascii="Arial" w:hAnsi="Arial" w:cs="Arial"/>
                <w:sz w:val="20"/>
                <w:szCs w:val="20"/>
              </w:rPr>
            </w:pPr>
            <w:r w:rsidRPr="00F975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51F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F975C1">
              <w:rPr>
                <w:rFonts w:ascii="Arial" w:hAnsi="Arial" w:cs="Arial"/>
                <w:sz w:val="20"/>
                <w:szCs w:val="20"/>
              </w:rPr>
            </w:r>
            <w:r w:rsidRPr="00F975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975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8" w:type="dxa"/>
          </w:tcPr>
          <w:p w14:paraId="5DDE80C5" w14:textId="77777777" w:rsidR="00E04A72" w:rsidRPr="00F975C1" w:rsidRDefault="00E04A72" w:rsidP="00AA70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5C1">
              <w:rPr>
                <w:rFonts w:ascii="Arial" w:hAnsi="Arial" w:cs="Arial"/>
                <w:sz w:val="20"/>
                <w:szCs w:val="20"/>
              </w:rPr>
              <w:t>Ein Insolvenzplan wurde rechtskräftig bestätigt, auf Verlangen werde ich/werden wir ihn vorlegen.</w:t>
            </w:r>
          </w:p>
        </w:tc>
      </w:tr>
    </w:tbl>
    <w:p w14:paraId="43F56C0F" w14:textId="688DE065" w:rsidR="00FB241A" w:rsidRPr="00FA3DE1" w:rsidRDefault="00FB241A" w:rsidP="00FB241A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FB241A" w14:paraId="0D6E9A97" w14:textId="77777777" w:rsidTr="00AA70E5">
        <w:tc>
          <w:tcPr>
            <w:tcW w:w="921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2E765A2F" w14:textId="16A7459C" w:rsidR="00FB241A" w:rsidRDefault="002D6018" w:rsidP="00AA70E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9</w:t>
            </w:r>
            <w:r w:rsidR="003225F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. </w:t>
            </w:r>
            <w:r w:rsidR="00FB241A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Bezugshinwe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is: Zu Pkt. 3.2.3 </w:t>
            </w:r>
            <w:r w:rsidR="00FB241A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der Vergabebedingungen</w:t>
            </w:r>
          </w:p>
        </w:tc>
      </w:tr>
      <w:tr w:rsidR="00FB241A" w14:paraId="6194DDD5" w14:textId="77777777" w:rsidTr="00AA70E5">
        <w:tc>
          <w:tcPr>
            <w:tcW w:w="921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72D3A57" w14:textId="77777777" w:rsidR="00FB241A" w:rsidRDefault="00FB241A" w:rsidP="00AA70E5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Angaben zur Zahlung von Steuern, Abgaben und Beiträgen zur Sozialversicherung</w:t>
            </w:r>
          </w:p>
          <w:p w14:paraId="4D24113E" w14:textId="77777777" w:rsidR="00FB241A" w:rsidRDefault="00FB241A" w:rsidP="00AA70E5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 ich/wir meine/unsere Verpflichtung zur Zahlung von Steuern und Abgaben sowie der Beiträge zur Sozialversicherung, soweit sie der Pflicht zur Beitragszahlung unterfallen, ordnungsgemäß erfüllt habe/haben.</w:t>
            </w:r>
          </w:p>
          <w:p w14:paraId="7BB6581A" w14:textId="77777777" w:rsidR="00FB241A" w:rsidRDefault="00FB241A" w:rsidP="00AA70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mein/unser Angebot/Teilnahmeantrag in die engere Wahl kommt, werde ich/werden wir vorlegen:</w:t>
            </w:r>
          </w:p>
          <w:p w14:paraId="1D5EE2D2" w14:textId="77777777" w:rsidR="00FB241A" w:rsidRPr="00BB0CA4" w:rsidRDefault="00FB241A" w:rsidP="00AA70E5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CA4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Pr="00BB0CA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5C30520D" w14:textId="77777777" w:rsidR="00FB241A" w:rsidRPr="00BB0CA4" w:rsidRDefault="00FB241A" w:rsidP="00AA70E5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3"/>
                <w:szCs w:val="13"/>
              </w:rPr>
            </w:pPr>
            <w:r w:rsidRPr="00BB0CA4">
              <w:rPr>
                <w:rFonts w:ascii="Arial" w:hAnsi="Arial" w:cs="Arial"/>
                <w:sz w:val="20"/>
                <w:szCs w:val="20"/>
              </w:rPr>
              <w:t>eine Unbedenklichkeitsbescheinigung des Finanzamtes bzw. Bescheinigung in Steuersachen</w:t>
            </w:r>
            <w:r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  <w:r w:rsidRPr="00BB0CA4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14:paraId="44C8ACAA" w14:textId="77777777" w:rsidR="00FB241A" w:rsidRPr="00BB0CA4" w:rsidRDefault="00FB241A" w:rsidP="00AA70E5">
            <w:pPr>
              <w:pStyle w:val="Listenabsatz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CA4">
              <w:rPr>
                <w:rFonts w:ascii="Arial" w:hAnsi="Arial" w:cs="Arial"/>
                <w:sz w:val="20"/>
                <w:szCs w:val="20"/>
              </w:rPr>
              <w:t>sowie eine Freistellungsbescheinigung nach § 48b EstG</w:t>
            </w:r>
          </w:p>
        </w:tc>
      </w:tr>
    </w:tbl>
    <w:p w14:paraId="5123E886" w14:textId="79C2B3C1" w:rsidR="00FB241A" w:rsidRPr="00FA3DE1" w:rsidRDefault="00FB241A" w:rsidP="00FA3DE1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Tabellenraster"/>
        <w:tblW w:w="0" w:type="auto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57"/>
        <w:gridCol w:w="567"/>
        <w:gridCol w:w="7926"/>
      </w:tblGrid>
      <w:tr w:rsidR="006419F4" w14:paraId="44FD6EFE" w14:textId="77777777" w:rsidTr="00E04A72">
        <w:tc>
          <w:tcPr>
            <w:tcW w:w="9050" w:type="dxa"/>
            <w:gridSpan w:val="3"/>
          </w:tcPr>
          <w:p w14:paraId="0923FF15" w14:textId="76FD98A2" w:rsidR="006419F4" w:rsidRDefault="009D05BC" w:rsidP="00331B9D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1</w:t>
            </w:r>
            <w:r w:rsidR="002D6018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0</w:t>
            </w:r>
            <w:r w:rsidR="003225F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. </w:t>
            </w:r>
            <w:r w:rsidR="006419F4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Bezugshinw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eis: Zu Pkt. 3.2.1</w:t>
            </w:r>
            <w:r w:rsidR="00525966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und </w:t>
            </w:r>
            <w:r w:rsidR="001D51F7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3.2.2</w:t>
            </w:r>
            <w:r w:rsidR="006419F4" w:rsidRPr="006419F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der Vergabebedingungen</w:t>
            </w:r>
          </w:p>
        </w:tc>
      </w:tr>
      <w:tr w:rsidR="0088073F" w14:paraId="572FC022" w14:textId="77777777" w:rsidTr="00E04A72">
        <w:tc>
          <w:tcPr>
            <w:tcW w:w="9050" w:type="dxa"/>
            <w:gridSpan w:val="3"/>
          </w:tcPr>
          <w:p w14:paraId="7BE9E629" w14:textId="4C817140" w:rsidR="0088073F" w:rsidRPr="006F7350" w:rsidRDefault="00331B9D" w:rsidP="006F735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Angabe, dass nachweislich keine schwere Verfehlung begangen wurde, die die Zuverlässigkeit als Bewerber in Frage stellt</w:t>
            </w:r>
          </w:p>
        </w:tc>
      </w:tr>
      <w:tr w:rsidR="006F7350" w14:paraId="521C75F3" w14:textId="77777777" w:rsidTr="006F7350">
        <w:tc>
          <w:tcPr>
            <w:tcW w:w="557" w:type="dxa"/>
          </w:tcPr>
          <w:p w14:paraId="2567FD93" w14:textId="63631A97" w:rsidR="006F7350" w:rsidRPr="006F7350" w:rsidRDefault="00FB241A" w:rsidP="00E2759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a)</w:t>
            </w:r>
          </w:p>
        </w:tc>
        <w:tc>
          <w:tcPr>
            <w:tcW w:w="8493" w:type="dxa"/>
            <w:gridSpan w:val="2"/>
          </w:tcPr>
          <w:p w14:paraId="18ECDE65" w14:textId="4ACBA384" w:rsidR="006F7350" w:rsidRPr="006F7350" w:rsidRDefault="006F7350" w:rsidP="00FB241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F7350">
              <w:rPr>
                <w:rFonts w:ascii="Arial" w:hAnsi="Arial" w:cs="Arial"/>
                <w:sz w:val="20"/>
                <w:szCs w:val="20"/>
              </w:rPr>
              <w:t xml:space="preserve">Ich/Wir erkläre(n), dass </w:t>
            </w:r>
          </w:p>
        </w:tc>
      </w:tr>
      <w:tr w:rsidR="00FB241A" w14:paraId="2554D30F" w14:textId="77777777" w:rsidTr="00FB241A">
        <w:tc>
          <w:tcPr>
            <w:tcW w:w="557" w:type="dxa"/>
          </w:tcPr>
          <w:p w14:paraId="2D379026" w14:textId="77777777" w:rsidR="00FB241A" w:rsidRDefault="00FB241A" w:rsidP="00E2759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56EA26" w14:textId="0A7A9690" w:rsidR="00FB241A" w:rsidRPr="00E27595" w:rsidRDefault="00FB241A" w:rsidP="00AE3A0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926" w:type="dxa"/>
          </w:tcPr>
          <w:p w14:paraId="47A1CD7B" w14:textId="014CD9D8" w:rsidR="00FB241A" w:rsidRPr="00E27595" w:rsidRDefault="00FB241A" w:rsidP="00AE3A0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F7350">
              <w:rPr>
                <w:rFonts w:ascii="Arial" w:hAnsi="Arial" w:cs="Arial"/>
                <w:sz w:val="20"/>
                <w:szCs w:val="20"/>
              </w:rPr>
              <w:t xml:space="preserve">keine </w:t>
            </w:r>
            <w:r>
              <w:rPr>
                <w:rFonts w:ascii="Arial" w:hAnsi="Arial" w:cs="Arial"/>
                <w:sz w:val="20"/>
                <w:szCs w:val="20"/>
              </w:rPr>
              <w:t xml:space="preserve">sonstigen </w:t>
            </w:r>
            <w:r w:rsidRPr="006F7350">
              <w:rPr>
                <w:rFonts w:ascii="Arial" w:hAnsi="Arial" w:cs="Arial"/>
                <w:sz w:val="20"/>
                <w:szCs w:val="20"/>
              </w:rPr>
              <w:t xml:space="preserve">Ausschlussgründe gemäß § 6e EU Abs. 1 Nr. 1-10, Abs. 2 – </w:t>
            </w:r>
            <w:proofErr w:type="gramStart"/>
            <w:r w:rsidRPr="006F7350">
              <w:rPr>
                <w:rFonts w:ascii="Arial" w:hAnsi="Arial" w:cs="Arial"/>
                <w:sz w:val="20"/>
                <w:szCs w:val="20"/>
              </w:rPr>
              <w:t>3  VOB</w:t>
            </w:r>
            <w:proofErr w:type="gramEnd"/>
            <w:r w:rsidRPr="006F7350">
              <w:rPr>
                <w:rFonts w:ascii="Arial" w:hAnsi="Arial" w:cs="Arial"/>
                <w:sz w:val="20"/>
                <w:szCs w:val="20"/>
              </w:rPr>
              <w:t>/A sowie gemäß § 6e EU Abs. 6 Nr. 1-6 vorliege</w:t>
            </w: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</w:tr>
      <w:tr w:rsidR="00FB241A" w14:paraId="6751AE85" w14:textId="77777777" w:rsidTr="00FB241A">
        <w:tc>
          <w:tcPr>
            <w:tcW w:w="557" w:type="dxa"/>
          </w:tcPr>
          <w:p w14:paraId="0B78A249" w14:textId="77777777" w:rsidR="00FB241A" w:rsidRDefault="00FB241A" w:rsidP="00FB241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14:paraId="0881C2CA" w14:textId="664C5473" w:rsidR="00FB241A" w:rsidRPr="00E27595" w:rsidRDefault="00FB241A" w:rsidP="00FB241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926" w:type="dxa"/>
          </w:tcPr>
          <w:p w14:paraId="2DF69227" w14:textId="62ABB800" w:rsidR="00FB241A" w:rsidRPr="00E27595" w:rsidRDefault="00FB241A" w:rsidP="00FB241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 Ausnahme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des  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der Anlage zu Ziff. 10 dieser Eigenerklärung erläuterten Grundes/Gründe </w:t>
            </w:r>
            <w:r w:rsidRPr="006F7350">
              <w:rPr>
                <w:rFonts w:ascii="Arial" w:hAnsi="Arial" w:cs="Arial"/>
                <w:sz w:val="20"/>
                <w:szCs w:val="20"/>
              </w:rPr>
              <w:t xml:space="preserve">keine </w:t>
            </w:r>
            <w:r>
              <w:rPr>
                <w:rFonts w:ascii="Arial" w:hAnsi="Arial" w:cs="Arial"/>
                <w:sz w:val="20"/>
                <w:szCs w:val="20"/>
              </w:rPr>
              <w:t xml:space="preserve">sonstigen </w:t>
            </w:r>
            <w:r w:rsidRPr="006F7350">
              <w:rPr>
                <w:rFonts w:ascii="Arial" w:hAnsi="Arial" w:cs="Arial"/>
                <w:sz w:val="20"/>
                <w:szCs w:val="20"/>
              </w:rPr>
              <w:t xml:space="preserve">Ausschlussgründe gemäß § 6e EU Abs. 1 Nr. 1-10, Abs. 2 – </w:t>
            </w:r>
            <w:proofErr w:type="gramStart"/>
            <w:r w:rsidRPr="006F7350">
              <w:rPr>
                <w:rFonts w:ascii="Arial" w:hAnsi="Arial" w:cs="Arial"/>
                <w:sz w:val="20"/>
                <w:szCs w:val="20"/>
              </w:rPr>
              <w:t>3  VOB</w:t>
            </w:r>
            <w:proofErr w:type="gramEnd"/>
            <w:r w:rsidRPr="006F7350">
              <w:rPr>
                <w:rFonts w:ascii="Arial" w:hAnsi="Arial" w:cs="Arial"/>
                <w:sz w:val="20"/>
                <w:szCs w:val="20"/>
              </w:rPr>
              <w:t>/A sowie gemäß § 6e EU Abs. 6 Nr. 1-6 vorliege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36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3662" w:rsidRPr="00385F83">
              <w:rPr>
                <w:rFonts w:ascii="Arial" w:hAnsi="Arial" w:cs="Arial"/>
                <w:i/>
                <w:sz w:val="20"/>
                <w:szCs w:val="20"/>
              </w:rPr>
              <w:t>(nur anzukreuzen,</w:t>
            </w:r>
            <w:r w:rsidR="00713662">
              <w:rPr>
                <w:rFonts w:ascii="Arial" w:hAnsi="Arial" w:cs="Arial"/>
                <w:i/>
                <w:sz w:val="20"/>
                <w:szCs w:val="20"/>
              </w:rPr>
              <w:t xml:space="preserve"> wenn einzelne </w:t>
            </w:r>
            <w:r w:rsidR="00713662" w:rsidRPr="00385F83">
              <w:rPr>
                <w:rFonts w:ascii="Arial" w:hAnsi="Arial" w:cs="Arial"/>
                <w:i/>
                <w:sz w:val="20"/>
                <w:szCs w:val="20"/>
              </w:rPr>
              <w:t xml:space="preserve">Gründe vorlagen, die die Zuverlässigkeit als Bewerber </w:t>
            </w:r>
            <w:proofErr w:type="gramStart"/>
            <w:r w:rsidR="00713662" w:rsidRPr="00385F83">
              <w:rPr>
                <w:rFonts w:ascii="Arial" w:hAnsi="Arial" w:cs="Arial"/>
                <w:i/>
                <w:sz w:val="20"/>
                <w:szCs w:val="20"/>
              </w:rPr>
              <w:t>gemäß vorstehender Regelungen</w:t>
            </w:r>
            <w:proofErr w:type="gramEnd"/>
            <w:r w:rsidR="00713662" w:rsidRPr="00385F8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13662">
              <w:rPr>
                <w:rFonts w:ascii="Arial" w:hAnsi="Arial" w:cs="Arial"/>
                <w:i/>
                <w:sz w:val="20"/>
                <w:szCs w:val="20"/>
              </w:rPr>
              <w:t xml:space="preserve">infrage stellten, die jedoch </w:t>
            </w:r>
            <w:r w:rsidR="00713662" w:rsidRPr="00385F83">
              <w:rPr>
                <w:rFonts w:ascii="Arial" w:hAnsi="Arial" w:cs="Arial"/>
                <w:i/>
                <w:sz w:val="20"/>
                <w:szCs w:val="20"/>
              </w:rPr>
              <w:t>nach Auffassung</w:t>
            </w:r>
            <w:r w:rsidR="00713662">
              <w:rPr>
                <w:rFonts w:ascii="Arial" w:hAnsi="Arial" w:cs="Arial"/>
                <w:i/>
                <w:sz w:val="20"/>
                <w:szCs w:val="20"/>
              </w:rPr>
              <w:t xml:space="preserve"> des Bieters durch die Selbstreinigung i.S.v. Pkt. 11 ausgeräumt wurden). </w:t>
            </w:r>
            <w:r w:rsidR="0071366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B241A" w14:paraId="7372530B" w14:textId="77777777" w:rsidTr="006F7350">
        <w:tc>
          <w:tcPr>
            <w:tcW w:w="557" w:type="dxa"/>
          </w:tcPr>
          <w:p w14:paraId="4A36BFD7" w14:textId="35EC96CF" w:rsidR="00FB241A" w:rsidRPr="006F7350" w:rsidRDefault="00FB241A" w:rsidP="00FB241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b)</w:t>
            </w:r>
          </w:p>
        </w:tc>
        <w:tc>
          <w:tcPr>
            <w:tcW w:w="8493" w:type="dxa"/>
            <w:gridSpan w:val="2"/>
          </w:tcPr>
          <w:p w14:paraId="2FD758B1" w14:textId="39B79EC2" w:rsidR="00FB241A" w:rsidRPr="006F7350" w:rsidRDefault="00FB241A" w:rsidP="000F2DB7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iCs/>
                <w:sz w:val="20"/>
                <w:szCs w:val="20"/>
              </w:rPr>
            </w:pPr>
            <w:r w:rsidRPr="00E27595">
              <w:rPr>
                <w:rFonts w:ascii="Arial" w:hAnsi="Arial" w:cs="Arial"/>
                <w:sz w:val="20"/>
                <w:szCs w:val="20"/>
              </w:rPr>
              <w:t xml:space="preserve">Ich/Wir erkläre(n), dass ich/wir in den letzten zwei Jahren nicht aufgrund eines Verstoßes gegen Vorschriften, der zu einem Eintrag im Gewerbezentralregister geführt hat, mit einer </w:t>
            </w:r>
            <w:r w:rsidRPr="00E27595">
              <w:rPr>
                <w:rFonts w:ascii="Arial" w:hAnsi="Arial" w:cs="Arial"/>
                <w:sz w:val="20"/>
                <w:szCs w:val="20"/>
              </w:rPr>
              <w:lastRenderedPageBreak/>
              <w:t xml:space="preserve">Freiheitsstrafe von mehr als drei Monaten oder einer Geldstrafe von mehr als 90 Tagessätzen oder einer Geldbuße von mehr als 2.500 € belegt worden bin/sind. </w:t>
            </w:r>
          </w:p>
        </w:tc>
      </w:tr>
      <w:tr w:rsidR="00FB241A" w14:paraId="2217696E" w14:textId="77777777" w:rsidTr="00E04A72">
        <w:tc>
          <w:tcPr>
            <w:tcW w:w="9050" w:type="dxa"/>
            <w:gridSpan w:val="3"/>
          </w:tcPr>
          <w:p w14:paraId="7AD7A2F0" w14:textId="619375ED" w:rsidR="00AA70E5" w:rsidRDefault="00FB241A" w:rsidP="000F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DB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Falls mein/unser Angebot in die engere Wahl gelangt, ist die Erklärung </w:t>
            </w:r>
            <w:r w:rsidR="000F2DB7" w:rsidRPr="000F2DB7">
              <w:rPr>
                <w:rFonts w:ascii="Arial" w:hAnsi="Arial" w:cs="Arial"/>
                <w:bCs/>
                <w:sz w:val="20"/>
                <w:szCs w:val="20"/>
              </w:rPr>
              <w:t xml:space="preserve">auf Anforderung der AG </w:t>
            </w:r>
            <w:r w:rsidRPr="000F2DB7">
              <w:rPr>
                <w:rFonts w:ascii="Arial" w:hAnsi="Arial" w:cs="Arial"/>
                <w:bCs/>
                <w:sz w:val="20"/>
                <w:szCs w:val="20"/>
              </w:rPr>
              <w:t xml:space="preserve">durch eine Auskunft aus dem Bundes- oder Gewerbezentralregister </w:t>
            </w:r>
            <w:r w:rsidRPr="000F2DB7">
              <w:rPr>
                <w:rFonts w:ascii="Arial" w:hAnsi="Arial" w:cs="Arial"/>
                <w:sz w:val="20"/>
                <w:szCs w:val="20"/>
              </w:rPr>
              <w:t>zu ersetzen.</w:t>
            </w:r>
            <w:r w:rsidR="000F2DB7" w:rsidRPr="000F2DB7">
              <w:rPr>
                <w:rFonts w:ascii="Arial" w:hAnsi="Arial" w:cs="Arial"/>
                <w:sz w:val="20"/>
                <w:szCs w:val="20"/>
              </w:rPr>
              <w:t xml:space="preserve"> Ab einer Auftragssumme von 30.000 Euro wird der Auftraggeber jedenfalls für den Bieter, auf dessen Angebot der Zuschlag erteilt werden soll, einen Auszug aus dem </w:t>
            </w:r>
            <w:r w:rsidR="00AA70E5">
              <w:rPr>
                <w:rFonts w:ascii="Arial" w:hAnsi="Arial" w:cs="Arial"/>
                <w:sz w:val="20"/>
                <w:szCs w:val="20"/>
              </w:rPr>
              <w:t>Wettbewerbs</w:t>
            </w:r>
            <w:r w:rsidR="000F2DB7" w:rsidRPr="000F2DB7">
              <w:rPr>
                <w:rFonts w:ascii="Arial" w:hAnsi="Arial" w:cs="Arial"/>
                <w:sz w:val="20"/>
                <w:szCs w:val="20"/>
              </w:rPr>
              <w:t xml:space="preserve">register gem. § </w:t>
            </w:r>
            <w:r w:rsidR="00AA70E5">
              <w:rPr>
                <w:rFonts w:ascii="Arial" w:hAnsi="Arial" w:cs="Arial"/>
                <w:sz w:val="20"/>
                <w:szCs w:val="20"/>
              </w:rPr>
              <w:t xml:space="preserve">6 Abs. 1 </w:t>
            </w:r>
            <w:proofErr w:type="spellStart"/>
            <w:r w:rsidR="00AA70E5">
              <w:rPr>
                <w:rFonts w:ascii="Arial" w:hAnsi="Arial" w:cs="Arial"/>
                <w:sz w:val="20"/>
                <w:szCs w:val="20"/>
              </w:rPr>
              <w:t>WRegG</w:t>
            </w:r>
            <w:proofErr w:type="spellEnd"/>
            <w:r w:rsidR="000F2DB7" w:rsidRPr="000F2DB7">
              <w:rPr>
                <w:rFonts w:ascii="Arial" w:hAnsi="Arial" w:cs="Arial"/>
                <w:sz w:val="20"/>
                <w:szCs w:val="20"/>
              </w:rPr>
              <w:t xml:space="preserve"> beim Bundesamt für Justiz anfordern.</w:t>
            </w:r>
          </w:p>
          <w:p w14:paraId="5C8CD6C0" w14:textId="56D47446" w:rsidR="00AA70E5" w:rsidRPr="000F2DB7" w:rsidRDefault="00AA70E5" w:rsidP="000F2DB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335B5">
              <w:rPr>
                <w:rFonts w:ascii="Arial" w:hAnsi="Arial" w:cs="Arial"/>
                <w:sz w:val="20"/>
                <w:szCs w:val="20"/>
              </w:rPr>
              <w:t xml:space="preserve">Gemäß § 150a Abs. 1 Nr. 4 GewO sind öffentliche Auftraggeber im Sinne des § 99 GWB – bis zum 31.05.2025 (vgl. Art. 2 Abs. 3 und 3 Abs. 2 S. 4 des Gesetzes zur Einführung eines Wettbewerbsregisters und zur Änderung des Gesetzes gegen Wettbewerbsbeschränkungen) – ferner berechtigt, für die Vorbereitung von vergaberechtlichen Entscheidungen Auskunft aus dem Gewerbezentralregister über strafgerichtliche Verurteilungen und Bußgeldentscheidungen nach § 21 Abs. 1 </w:t>
            </w:r>
            <w:proofErr w:type="spellStart"/>
            <w:r w:rsidRPr="001335B5">
              <w:rPr>
                <w:rFonts w:ascii="Arial" w:hAnsi="Arial" w:cs="Arial"/>
                <w:sz w:val="20"/>
                <w:szCs w:val="20"/>
              </w:rPr>
              <w:t>SchwarzArbG</w:t>
            </w:r>
            <w:proofErr w:type="spellEnd"/>
            <w:r w:rsidRPr="001335B5">
              <w:rPr>
                <w:rFonts w:ascii="Arial" w:hAnsi="Arial" w:cs="Arial"/>
                <w:sz w:val="20"/>
                <w:szCs w:val="20"/>
              </w:rPr>
              <w:t>, § 21 Abs. 1 und 2 MiLoG, § 5 Abs. 1 oder 2 AEntG in der bis zum 23.04.2009 geltenden Fassung, § 23 Abs. 1 und 2 AEntG und § 81 Abs. 1 bis 3 GWB zu verlangen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60184D6" w14:textId="2C91900F" w:rsidR="004F7217" w:rsidRPr="00FA3DE1" w:rsidRDefault="004F7217" w:rsidP="00FA3DE1">
      <w:pPr>
        <w:spacing w:after="0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421"/>
        <w:gridCol w:w="8639"/>
      </w:tblGrid>
      <w:tr w:rsidR="007C359F" w:rsidRPr="007C359F" w14:paraId="3344FC53" w14:textId="77777777" w:rsidTr="002E2705">
        <w:trPr>
          <w:jc w:val="center"/>
        </w:trPr>
        <w:tc>
          <w:tcPr>
            <w:tcW w:w="9060" w:type="dxa"/>
            <w:gridSpan w:val="2"/>
            <w:vAlign w:val="center"/>
          </w:tcPr>
          <w:p w14:paraId="1408DE4D" w14:textId="1BE7922B" w:rsidR="007C359F" w:rsidRPr="007C359F" w:rsidRDefault="009D05BC" w:rsidP="00412302">
            <w:pPr>
              <w:pStyle w:val="ZwischenberschriftTabelle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2D6018">
              <w:rPr>
                <w:b/>
                <w:sz w:val="20"/>
              </w:rPr>
              <w:t>1</w:t>
            </w:r>
            <w:r w:rsidR="007C359F" w:rsidRPr="007C359F">
              <w:rPr>
                <w:b/>
                <w:sz w:val="20"/>
              </w:rPr>
              <w:t>. Bezugshinweis: §§ 6a Abs. 1 S. 2, 6f EU Abs. 1, 2 VOB/A</w:t>
            </w:r>
          </w:p>
        </w:tc>
      </w:tr>
      <w:tr w:rsidR="002E2705" w:rsidRPr="007C359F" w14:paraId="6A3FE9B6" w14:textId="77777777" w:rsidTr="002E2705">
        <w:trPr>
          <w:jc w:val="center"/>
        </w:trPr>
        <w:tc>
          <w:tcPr>
            <w:tcW w:w="421" w:type="dxa"/>
            <w:vAlign w:val="center"/>
          </w:tcPr>
          <w:p w14:paraId="408C58A1" w14:textId="7BBECC72" w:rsidR="002E2705" w:rsidRPr="007C359F" w:rsidRDefault="002E2705" w:rsidP="00412302">
            <w:pPr>
              <w:pStyle w:val="ZwischenberschriftTabelle"/>
              <w:rPr>
                <w:b/>
                <w:sz w:val="20"/>
              </w:rPr>
            </w:pPr>
            <w:r w:rsidRPr="007C359F">
              <w:rPr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59F">
              <w:rPr>
                <w:sz w:val="20"/>
              </w:rPr>
              <w:instrText xml:space="preserve"> FORMCHECKBOX </w:instrText>
            </w:r>
            <w:r w:rsidRPr="007C359F">
              <w:rPr>
                <w:sz w:val="20"/>
              </w:rPr>
            </w:r>
            <w:r w:rsidRPr="007C359F">
              <w:rPr>
                <w:sz w:val="20"/>
              </w:rPr>
              <w:fldChar w:fldCharType="separate"/>
            </w:r>
            <w:r w:rsidRPr="007C359F">
              <w:rPr>
                <w:sz w:val="20"/>
              </w:rPr>
              <w:fldChar w:fldCharType="end"/>
            </w:r>
          </w:p>
        </w:tc>
        <w:tc>
          <w:tcPr>
            <w:tcW w:w="8639" w:type="dxa"/>
            <w:vAlign w:val="center"/>
          </w:tcPr>
          <w:p w14:paraId="396B73A2" w14:textId="5E96C67A" w:rsidR="00FB241A" w:rsidRPr="002E2705" w:rsidRDefault="002E2705" w:rsidP="00FB241A">
            <w:pPr>
              <w:pStyle w:val="Standard9"/>
              <w:rPr>
                <w:sz w:val="20"/>
              </w:rPr>
            </w:pPr>
            <w:r w:rsidRPr="007C359F">
              <w:rPr>
                <w:sz w:val="20"/>
              </w:rPr>
              <w:t xml:space="preserve">Ich erkläre/wir erklären, dass hinsichtlich meines/unseres Unternehmens zwar Gründe vorliegen, die die Zuverlässigkeit als Bewerber </w:t>
            </w:r>
            <w:proofErr w:type="gramStart"/>
            <w:r w:rsidRPr="007C359F">
              <w:rPr>
                <w:sz w:val="20"/>
              </w:rPr>
              <w:t xml:space="preserve">gemäß </w:t>
            </w:r>
            <w:r w:rsidR="003225FC">
              <w:rPr>
                <w:sz w:val="20"/>
              </w:rPr>
              <w:t>v</w:t>
            </w:r>
            <w:r w:rsidR="00BE28C3">
              <w:rPr>
                <w:sz w:val="20"/>
              </w:rPr>
              <w:t>orstehender Regelungen</w:t>
            </w:r>
            <w:proofErr w:type="gramEnd"/>
            <w:r w:rsidR="00BE28C3">
              <w:rPr>
                <w:sz w:val="20"/>
              </w:rPr>
              <w:t xml:space="preserve"> (Ziff. 8</w:t>
            </w:r>
            <w:r w:rsidR="003225FC">
              <w:rPr>
                <w:sz w:val="20"/>
              </w:rPr>
              <w:t>,</w:t>
            </w:r>
            <w:r w:rsidR="00BE28C3">
              <w:rPr>
                <w:sz w:val="20"/>
              </w:rPr>
              <w:t xml:space="preserve"> 9, 10</w:t>
            </w:r>
            <w:r w:rsidRPr="007C359F">
              <w:rPr>
                <w:sz w:val="20"/>
              </w:rPr>
              <w:t>) infrage stellen, ich/wir jedoch für mein/unser Unternehmen Maßnahmen zur Selbstreinigung ergriffen habe(n), durch die für mein/unser Unternehmen die Zuverlässigkeit wiederhergestellt wurde.</w:t>
            </w:r>
          </w:p>
        </w:tc>
      </w:tr>
      <w:tr w:rsidR="00FB241A" w:rsidRPr="007C359F" w14:paraId="7B78F0C2" w14:textId="77777777" w:rsidTr="002E2705">
        <w:trPr>
          <w:jc w:val="center"/>
        </w:trPr>
        <w:tc>
          <w:tcPr>
            <w:tcW w:w="421" w:type="dxa"/>
            <w:vAlign w:val="center"/>
          </w:tcPr>
          <w:p w14:paraId="7F9C9EDB" w14:textId="77777777" w:rsidR="00FB241A" w:rsidRPr="007C359F" w:rsidRDefault="00FB241A" w:rsidP="00412302">
            <w:pPr>
              <w:pStyle w:val="ZwischenberschriftTabelle"/>
              <w:rPr>
                <w:sz w:val="20"/>
              </w:rPr>
            </w:pPr>
          </w:p>
        </w:tc>
        <w:tc>
          <w:tcPr>
            <w:tcW w:w="8639" w:type="dxa"/>
            <w:vAlign w:val="center"/>
          </w:tcPr>
          <w:p w14:paraId="3687313E" w14:textId="455003D2" w:rsidR="00FB241A" w:rsidRPr="007C359F" w:rsidRDefault="00FB241A" w:rsidP="002E2705">
            <w:pPr>
              <w:pStyle w:val="Standard9"/>
              <w:rPr>
                <w:sz w:val="20"/>
              </w:rPr>
            </w:pPr>
            <w:r>
              <w:rPr>
                <w:sz w:val="20"/>
              </w:rPr>
              <w:t xml:space="preserve">Eine Erläuterung des betreffenden Grundes/der betreffenden Gründe sowie der </w:t>
            </w:r>
            <w:r w:rsidRPr="007C359F">
              <w:rPr>
                <w:sz w:val="20"/>
              </w:rPr>
              <w:t>Maßnahmen zur Selbstreinigung</w:t>
            </w:r>
            <w:r>
              <w:rPr>
                <w:sz w:val="20"/>
              </w:rPr>
              <w:t xml:space="preserve"> fügen ist als gesonderte</w:t>
            </w:r>
            <w:r w:rsidRPr="00FB241A">
              <w:rPr>
                <w:sz w:val="20"/>
              </w:rPr>
              <w:t xml:space="preserve"> Anlage</w:t>
            </w:r>
            <w:r>
              <w:rPr>
                <w:sz w:val="20"/>
              </w:rPr>
              <w:t xml:space="preserve"> beigefügt.</w:t>
            </w:r>
          </w:p>
        </w:tc>
      </w:tr>
      <w:tr w:rsidR="007C359F" w:rsidRPr="007C359F" w14:paraId="3B8F72F6" w14:textId="77777777" w:rsidTr="002E2705">
        <w:trPr>
          <w:jc w:val="center"/>
        </w:trPr>
        <w:tc>
          <w:tcPr>
            <w:tcW w:w="9060" w:type="dxa"/>
            <w:gridSpan w:val="2"/>
          </w:tcPr>
          <w:p w14:paraId="4AF8883D" w14:textId="31474904" w:rsidR="007C359F" w:rsidRPr="007C359F" w:rsidRDefault="002E2705" w:rsidP="00412302">
            <w:pPr>
              <w:pStyle w:val="Standard9"/>
              <w:rPr>
                <w:sz w:val="20"/>
              </w:rPr>
            </w:pPr>
            <w:r w:rsidRPr="002E2705">
              <w:rPr>
                <w:sz w:val="20"/>
              </w:rPr>
              <w:t>Die Anforderung von Nachweise</w:t>
            </w:r>
            <w:r w:rsidR="004D2D41">
              <w:rPr>
                <w:sz w:val="20"/>
              </w:rPr>
              <w:t>n</w:t>
            </w:r>
            <w:r w:rsidRPr="002E2705">
              <w:rPr>
                <w:sz w:val="20"/>
              </w:rPr>
              <w:t xml:space="preserve"> hinsichtlich einer eventuell durchgeführten Selbstreinigung von dem Bieter, auf dessen Angebot der Zuschlag erteilt werden soll, bleibt vorbehalten.</w:t>
            </w:r>
          </w:p>
        </w:tc>
      </w:tr>
    </w:tbl>
    <w:p w14:paraId="35AFC3BD" w14:textId="433ED885" w:rsidR="00065D28" w:rsidRPr="00FA3DE1" w:rsidRDefault="00065D28" w:rsidP="008807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0"/>
      </w:tblGrid>
      <w:tr w:rsidR="00331B9D" w14:paraId="7FF221D1" w14:textId="77777777" w:rsidTr="00331B9D">
        <w:tc>
          <w:tcPr>
            <w:tcW w:w="921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6C1F183F" w14:textId="37F4D948" w:rsidR="00331B9D" w:rsidRDefault="00331B9D" w:rsidP="004D2D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ist bekannt, dass die jeweils genannten</w:t>
            </w:r>
            <w:r w:rsidR="00913834">
              <w:rPr>
                <w:rFonts w:ascii="Arial" w:hAnsi="Arial" w:cs="Arial"/>
                <w:sz w:val="20"/>
                <w:szCs w:val="20"/>
              </w:rPr>
              <w:t xml:space="preserve"> Bestätigungen/Nachweise zu den </w:t>
            </w:r>
            <w:r>
              <w:rPr>
                <w:rFonts w:ascii="Arial" w:hAnsi="Arial" w:cs="Arial"/>
                <w:sz w:val="20"/>
                <w:szCs w:val="20"/>
              </w:rPr>
              <w:t>Eigenerklärungen auf gesondertes Verlangen der Vergab</w:t>
            </w:r>
            <w:r w:rsidR="00913834">
              <w:rPr>
                <w:rFonts w:ascii="Arial" w:hAnsi="Arial" w:cs="Arial"/>
                <w:sz w:val="20"/>
                <w:szCs w:val="20"/>
              </w:rPr>
              <w:t xml:space="preserve">estelle innerhalb der gesetzten </w:t>
            </w:r>
            <w:r>
              <w:rPr>
                <w:rFonts w:ascii="Arial" w:hAnsi="Arial" w:cs="Arial"/>
                <w:sz w:val="20"/>
                <w:szCs w:val="20"/>
              </w:rPr>
              <w:t>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599BE538" w14:textId="592B3F93" w:rsidR="002E2705" w:rsidRPr="003F6904" w:rsidRDefault="002E2705" w:rsidP="000A7DF2">
      <w:pPr>
        <w:tabs>
          <w:tab w:val="right" w:pos="9638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BBC2891" w14:textId="77777777" w:rsidR="000F2DB7" w:rsidRPr="003F6904" w:rsidRDefault="000F2DB7" w:rsidP="000F2DB7">
      <w:pPr>
        <w:rPr>
          <w:rFonts w:ascii="Arial" w:hAnsi="Arial" w:cs="Arial"/>
          <w:b/>
          <w:sz w:val="20"/>
          <w:szCs w:val="20"/>
          <w:u w:val="single"/>
        </w:rPr>
      </w:pPr>
      <w:r w:rsidRPr="003F6904">
        <w:rPr>
          <w:rFonts w:ascii="Arial" w:hAnsi="Arial" w:cs="Arial"/>
          <w:b/>
          <w:sz w:val="20"/>
          <w:szCs w:val="20"/>
          <w:u w:val="single"/>
        </w:rPr>
        <w:t>Anlagen:</w:t>
      </w:r>
    </w:p>
    <w:p w14:paraId="76D35B41" w14:textId="14C96939" w:rsidR="000F2DB7" w:rsidRPr="003F6904" w:rsidRDefault="000F2DB7" w:rsidP="000F2DB7">
      <w:pPr>
        <w:pStyle w:val="Listenabsatz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="003F6904"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2" w:name="Text4"/>
      <w:r w:rsidR="003F6904"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="003F6904" w:rsidRPr="003F6904">
        <w:rPr>
          <w:rFonts w:ascii="Arial" w:hAnsi="Arial" w:cs="Arial"/>
          <w:sz w:val="20"/>
          <w:szCs w:val="20"/>
          <w:u w:val="single"/>
        </w:rPr>
      </w:r>
      <w:r w:rsidR="003F6904"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3F6904" w:rsidRPr="003F6904">
        <w:rPr>
          <w:rFonts w:ascii="Arial" w:hAnsi="Arial" w:cs="Arial"/>
          <w:sz w:val="20"/>
          <w:szCs w:val="20"/>
          <w:u w:val="single"/>
        </w:rPr>
        <w:fldChar w:fldCharType="end"/>
      </w:r>
      <w:bookmarkEnd w:id="12"/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0AB3ADDB" w14:textId="2614049F" w:rsidR="003F6904" w:rsidRPr="003F6904" w:rsidRDefault="003F6904" w:rsidP="003F6904">
      <w:pPr>
        <w:numPr>
          <w:ilvl w:val="0"/>
          <w:numId w:val="13"/>
        </w:num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74DE572" w14:textId="0A6FBB71" w:rsidR="003F6904" w:rsidRPr="003F6904" w:rsidRDefault="003F6904" w:rsidP="003F6904">
      <w:pPr>
        <w:numPr>
          <w:ilvl w:val="0"/>
          <w:numId w:val="13"/>
        </w:num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2560C001" w14:textId="28552103" w:rsidR="000F2DB7" w:rsidRPr="003F6904" w:rsidRDefault="003F6904" w:rsidP="000F2DB7">
      <w:pPr>
        <w:numPr>
          <w:ilvl w:val="0"/>
          <w:numId w:val="13"/>
        </w:num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F69F3A8" w14:textId="609201ED" w:rsidR="003F6904" w:rsidRPr="003F6904" w:rsidRDefault="003F6904" w:rsidP="003F6904">
      <w:pPr>
        <w:numPr>
          <w:ilvl w:val="0"/>
          <w:numId w:val="13"/>
        </w:num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  <w:r w:rsidRPr="003F6904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F6904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F6904">
        <w:rPr>
          <w:rFonts w:ascii="Arial" w:hAnsi="Arial" w:cs="Arial"/>
          <w:sz w:val="20"/>
          <w:szCs w:val="20"/>
          <w:u w:val="single"/>
        </w:rPr>
      </w:r>
      <w:r w:rsidRPr="003F6904">
        <w:rPr>
          <w:rFonts w:ascii="Arial" w:hAnsi="Arial" w:cs="Arial"/>
          <w:sz w:val="20"/>
          <w:szCs w:val="20"/>
          <w:u w:val="single"/>
        </w:rPr>
        <w:fldChar w:fldCharType="separate"/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="009D05BC">
        <w:rPr>
          <w:rFonts w:ascii="Arial" w:hAnsi="Arial" w:cs="Arial"/>
          <w:noProof/>
          <w:sz w:val="20"/>
          <w:szCs w:val="20"/>
          <w:u w:val="single"/>
        </w:rPr>
        <w:t> </w:t>
      </w:r>
      <w:r w:rsidRPr="003F6904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2F28383" w14:textId="38C4BC06" w:rsidR="000F2DB7" w:rsidRDefault="000F2DB7" w:rsidP="00555F63">
      <w:pPr>
        <w:tabs>
          <w:tab w:val="right" w:pos="9638"/>
        </w:tabs>
        <w:spacing w:line="360" w:lineRule="auto"/>
      </w:pPr>
    </w:p>
    <w:p w14:paraId="6E6DFBFB" w14:textId="77777777" w:rsidR="003F6904" w:rsidRDefault="003F6904" w:rsidP="00555F63">
      <w:pPr>
        <w:tabs>
          <w:tab w:val="right" w:pos="9638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2FD01DF4" w14:textId="54A18184" w:rsidR="000A7DF2" w:rsidRPr="00555F63" w:rsidRDefault="000A7DF2" w:rsidP="00555F63">
      <w:pPr>
        <w:tabs>
          <w:tab w:val="right" w:pos="9638"/>
        </w:tabs>
        <w:spacing w:line="360" w:lineRule="auto"/>
        <w:rPr>
          <w:rFonts w:ascii="Arial" w:hAnsi="Arial" w:cs="Arial"/>
          <w:sz w:val="20"/>
          <w:szCs w:val="20"/>
        </w:rPr>
      </w:pPr>
      <w:r w:rsidRPr="000A7DF2">
        <w:rPr>
          <w:rFonts w:ascii="Arial" w:hAnsi="Arial" w:cs="Arial"/>
          <w:sz w:val="20"/>
          <w:szCs w:val="20"/>
        </w:rPr>
        <w:t>Mit freundlichen Grüßen</w:t>
      </w:r>
    </w:p>
    <w:p w14:paraId="5E19D50F" w14:textId="77777777" w:rsidR="000A7DF2" w:rsidRPr="00F33FE8" w:rsidRDefault="002656F4" w:rsidP="000A7DF2">
      <w:pPr>
        <w:tabs>
          <w:tab w:val="left" w:pos="3119"/>
        </w:tabs>
        <w:ind w:left="142"/>
        <w:rPr>
          <w:rFonts w:cs="Arial"/>
        </w:rPr>
      </w:pPr>
      <w:sdt>
        <w:sdtPr>
          <w:rPr>
            <w:rFonts w:cs="Arial"/>
            <w:sz w:val="18"/>
          </w:rPr>
          <w:id w:val="-609732956"/>
          <w:placeholder>
            <w:docPart w:val="8248BC1FB6A64447AE561BBEBE26B302"/>
          </w:placeholder>
          <w:showingPlcHdr/>
        </w:sdtPr>
        <w:sdtEndPr/>
        <w:sdtContent>
          <w:r w:rsidR="000A7DF2" w:rsidRPr="00F33FE8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</w:t>
          </w:r>
          <w:r w:rsidR="000A7DF2" w:rsidRPr="00F33FE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geben.</w:t>
          </w:r>
        </w:sdtContent>
      </w:sdt>
      <w:r w:rsidR="000A7DF2" w:rsidRPr="00F33FE8">
        <w:rPr>
          <w:rFonts w:cs="Arial"/>
          <w:sz w:val="18"/>
        </w:rPr>
        <w:tab/>
      </w:r>
      <w:sdt>
        <w:sdtPr>
          <w:rPr>
            <w:rFonts w:cs="Arial"/>
            <w:sz w:val="18"/>
          </w:rPr>
          <w:id w:val="-1340922507"/>
          <w:placeholder>
            <w:docPart w:val="F1E45413607449289091F912F7BA7A9D"/>
          </w:placeholder>
          <w:showingPlcHdr/>
        </w:sdtPr>
        <w:sdtEndPr/>
        <w:sdtContent>
          <w:r w:rsidR="000A7DF2" w:rsidRPr="00F33FE8">
            <w:rPr>
              <w:rStyle w:val="Platzhaltertext"/>
              <w:rFonts w:eastAsiaTheme="minorEastAsia" w:cs="Arial"/>
              <w:shd w:val="clear" w:color="auto" w:fill="F2F2F2" w:themeFill="background1" w:themeFillShade="F2"/>
            </w:rPr>
            <w:t>Text ein</w:t>
          </w:r>
          <w:r w:rsidR="000A7DF2" w:rsidRPr="00F33FE8">
            <w:rPr>
              <w:rStyle w:val="Platzhaltertext"/>
              <w:rFonts w:eastAsiaTheme="minorEastAsia" w:cs="Arial"/>
              <w:sz w:val="18"/>
              <w:shd w:val="clear" w:color="auto" w:fill="F2F2F2" w:themeFill="background1" w:themeFillShade="F2"/>
            </w:rPr>
            <w:t>geben.</w:t>
          </w:r>
        </w:sdtContent>
      </w:sdt>
    </w:p>
    <w:p w14:paraId="200F7BDD" w14:textId="77777777" w:rsidR="000A7DF2" w:rsidRPr="008903B6" w:rsidRDefault="000A7DF2" w:rsidP="000A7DF2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  <w:t>(Unterschrift)</w:t>
      </w:r>
    </w:p>
    <w:p w14:paraId="2A40E2AE" w14:textId="7DD421A9" w:rsidR="000A7DF2" w:rsidRDefault="000A7DF2" w:rsidP="000A7DF2">
      <w:pPr>
        <w:pStyle w:val="InfozeileUnterschrift"/>
      </w:pPr>
    </w:p>
    <w:p w14:paraId="1645034E" w14:textId="77777777" w:rsidR="000A7DF2" w:rsidRPr="000A7DF2" w:rsidRDefault="000A7DF2" w:rsidP="00555F63">
      <w:pPr>
        <w:tabs>
          <w:tab w:val="left" w:pos="567"/>
          <w:tab w:val="center" w:pos="1985"/>
          <w:tab w:val="right" w:pos="3402"/>
        </w:tabs>
        <w:spacing w:after="0" w:line="240" w:lineRule="auto"/>
        <w:rPr>
          <w:rFonts w:ascii="Arial" w:hAnsi="Arial" w:cs="Arial"/>
          <w:sz w:val="18"/>
        </w:rPr>
      </w:pPr>
      <w:r w:rsidRPr="000A7DF2">
        <w:rPr>
          <w:rFonts w:ascii="Arial" w:hAnsi="Arial" w:cs="Arial"/>
          <w:sz w:val="18"/>
        </w:rPr>
        <w:t>Bei elektronischer Übersendung ohne Unterschrift gültig.</w:t>
      </w:r>
    </w:p>
    <w:p w14:paraId="02A0299B" w14:textId="77777777" w:rsidR="000A7DF2" w:rsidRPr="009357E4" w:rsidRDefault="000A7DF2" w:rsidP="008807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0A7DF2" w:rsidRPr="009357E4" w:rsidSect="00295986">
      <w:headerReference w:type="default" r:id="rId8"/>
      <w:footerReference w:type="default" r:id="rId9"/>
      <w:pgSz w:w="11906" w:h="16838" w:code="9"/>
      <w:pgMar w:top="1418" w:right="1418" w:bottom="851" w:left="1418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F46F" w14:textId="77777777" w:rsidR="002656F4" w:rsidRDefault="002656F4" w:rsidP="0078292F">
      <w:pPr>
        <w:spacing w:after="0" w:line="240" w:lineRule="auto"/>
      </w:pPr>
      <w:r>
        <w:separator/>
      </w:r>
    </w:p>
  </w:endnote>
  <w:endnote w:type="continuationSeparator" w:id="0">
    <w:p w14:paraId="07483C4E" w14:textId="77777777" w:rsidR="002656F4" w:rsidRDefault="002656F4" w:rsidP="0078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0485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6815DDA" w14:textId="77777777" w:rsidR="001D51F7" w:rsidRDefault="001D51F7" w:rsidP="00065D28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</w:p>
          <w:p w14:paraId="6E647DCD" w14:textId="052EDDFD" w:rsidR="001D51F7" w:rsidRDefault="001D51F7" w:rsidP="00065D28">
            <w:pPr>
              <w:pStyle w:val="Fuzeile"/>
              <w:rPr>
                <w:rFonts w:ascii="Arial" w:hAnsi="Arial" w:cs="Arial"/>
                <w:bCs/>
                <w:sz w:val="16"/>
                <w:szCs w:val="16"/>
              </w:rPr>
            </w:pPr>
            <w:r w:rsidRPr="00A463D4">
              <w:rPr>
                <w:rFonts w:ascii="Arial" w:hAnsi="Arial" w:cs="Arial"/>
                <w:sz w:val="16"/>
                <w:szCs w:val="16"/>
              </w:rPr>
              <w:t>Modifizierter Vordruck Nr. 124 des VHB - Bund - Ausgabe 2017</w:t>
            </w:r>
            <w:r>
              <w:rPr>
                <w:rFonts w:ascii="Arial" w:hAnsi="Arial" w:cs="Arial"/>
                <w:sz w:val="16"/>
                <w:szCs w:val="16"/>
              </w:rPr>
              <w:t xml:space="preserve"> – Stand 2019                                                           </w:t>
            </w:r>
            <w:r w:rsidRPr="00A463D4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A463D4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A463D4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A463D4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52034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A463D4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A463D4">
              <w:rPr>
                <w:rFonts w:ascii="Arial" w:hAnsi="Arial" w:cs="Arial"/>
                <w:sz w:val="16"/>
                <w:szCs w:val="16"/>
              </w:rPr>
              <w:t xml:space="preserve"> von</w:t>
            </w:r>
            <w:r w:rsidRPr="00D34A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4A0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34A00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D34A0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52034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D34A0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  <w:p w14:paraId="6E79EC2D" w14:textId="77777777" w:rsidR="001D51F7" w:rsidRDefault="001D51F7" w:rsidP="00A463D4">
            <w:pPr>
              <w:pStyle w:val="Fuzeile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23B6C6F" w14:textId="7D1757E6" w:rsidR="001D51F7" w:rsidRPr="00295986" w:rsidRDefault="002656F4" w:rsidP="00A463D4">
            <w:pPr>
              <w:pStyle w:val="Fuzeile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A032" w14:textId="77777777" w:rsidR="002656F4" w:rsidRDefault="002656F4" w:rsidP="0078292F">
      <w:pPr>
        <w:spacing w:after="0" w:line="240" w:lineRule="auto"/>
      </w:pPr>
      <w:r>
        <w:separator/>
      </w:r>
    </w:p>
  </w:footnote>
  <w:footnote w:type="continuationSeparator" w:id="0">
    <w:p w14:paraId="4E28A8DD" w14:textId="77777777" w:rsidR="002656F4" w:rsidRDefault="002656F4" w:rsidP="0078292F">
      <w:pPr>
        <w:spacing w:after="0" w:line="240" w:lineRule="auto"/>
      </w:pPr>
      <w:r>
        <w:continuationSeparator/>
      </w:r>
    </w:p>
  </w:footnote>
  <w:footnote w:id="1">
    <w:p w14:paraId="17893EDA" w14:textId="77777777" w:rsidR="00761A25" w:rsidRPr="00FC67E1" w:rsidRDefault="00761A25" w:rsidP="00FC67E1">
      <w:pPr>
        <w:pStyle w:val="Funotentext"/>
        <w:tabs>
          <w:tab w:val="left" w:pos="284"/>
        </w:tabs>
        <w:rPr>
          <w:rFonts w:ascii="Arial" w:hAnsi="Arial" w:cs="Arial"/>
          <w:sz w:val="14"/>
          <w:szCs w:val="14"/>
        </w:rPr>
      </w:pPr>
      <w:r w:rsidRPr="00FC67E1">
        <w:rPr>
          <w:rFonts w:ascii="Arial" w:hAnsi="Arial" w:cs="Arial"/>
          <w:sz w:val="14"/>
          <w:szCs w:val="14"/>
          <w:vertAlign w:val="superscript"/>
        </w:rPr>
        <w:t>*)</w:t>
      </w:r>
      <w:r w:rsidRPr="00FC67E1">
        <w:rPr>
          <w:rFonts w:ascii="Arial" w:hAnsi="Arial" w:cs="Arial"/>
          <w:sz w:val="14"/>
          <w:szCs w:val="14"/>
        </w:rPr>
        <w:t xml:space="preserve"> </w:t>
      </w:r>
      <w:r w:rsidRPr="00FC67E1">
        <w:rPr>
          <w:rFonts w:ascii="Arial" w:hAnsi="Arial" w:cs="Arial"/>
          <w:sz w:val="14"/>
          <w:szCs w:val="14"/>
        </w:rPr>
        <w:tab/>
        <w:t>zutreffendes ankreuzen</w:t>
      </w:r>
    </w:p>
    <w:p w14:paraId="073CE6B3" w14:textId="77777777" w:rsidR="00761A25" w:rsidRPr="00FC67E1" w:rsidRDefault="00761A25" w:rsidP="00FC67E1">
      <w:pPr>
        <w:pStyle w:val="Funotentext"/>
        <w:tabs>
          <w:tab w:val="left" w:pos="284"/>
        </w:tabs>
        <w:rPr>
          <w:rFonts w:ascii="Arial" w:hAnsi="Arial" w:cs="Arial"/>
          <w:sz w:val="14"/>
          <w:szCs w:val="14"/>
        </w:rPr>
      </w:pPr>
      <w:r w:rsidRPr="00FC67E1">
        <w:rPr>
          <w:rStyle w:val="Funotenzeichen"/>
          <w:rFonts w:ascii="Arial" w:hAnsi="Arial" w:cs="Arial"/>
          <w:sz w:val="14"/>
          <w:szCs w:val="14"/>
        </w:rPr>
        <w:footnoteRef/>
      </w:r>
      <w:r w:rsidRPr="00FC67E1">
        <w:rPr>
          <w:rFonts w:ascii="Arial" w:hAnsi="Arial" w:cs="Arial"/>
          <w:sz w:val="14"/>
          <w:szCs w:val="14"/>
        </w:rPr>
        <w:t xml:space="preserve"> </w:t>
      </w:r>
      <w:r w:rsidRPr="00FC67E1">
        <w:rPr>
          <w:rFonts w:ascii="Arial" w:hAnsi="Arial" w:cs="Arial"/>
          <w:sz w:val="14"/>
          <w:szCs w:val="14"/>
        </w:rPr>
        <w:tab/>
        <w:t>Vergabeverfahren nach Abschnitt 1 VOB/A</w:t>
      </w:r>
    </w:p>
  </w:footnote>
  <w:footnote w:id="2">
    <w:p w14:paraId="6E33FD77" w14:textId="77777777" w:rsidR="00761A25" w:rsidRPr="00FC67E1" w:rsidRDefault="00761A25" w:rsidP="00761A25">
      <w:pPr>
        <w:pStyle w:val="Funotentext"/>
        <w:tabs>
          <w:tab w:val="left" w:pos="284"/>
        </w:tabs>
        <w:rPr>
          <w:rFonts w:ascii="Arial" w:hAnsi="Arial" w:cs="Arial"/>
          <w:sz w:val="14"/>
          <w:szCs w:val="14"/>
        </w:rPr>
      </w:pPr>
      <w:r w:rsidRPr="00FC67E1">
        <w:rPr>
          <w:rStyle w:val="Funotenzeichen"/>
          <w:rFonts w:ascii="Arial" w:hAnsi="Arial" w:cs="Arial"/>
          <w:sz w:val="14"/>
          <w:szCs w:val="14"/>
        </w:rPr>
        <w:footnoteRef/>
      </w:r>
      <w:r w:rsidRPr="00FC67E1">
        <w:rPr>
          <w:rFonts w:ascii="Arial" w:hAnsi="Arial" w:cs="Arial"/>
          <w:sz w:val="14"/>
          <w:szCs w:val="14"/>
        </w:rPr>
        <w:t xml:space="preserve"> </w:t>
      </w:r>
      <w:r w:rsidRPr="00FC67E1">
        <w:rPr>
          <w:rFonts w:ascii="Arial" w:hAnsi="Arial" w:cs="Arial"/>
          <w:sz w:val="14"/>
          <w:szCs w:val="14"/>
        </w:rPr>
        <w:tab/>
        <w:t>Vergabeverfahren nach Abschnitt 2 oder 3 VOB/A</w:t>
      </w:r>
    </w:p>
  </w:footnote>
  <w:footnote w:id="3">
    <w:p w14:paraId="3A03581D" w14:textId="77777777" w:rsidR="001D51F7" w:rsidRPr="00FC67E1" w:rsidRDefault="001D51F7" w:rsidP="00FB241A">
      <w:pPr>
        <w:pStyle w:val="Funotentext"/>
        <w:tabs>
          <w:tab w:val="left" w:pos="284"/>
        </w:tabs>
        <w:rPr>
          <w:rFonts w:ascii="Arial" w:hAnsi="Arial" w:cs="Arial"/>
          <w:sz w:val="14"/>
          <w:szCs w:val="14"/>
        </w:rPr>
      </w:pPr>
      <w:r w:rsidRPr="00FC67E1">
        <w:rPr>
          <w:rStyle w:val="Funotenzeichen"/>
          <w:rFonts w:ascii="Arial" w:hAnsi="Arial" w:cs="Arial"/>
          <w:sz w:val="14"/>
          <w:szCs w:val="14"/>
        </w:rPr>
        <w:footnoteRef/>
      </w:r>
      <w:r w:rsidRPr="00FC67E1">
        <w:rPr>
          <w:rFonts w:ascii="Arial" w:hAnsi="Arial" w:cs="Arial"/>
          <w:sz w:val="14"/>
          <w:szCs w:val="14"/>
        </w:rPr>
        <w:t xml:space="preserve"> </w:t>
      </w:r>
      <w:r w:rsidRPr="00FC67E1">
        <w:rPr>
          <w:rFonts w:ascii="Arial" w:hAnsi="Arial" w:cs="Arial"/>
          <w:sz w:val="14"/>
          <w:szCs w:val="14"/>
        </w:rPr>
        <w:tab/>
        <w:t>soweit mein Betrieb beitragspflichtig ist</w:t>
      </w:r>
    </w:p>
  </w:footnote>
  <w:footnote w:id="4">
    <w:p w14:paraId="2D5831B8" w14:textId="77777777" w:rsidR="001D51F7" w:rsidRPr="00FC67E1" w:rsidRDefault="001D51F7" w:rsidP="00FB241A">
      <w:pPr>
        <w:pStyle w:val="Funotentext"/>
        <w:tabs>
          <w:tab w:val="left" w:pos="284"/>
        </w:tabs>
        <w:rPr>
          <w:rFonts w:ascii="Arial" w:hAnsi="Arial" w:cs="Arial"/>
          <w:sz w:val="14"/>
          <w:szCs w:val="14"/>
        </w:rPr>
      </w:pPr>
      <w:r w:rsidRPr="00FC67E1">
        <w:rPr>
          <w:rStyle w:val="Funotenzeichen"/>
          <w:rFonts w:ascii="Arial" w:hAnsi="Arial" w:cs="Arial"/>
          <w:sz w:val="14"/>
          <w:szCs w:val="14"/>
        </w:rPr>
        <w:footnoteRef/>
      </w:r>
      <w:r w:rsidRPr="00FC67E1">
        <w:rPr>
          <w:rFonts w:ascii="Arial" w:hAnsi="Arial" w:cs="Arial"/>
          <w:sz w:val="14"/>
          <w:szCs w:val="14"/>
        </w:rPr>
        <w:t xml:space="preserve"> </w:t>
      </w:r>
      <w:r w:rsidRPr="00FC67E1">
        <w:rPr>
          <w:rFonts w:ascii="Arial" w:hAnsi="Arial" w:cs="Arial"/>
          <w:sz w:val="14"/>
          <w:szCs w:val="14"/>
        </w:rPr>
        <w:tab/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B2F8" w14:textId="1403CF43" w:rsidR="00A93D74" w:rsidRDefault="00A93D74" w:rsidP="00A463D4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362E762C" wp14:editId="4FCBD514">
          <wp:simplePos x="0" y="0"/>
          <wp:positionH relativeFrom="column">
            <wp:posOffset>1333500</wp:posOffset>
          </wp:positionH>
          <wp:positionV relativeFrom="page">
            <wp:posOffset>257175</wp:posOffset>
          </wp:positionV>
          <wp:extent cx="1238400" cy="489600"/>
          <wp:effectExtent l="0" t="0" r="0" b="571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400" cy="48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anchor distT="0" distB="0" distL="114300" distR="114300" simplePos="0" relativeHeight="251658240" behindDoc="0" locked="0" layoutInCell="1" allowOverlap="1" wp14:anchorId="41847229" wp14:editId="281F042A">
          <wp:simplePos x="0" y="0"/>
          <wp:positionH relativeFrom="column">
            <wp:posOffset>13970</wp:posOffset>
          </wp:positionH>
          <wp:positionV relativeFrom="paragraph">
            <wp:posOffset>-183515</wp:posOffset>
          </wp:positionV>
          <wp:extent cx="1249200" cy="428400"/>
          <wp:effectExtent l="0" t="0" r="825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200" cy="42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51F7" w:rsidRPr="00A463D4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</w:t>
    </w:r>
  </w:p>
  <w:p w14:paraId="4494803B" w14:textId="54DA3BB4" w:rsidR="001D51F7" w:rsidRPr="00A463D4" w:rsidRDefault="001D51F7" w:rsidP="00A463D4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A463D4"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        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                       </w:t>
    </w:r>
    <w:r w:rsidR="00A93D74"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                             </w:t>
    </w:r>
    <w:r w:rsidR="00571CF2">
      <w:rPr>
        <w:rFonts w:ascii="Arial" w:eastAsia="Times New Roman" w:hAnsi="Arial" w:cs="Times New Roman"/>
        <w:b/>
        <w:sz w:val="24"/>
        <w:szCs w:val="24"/>
        <w:lang w:eastAsia="de-DE"/>
      </w:rPr>
      <w:t xml:space="preserve"> Eigenerklärung Eignung – 3011</w:t>
    </w:r>
  </w:p>
  <w:p w14:paraId="100826B6" w14:textId="77777777" w:rsidR="001D51F7" w:rsidRPr="00A463D4" w:rsidRDefault="001D51F7" w:rsidP="00A463D4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0BEC4B60" w14:textId="00B856D3" w:rsidR="001D51F7" w:rsidRPr="0078292F" w:rsidRDefault="001D51F7" w:rsidP="0078292F">
    <w:pPr>
      <w:pStyle w:val="Kopfzeile"/>
      <w:jc w:val="right"/>
      <w:rPr>
        <w:rFonts w:ascii="Arial" w:hAnsi="Arial"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086E"/>
    <w:multiLevelType w:val="hybridMultilevel"/>
    <w:tmpl w:val="46A0BF84"/>
    <w:lvl w:ilvl="0" w:tplc="FAC87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842"/>
    <w:multiLevelType w:val="hybridMultilevel"/>
    <w:tmpl w:val="2C68F8F8"/>
    <w:lvl w:ilvl="0" w:tplc="FEDAB82E">
      <w:start w:val="1"/>
      <w:numFmt w:val="bullet"/>
      <w:lvlText w:val="-"/>
      <w:lvlJc w:val="left"/>
      <w:pPr>
        <w:ind w:left="1001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3" w15:restartNumberingAfterBreak="0">
    <w:nsid w:val="0AD00B2E"/>
    <w:multiLevelType w:val="hybridMultilevel"/>
    <w:tmpl w:val="0A083ADE"/>
    <w:lvl w:ilvl="0" w:tplc="1302990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E74CBA"/>
    <w:multiLevelType w:val="hybridMultilevel"/>
    <w:tmpl w:val="701418C8"/>
    <w:lvl w:ilvl="0" w:tplc="1302990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CC7264"/>
    <w:multiLevelType w:val="hybridMultilevel"/>
    <w:tmpl w:val="A06A7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F150D53"/>
    <w:multiLevelType w:val="multilevel"/>
    <w:tmpl w:val="0776B428"/>
    <w:numStyleLink w:val="ListeB"/>
  </w:abstractNum>
  <w:abstractNum w:abstractNumId="9" w15:restartNumberingAfterBreak="0">
    <w:nsid w:val="5A704D67"/>
    <w:multiLevelType w:val="hybridMultilevel"/>
    <w:tmpl w:val="F33610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43963"/>
    <w:multiLevelType w:val="hybridMultilevel"/>
    <w:tmpl w:val="D68400E4"/>
    <w:lvl w:ilvl="0" w:tplc="7E2A7444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8C2258"/>
    <w:multiLevelType w:val="hybridMultilevel"/>
    <w:tmpl w:val="A7947382"/>
    <w:lvl w:ilvl="0" w:tplc="FAC87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061065"/>
    <w:multiLevelType w:val="hybridMultilevel"/>
    <w:tmpl w:val="45CE4454"/>
    <w:lvl w:ilvl="0" w:tplc="1302990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202210126">
    <w:abstractNumId w:val="11"/>
  </w:num>
  <w:num w:numId="2" w16cid:durableId="738598132">
    <w:abstractNumId w:val="2"/>
  </w:num>
  <w:num w:numId="3" w16cid:durableId="1773623487">
    <w:abstractNumId w:val="0"/>
  </w:num>
  <w:num w:numId="4" w16cid:durableId="778993007">
    <w:abstractNumId w:val="6"/>
  </w:num>
  <w:num w:numId="5" w16cid:durableId="1094862309">
    <w:abstractNumId w:val="1"/>
  </w:num>
  <w:num w:numId="6" w16cid:durableId="1200170654">
    <w:abstractNumId w:val="3"/>
  </w:num>
  <w:num w:numId="7" w16cid:durableId="1392071190">
    <w:abstractNumId w:val="12"/>
  </w:num>
  <w:num w:numId="8" w16cid:durableId="226770280">
    <w:abstractNumId w:val="4"/>
  </w:num>
  <w:num w:numId="9" w16cid:durableId="1327978858">
    <w:abstractNumId w:val="5"/>
  </w:num>
  <w:num w:numId="10" w16cid:durableId="2046442542">
    <w:abstractNumId w:val="9"/>
  </w:num>
  <w:num w:numId="11" w16cid:durableId="2058237665">
    <w:abstractNumId w:val="10"/>
  </w:num>
  <w:num w:numId="12" w16cid:durableId="890776216">
    <w:abstractNumId w:val="7"/>
  </w:num>
  <w:num w:numId="13" w16cid:durableId="992756962">
    <w:abstractNumId w:val="8"/>
  </w:num>
  <w:num w:numId="14" w16cid:durableId="1313102896">
    <w:abstractNumId w:val="14"/>
  </w:num>
  <w:num w:numId="15" w16cid:durableId="409893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30"/>
    <w:rsid w:val="00000CBD"/>
    <w:rsid w:val="0004677B"/>
    <w:rsid w:val="0005727D"/>
    <w:rsid w:val="00065D28"/>
    <w:rsid w:val="00070D23"/>
    <w:rsid w:val="000A7DF2"/>
    <w:rsid w:val="000E24AB"/>
    <w:rsid w:val="000F2DB7"/>
    <w:rsid w:val="00116F29"/>
    <w:rsid w:val="0017687C"/>
    <w:rsid w:val="00176FA3"/>
    <w:rsid w:val="001B426E"/>
    <w:rsid w:val="001D51F7"/>
    <w:rsid w:val="001F23AA"/>
    <w:rsid w:val="00210EB8"/>
    <w:rsid w:val="00213D39"/>
    <w:rsid w:val="0023379B"/>
    <w:rsid w:val="00246E19"/>
    <w:rsid w:val="002615F1"/>
    <w:rsid w:val="002656F4"/>
    <w:rsid w:val="002807EF"/>
    <w:rsid w:val="00295986"/>
    <w:rsid w:val="002A793C"/>
    <w:rsid w:val="002D2369"/>
    <w:rsid w:val="002D57F1"/>
    <w:rsid w:val="002D6018"/>
    <w:rsid w:val="002E2705"/>
    <w:rsid w:val="00313256"/>
    <w:rsid w:val="00317115"/>
    <w:rsid w:val="003225FC"/>
    <w:rsid w:val="00331B9D"/>
    <w:rsid w:val="0035530C"/>
    <w:rsid w:val="00375883"/>
    <w:rsid w:val="00384D56"/>
    <w:rsid w:val="003E71F5"/>
    <w:rsid w:val="003F50FF"/>
    <w:rsid w:val="003F6904"/>
    <w:rsid w:val="00400022"/>
    <w:rsid w:val="00412302"/>
    <w:rsid w:val="004129A1"/>
    <w:rsid w:val="004B00DC"/>
    <w:rsid w:val="004C12FF"/>
    <w:rsid w:val="004D2D41"/>
    <w:rsid w:val="004F7217"/>
    <w:rsid w:val="00525966"/>
    <w:rsid w:val="00555F63"/>
    <w:rsid w:val="00571CF2"/>
    <w:rsid w:val="005A79E3"/>
    <w:rsid w:val="005C4C09"/>
    <w:rsid w:val="005F4FB6"/>
    <w:rsid w:val="00611098"/>
    <w:rsid w:val="006314F3"/>
    <w:rsid w:val="006419F4"/>
    <w:rsid w:val="006429E3"/>
    <w:rsid w:val="006B4577"/>
    <w:rsid w:val="006F7350"/>
    <w:rsid w:val="007126EC"/>
    <w:rsid w:val="00713662"/>
    <w:rsid w:val="007226C6"/>
    <w:rsid w:val="00736370"/>
    <w:rsid w:val="00761A25"/>
    <w:rsid w:val="0078292F"/>
    <w:rsid w:val="0078632A"/>
    <w:rsid w:val="007910E6"/>
    <w:rsid w:val="007C1219"/>
    <w:rsid w:val="007C359F"/>
    <w:rsid w:val="00816A14"/>
    <w:rsid w:val="0088073F"/>
    <w:rsid w:val="008A6A06"/>
    <w:rsid w:val="008C2AFA"/>
    <w:rsid w:val="008D217D"/>
    <w:rsid w:val="008F5ECC"/>
    <w:rsid w:val="00903C1B"/>
    <w:rsid w:val="00913834"/>
    <w:rsid w:val="009357E4"/>
    <w:rsid w:val="00946567"/>
    <w:rsid w:val="009857DC"/>
    <w:rsid w:val="009D05BC"/>
    <w:rsid w:val="00A05EFA"/>
    <w:rsid w:val="00A463D4"/>
    <w:rsid w:val="00A54584"/>
    <w:rsid w:val="00A93D74"/>
    <w:rsid w:val="00AA111B"/>
    <w:rsid w:val="00AA70E5"/>
    <w:rsid w:val="00AD22F8"/>
    <w:rsid w:val="00AE3A0E"/>
    <w:rsid w:val="00B113BE"/>
    <w:rsid w:val="00B21250"/>
    <w:rsid w:val="00B234D8"/>
    <w:rsid w:val="00B64631"/>
    <w:rsid w:val="00B901E4"/>
    <w:rsid w:val="00BB0CA4"/>
    <w:rsid w:val="00BE28C3"/>
    <w:rsid w:val="00C1154A"/>
    <w:rsid w:val="00C36903"/>
    <w:rsid w:val="00CA2299"/>
    <w:rsid w:val="00CB4775"/>
    <w:rsid w:val="00CB4FF8"/>
    <w:rsid w:val="00CB517D"/>
    <w:rsid w:val="00CC77F4"/>
    <w:rsid w:val="00D242AE"/>
    <w:rsid w:val="00D333DF"/>
    <w:rsid w:val="00D34A00"/>
    <w:rsid w:val="00D3537A"/>
    <w:rsid w:val="00D714D6"/>
    <w:rsid w:val="00D949A9"/>
    <w:rsid w:val="00DA4221"/>
    <w:rsid w:val="00DD37D0"/>
    <w:rsid w:val="00DE4B21"/>
    <w:rsid w:val="00E04A72"/>
    <w:rsid w:val="00E13D2F"/>
    <w:rsid w:val="00E27595"/>
    <w:rsid w:val="00E35A42"/>
    <w:rsid w:val="00E946B4"/>
    <w:rsid w:val="00EA7E79"/>
    <w:rsid w:val="00EE41E4"/>
    <w:rsid w:val="00F14DCE"/>
    <w:rsid w:val="00F27530"/>
    <w:rsid w:val="00F33B0E"/>
    <w:rsid w:val="00F50F5D"/>
    <w:rsid w:val="00F52034"/>
    <w:rsid w:val="00F561BE"/>
    <w:rsid w:val="00F63364"/>
    <w:rsid w:val="00F97238"/>
    <w:rsid w:val="00F975C1"/>
    <w:rsid w:val="00FA3DE1"/>
    <w:rsid w:val="00FB241A"/>
    <w:rsid w:val="00FC0F70"/>
    <w:rsid w:val="00FC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E4177"/>
  <w15:docId w15:val="{204BE21B-BDB4-4EA1-A7D8-39DAA7F0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61A2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7530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753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2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8632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8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92F"/>
  </w:style>
  <w:style w:type="paragraph" w:styleId="Fuzeile">
    <w:name w:val="footer"/>
    <w:basedOn w:val="Standard"/>
    <w:link w:val="FuzeileZchn"/>
    <w:uiPriority w:val="99"/>
    <w:unhideWhenUsed/>
    <w:rsid w:val="0078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92F"/>
  </w:style>
  <w:style w:type="paragraph" w:styleId="Funotentext">
    <w:name w:val="footnote text"/>
    <w:basedOn w:val="Standard"/>
    <w:link w:val="FunotentextZchn"/>
    <w:uiPriority w:val="99"/>
    <w:semiHidden/>
    <w:unhideWhenUsed/>
    <w:rsid w:val="00FC67E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67E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67E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0F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0F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0F5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0F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0F5D"/>
    <w:rPr>
      <w:b/>
      <w:bCs/>
      <w:sz w:val="20"/>
      <w:szCs w:val="20"/>
    </w:rPr>
  </w:style>
  <w:style w:type="paragraph" w:customStyle="1" w:styleId="Standard9">
    <w:name w:val="Standard_9"/>
    <w:basedOn w:val="Standard"/>
    <w:qFormat/>
    <w:rsid w:val="00EA7E79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ZwischenberschriftTabelle">
    <w:name w:val="Zwischenüberschrift_Tabelle"/>
    <w:basedOn w:val="Standard9"/>
    <w:qFormat/>
    <w:rsid w:val="00EA7E79"/>
    <w:rPr>
      <w:i/>
    </w:rPr>
  </w:style>
  <w:style w:type="paragraph" w:customStyle="1" w:styleId="InfozeileUnterschrift">
    <w:name w:val="Infozeile Unterschrift"/>
    <w:basedOn w:val="Standard"/>
    <w:qFormat/>
    <w:rsid w:val="000A7DF2"/>
    <w:pPr>
      <w:tabs>
        <w:tab w:val="center" w:pos="1418"/>
        <w:tab w:val="center" w:pos="3969"/>
        <w:tab w:val="center" w:pos="7371"/>
      </w:tabs>
      <w:spacing w:after="0" w:line="240" w:lineRule="auto"/>
      <w:contextualSpacing/>
    </w:pPr>
    <w:rPr>
      <w:rFonts w:ascii="Arial" w:eastAsia="Times New Roman" w:hAnsi="Arial" w:cs="Times New Roman"/>
      <w:sz w:val="16"/>
      <w:szCs w:val="16"/>
      <w:lang w:eastAsia="de-DE"/>
    </w:rPr>
  </w:style>
  <w:style w:type="paragraph" w:customStyle="1" w:styleId="Infozeile">
    <w:name w:val="Infozeile"/>
    <w:basedOn w:val="Standard"/>
    <w:qFormat/>
    <w:rsid w:val="000A7DF2"/>
    <w:pPr>
      <w:spacing w:before="60" w:after="0" w:line="240" w:lineRule="auto"/>
      <w:contextualSpacing/>
      <w:jc w:val="center"/>
    </w:pPr>
    <w:rPr>
      <w:rFonts w:ascii="Arial" w:eastAsia="Times New Roman" w:hAnsi="Arial" w:cs="Times New Roman"/>
      <w:sz w:val="16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0A7D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B">
    <w:name w:val="Liste_B"/>
    <w:uiPriority w:val="99"/>
    <w:rsid w:val="000F2DB7"/>
    <w:pPr>
      <w:numPr>
        <w:numId w:val="12"/>
      </w:numPr>
    </w:pPr>
  </w:style>
  <w:style w:type="numbering" w:customStyle="1" w:styleId="ListeB1">
    <w:name w:val="Liste_B1"/>
    <w:uiPriority w:val="99"/>
    <w:rsid w:val="003F6904"/>
  </w:style>
  <w:style w:type="numbering" w:customStyle="1" w:styleId="ListeB2">
    <w:name w:val="Liste_B2"/>
    <w:uiPriority w:val="99"/>
    <w:rsid w:val="003F6904"/>
  </w:style>
  <w:style w:type="numbering" w:customStyle="1" w:styleId="ListeB3">
    <w:name w:val="Liste_B3"/>
    <w:uiPriority w:val="99"/>
    <w:rsid w:val="003F6904"/>
  </w:style>
  <w:style w:type="numbering" w:customStyle="1" w:styleId="ListeB4">
    <w:name w:val="Liste_B4"/>
    <w:uiPriority w:val="99"/>
    <w:rsid w:val="003F6904"/>
  </w:style>
  <w:style w:type="paragraph" w:styleId="berarbeitung">
    <w:name w:val="Revision"/>
    <w:hidden/>
    <w:uiPriority w:val="99"/>
    <w:semiHidden/>
    <w:rsid w:val="00210EB8"/>
    <w:pPr>
      <w:spacing w:after="0" w:line="240" w:lineRule="auto"/>
    </w:pPr>
  </w:style>
  <w:style w:type="paragraph" w:customStyle="1" w:styleId="Liste-A-01">
    <w:name w:val="Liste-A-01"/>
    <w:basedOn w:val="Standard"/>
    <w:qFormat/>
    <w:rsid w:val="00D949A9"/>
    <w:pPr>
      <w:numPr>
        <w:ilvl w:val="1"/>
        <w:numId w:val="15"/>
      </w:numPr>
      <w:spacing w:before="60" w:after="60" w:line="240" w:lineRule="auto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-A-03">
    <w:name w:val="Liste-A-03"/>
    <w:basedOn w:val="Liste-A-02"/>
    <w:qFormat/>
    <w:rsid w:val="00D949A9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D949A9"/>
    <w:pPr>
      <w:numPr>
        <w:numId w:val="15"/>
      </w:numPr>
      <w:spacing w:before="80" w:after="40" w:line="240" w:lineRule="auto"/>
      <w:contextualSpacing/>
      <w:outlineLvl w:val="2"/>
    </w:pPr>
    <w:rPr>
      <w:rFonts w:ascii="Arial" w:eastAsia="Times New Roman" w:hAnsi="Arial" w:cs="Times New Roman"/>
      <w:b/>
      <w:sz w:val="20"/>
      <w:szCs w:val="20"/>
      <w:lang w:eastAsia="de-DE"/>
    </w:rPr>
  </w:style>
  <w:style w:type="numbering" w:customStyle="1" w:styleId="ListeA">
    <w:name w:val="Liste_A"/>
    <w:uiPriority w:val="99"/>
    <w:rsid w:val="00D949A9"/>
    <w:pPr>
      <w:numPr>
        <w:numId w:val="14"/>
      </w:numPr>
    </w:pPr>
  </w:style>
  <w:style w:type="paragraph" w:customStyle="1" w:styleId="Liste-A-02">
    <w:name w:val="Liste-A-02"/>
    <w:basedOn w:val="Standard"/>
    <w:qFormat/>
    <w:rsid w:val="00D949A9"/>
    <w:pPr>
      <w:numPr>
        <w:ilvl w:val="2"/>
        <w:numId w:val="15"/>
      </w:numPr>
      <w:spacing w:after="60" w:line="240" w:lineRule="auto"/>
      <w:jc w:val="both"/>
      <w:outlineLvl w:val="3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Ankreuzliste">
    <w:name w:val="Ankreuzliste"/>
    <w:basedOn w:val="Listenabsatz"/>
    <w:qFormat/>
    <w:rsid w:val="00D949A9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ascii="Arial" w:eastAsia="Times New Roman" w:hAnsi="Arial" w:cs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48BC1FB6A64447AE561BBEBE26B3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BADBCC-2872-4232-A464-EC51DF34E26D}"/>
      </w:docPartPr>
      <w:docPartBody>
        <w:p w:rsidR="004F5064" w:rsidRDefault="004F5064" w:rsidP="004F5064">
          <w:pPr>
            <w:pStyle w:val="8248BC1FB6A64447AE561BBEBE26B302"/>
          </w:pPr>
          <w:r w:rsidRPr="00D872EE">
            <w:rPr>
              <w:rStyle w:val="Platzhaltertext"/>
              <w:shd w:val="clear" w:color="auto" w:fill="F2F2F2" w:themeFill="background1" w:themeFillShade="F2"/>
            </w:rPr>
            <w:t>Text ein</w:t>
          </w:r>
          <w:r w:rsidRPr="00D872EE">
            <w:rPr>
              <w:rStyle w:val="Platzhaltertext"/>
              <w:sz w:val="18"/>
              <w:shd w:val="clear" w:color="auto" w:fill="F2F2F2" w:themeFill="background1" w:themeFillShade="F2"/>
            </w:rPr>
            <w:t>geben.</w:t>
          </w:r>
        </w:p>
      </w:docPartBody>
    </w:docPart>
    <w:docPart>
      <w:docPartPr>
        <w:name w:val="F1E45413607449289091F912F7BA7A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7F2CBF-2EB3-499E-BF32-D9851E7A1E8A}"/>
      </w:docPartPr>
      <w:docPartBody>
        <w:p w:rsidR="004F5064" w:rsidRDefault="004F5064" w:rsidP="004F5064">
          <w:pPr>
            <w:pStyle w:val="F1E45413607449289091F912F7BA7A9D"/>
          </w:pPr>
          <w:r w:rsidRPr="00D872EE">
            <w:rPr>
              <w:rStyle w:val="Platzhaltertext"/>
              <w:shd w:val="clear" w:color="auto" w:fill="F2F2F2" w:themeFill="background1" w:themeFillShade="F2"/>
            </w:rPr>
            <w:t>Text ein</w:t>
          </w:r>
          <w:r w:rsidRPr="00D872EE">
            <w:rPr>
              <w:rStyle w:val="Platzhaltertext"/>
              <w:sz w:val="18"/>
              <w:shd w:val="clear" w:color="auto" w:fill="F2F2F2" w:themeFill="background1" w:themeFillShade="F2"/>
            </w:rPr>
            <w:t>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064"/>
    <w:rsid w:val="000F6EB4"/>
    <w:rsid w:val="0017687C"/>
    <w:rsid w:val="002D10B0"/>
    <w:rsid w:val="003E71F5"/>
    <w:rsid w:val="00414BAC"/>
    <w:rsid w:val="004F5064"/>
    <w:rsid w:val="00791C82"/>
    <w:rsid w:val="00D27A45"/>
    <w:rsid w:val="00D3537A"/>
    <w:rsid w:val="00EF2781"/>
    <w:rsid w:val="00E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F5064"/>
    <w:rPr>
      <w:color w:val="808080"/>
    </w:rPr>
  </w:style>
  <w:style w:type="paragraph" w:customStyle="1" w:styleId="8248BC1FB6A64447AE561BBEBE26B302">
    <w:name w:val="8248BC1FB6A64447AE561BBEBE26B302"/>
    <w:rsid w:val="004F5064"/>
  </w:style>
  <w:style w:type="paragraph" w:customStyle="1" w:styleId="F1E45413607449289091F912F7BA7A9D">
    <w:name w:val="F1E45413607449289091F912F7BA7A9D"/>
    <w:rsid w:val="004F50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D7B82-4603-4B3C-8318-A76D9F70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2014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Hövelberndt Andreas</dc:creator>
  <cp:lastModifiedBy>Horst, Christian</cp:lastModifiedBy>
  <cp:revision>15</cp:revision>
  <cp:lastPrinted>2024-06-25T11:44:00Z</cp:lastPrinted>
  <dcterms:created xsi:type="dcterms:W3CDTF">2024-06-27T04:57:00Z</dcterms:created>
  <dcterms:modified xsi:type="dcterms:W3CDTF">2026-06-29T08:50:00Z</dcterms:modified>
</cp:coreProperties>
</file>