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7777777" w:rsidR="009A4199" w:rsidRDefault="009A4199" w:rsidP="00E61C19"/>
        </w:tc>
      </w:tr>
      <w:tr w:rsidR="009A4199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r>
              <w:t>U</w:t>
            </w:r>
            <w:r w:rsidR="00251E0F">
              <w:t>St-</w:t>
            </w:r>
            <w:proofErr w:type="spellStart"/>
            <w:r w:rsidR="00251E0F">
              <w:t>Id</w:t>
            </w:r>
            <w:proofErr w:type="spellEnd"/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77777777" w:rsidR="009A4199" w:rsidRDefault="009A4199" w:rsidP="00E61C19"/>
        </w:tc>
      </w:tr>
      <w:tr w:rsidR="009A4199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77777777" w:rsidR="009A4199" w:rsidRDefault="009A4199" w:rsidP="00E61C19">
            <w:pPr>
              <w:tabs>
                <w:tab w:val="left" w:pos="3147"/>
              </w:tabs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9A4199" w:rsidRDefault="009A4199" w:rsidP="00EF447F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9A4199" w:rsidRPr="00EF447F" w:rsidRDefault="009A4199" w:rsidP="00EF447F"/>
        </w:tc>
      </w:tr>
      <w:tr w:rsidR="000712F8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77777777" w:rsidR="000712F8" w:rsidRDefault="000712F8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712F8" w:rsidRDefault="000712F8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712F8" w:rsidRDefault="000712F8" w:rsidP="00833AAD"/>
        </w:tc>
      </w:tr>
      <w:tr w:rsidR="00833AAD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77777777" w:rsidR="00833AAD" w:rsidRDefault="00833AAD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833AAD" w:rsidRDefault="00833AAD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833AAD" w:rsidRDefault="00833AAD" w:rsidP="000712F8"/>
        </w:tc>
      </w:tr>
      <w:tr w:rsidR="009A4199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9A4199" w:rsidRDefault="009A4199" w:rsidP="00E61C19"/>
        </w:tc>
      </w:tr>
      <w:tr w:rsidR="009A4199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9A4199" w:rsidRDefault="009A4199" w:rsidP="00E61C19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C421A4" w14:paraId="08EAAE2A" w14:textId="77777777" w:rsidTr="009D0FE2">
        <w:tc>
          <w:tcPr>
            <w:tcW w:w="1677" w:type="dxa"/>
          </w:tcPr>
          <w:p w14:paraId="6EC872CF" w14:textId="4B835DD1" w:rsidR="00C421A4" w:rsidRPr="00B110FC" w:rsidRDefault="00C421A4" w:rsidP="00C421A4">
            <w:pPr>
              <w:rPr>
                <w:b/>
              </w:rPr>
            </w:pPr>
            <w:r w:rsidRPr="00B110FC">
              <w:rPr>
                <w:b/>
              </w:rPr>
              <w:t>Projekt:</w:t>
            </w:r>
          </w:p>
        </w:tc>
        <w:tc>
          <w:tcPr>
            <w:tcW w:w="7385" w:type="dxa"/>
          </w:tcPr>
          <w:p w14:paraId="1AE972ED" w14:textId="60C1238B" w:rsidR="00C421A4" w:rsidRPr="00563145" w:rsidRDefault="00A25D4F" w:rsidP="00C421A4">
            <w:pPr>
              <w:rPr>
                <w:b/>
                <w:bCs/>
              </w:rPr>
            </w:pPr>
            <w:r>
              <w:rPr>
                <w:b/>
                <w:bCs/>
              </w:rPr>
              <w:t>Rahmenvertrag Reinigung</w:t>
            </w:r>
          </w:p>
        </w:tc>
      </w:tr>
      <w:tr w:rsidR="00C421A4" w14:paraId="0B3ADD8A" w14:textId="77777777" w:rsidTr="009D0FE2">
        <w:tc>
          <w:tcPr>
            <w:tcW w:w="1677" w:type="dxa"/>
          </w:tcPr>
          <w:p w14:paraId="2E284059" w14:textId="09B2F97D" w:rsidR="00C421A4" w:rsidRPr="00B110FC" w:rsidRDefault="00C421A4" w:rsidP="00C421A4">
            <w:pPr>
              <w:rPr>
                <w:b/>
              </w:rPr>
            </w:pPr>
            <w:r w:rsidRPr="00B110FC">
              <w:rPr>
                <w:b/>
              </w:rPr>
              <w:t>Leistung:</w:t>
            </w:r>
          </w:p>
        </w:tc>
        <w:tc>
          <w:tcPr>
            <w:tcW w:w="7385" w:type="dxa"/>
          </w:tcPr>
          <w:p w14:paraId="59396DEC" w14:textId="043777F3" w:rsidR="00C421A4" w:rsidRPr="005C0FD4" w:rsidRDefault="00A25D4F" w:rsidP="00C421A4">
            <w:pPr>
              <w:rPr>
                <w:b/>
              </w:rPr>
            </w:pPr>
            <w:r w:rsidRPr="003B5CFD">
              <w:rPr>
                <w:b/>
              </w:rPr>
              <w:t>Rahmenvertrag über Reinigungsleistungen für Klärwerksbecken</w:t>
            </w:r>
            <w:r>
              <w:rPr>
                <w:b/>
              </w:rPr>
              <w:t xml:space="preserve"> im Stadtgebiet Duisburg Laufzeit drei Jahre</w:t>
            </w:r>
          </w:p>
        </w:tc>
      </w:tr>
    </w:tbl>
    <w:p w14:paraId="6C51B2B3" w14:textId="77777777" w:rsidR="009A4199" w:rsidRDefault="009A4199" w:rsidP="009A4199"/>
    <w:p w14:paraId="15416661" w14:textId="77777777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59B5C103" w14:textId="21B9ED89" w:rsidR="00B77273" w:rsidRPr="00A017EA" w:rsidRDefault="009A4199" w:rsidP="00B77273">
      <w:pPr>
        <w:tabs>
          <w:tab w:val="left" w:pos="993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776408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6408">
        <w:instrText xml:space="preserve"> FORMCHECKBOX </w:instrText>
      </w:r>
      <w:r w:rsidR="00776408">
        <w:fldChar w:fldCharType="separate"/>
      </w:r>
      <w:r w:rsidR="00776408">
        <w:fldChar w:fldCharType="end"/>
      </w:r>
      <w:r w:rsidR="00A017EA" w:rsidRPr="002F577B">
        <w:tab/>
      </w:r>
      <w:r w:rsidR="00302521">
        <w:t>Leistungsbeschreibung / Leistungsverzeichnis</w:t>
      </w:r>
    </w:p>
    <w:p w14:paraId="2CBA62E3" w14:textId="3F03EAD4" w:rsidR="00B77273" w:rsidRPr="00A017EA" w:rsidRDefault="00B77273" w:rsidP="00B77273">
      <w:pPr>
        <w:tabs>
          <w:tab w:val="left" w:pos="993"/>
        </w:tabs>
        <w:spacing w:line="360" w:lineRule="auto"/>
      </w:pPr>
      <w:r w:rsidRPr="00A017EA">
        <w:tab/>
      </w:r>
      <w:r w:rsidR="00776408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6408">
        <w:instrText xml:space="preserve"> FORMCHECKBOX </w:instrText>
      </w:r>
      <w:r w:rsidR="00776408">
        <w:fldChar w:fldCharType="separate"/>
      </w:r>
      <w:r w:rsidR="00776408">
        <w:fldChar w:fldCharType="end"/>
      </w:r>
      <w:r w:rsidRPr="00A017EA">
        <w:tab/>
        <w:t>Erklärung Bieter-/Arbeitsgemeinschaft</w:t>
      </w:r>
    </w:p>
    <w:p w14:paraId="3E80265A" w14:textId="3CEB7F8D" w:rsidR="00B77273" w:rsidRPr="00A017EA" w:rsidRDefault="00B77273" w:rsidP="00B77273">
      <w:pPr>
        <w:tabs>
          <w:tab w:val="left" w:pos="993"/>
        </w:tabs>
        <w:spacing w:line="360" w:lineRule="auto"/>
      </w:pPr>
      <w:r w:rsidRPr="00A017EA">
        <w:tab/>
      </w:r>
      <w:r w:rsidR="00776408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6408">
        <w:instrText xml:space="preserve"> FORMCHECKBOX </w:instrText>
      </w:r>
      <w:r w:rsidR="00776408">
        <w:fldChar w:fldCharType="separate"/>
      </w:r>
      <w:r w:rsidR="00776408">
        <w:fldChar w:fldCharType="end"/>
      </w:r>
      <w:r w:rsidRPr="00A017EA">
        <w:tab/>
        <w:t>EU-Verzeichnis Unterauftragnehmer</w:t>
      </w:r>
    </w:p>
    <w:p w14:paraId="554C19D2" w14:textId="0EA9892B" w:rsidR="00B77273" w:rsidRPr="00A017EA" w:rsidRDefault="00B77273" w:rsidP="00B77273">
      <w:pPr>
        <w:tabs>
          <w:tab w:val="left" w:pos="993"/>
        </w:tabs>
        <w:spacing w:line="360" w:lineRule="auto"/>
      </w:pPr>
      <w:r w:rsidRPr="00A017EA">
        <w:tab/>
      </w:r>
      <w:r w:rsidR="001939CA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939CA">
        <w:instrText xml:space="preserve"> FORMCHECKBOX </w:instrText>
      </w:r>
      <w:r w:rsidR="001939CA">
        <w:fldChar w:fldCharType="separate"/>
      </w:r>
      <w:r w:rsidR="001939CA">
        <w:fldChar w:fldCharType="end"/>
      </w:r>
      <w:r>
        <w:tab/>
        <w:t>Verzeichnis der anderen</w:t>
      </w:r>
      <w:r w:rsidRPr="00A017EA">
        <w:t xml:space="preserve"> Unternehmen (Eignungsleihe)</w:t>
      </w:r>
    </w:p>
    <w:p w14:paraId="4ABFB25A" w14:textId="787BDC38" w:rsidR="00B77273" w:rsidRPr="00A017EA" w:rsidRDefault="00B77273" w:rsidP="00B77273">
      <w:pPr>
        <w:tabs>
          <w:tab w:val="left" w:pos="993"/>
        </w:tabs>
        <w:spacing w:line="360" w:lineRule="auto"/>
      </w:pPr>
      <w:r w:rsidRPr="00A017EA">
        <w:tab/>
      </w:r>
      <w:r w:rsidR="00776408"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5"/>
      <w:r w:rsidR="00776408">
        <w:instrText xml:space="preserve"> FORMCHECKBOX </w:instrText>
      </w:r>
      <w:r w:rsidR="00776408">
        <w:fldChar w:fldCharType="separate"/>
      </w:r>
      <w:r w:rsidR="00776408">
        <w:fldChar w:fldCharType="end"/>
      </w:r>
      <w:bookmarkEnd w:id="0"/>
      <w:r w:rsidRPr="00A017EA">
        <w:tab/>
        <w:t>Verpflichtungserklärung Eignungsleihe</w:t>
      </w:r>
    </w:p>
    <w:p w14:paraId="3729FAB1" w14:textId="2B6F580E" w:rsidR="00B77273" w:rsidRPr="00A017EA" w:rsidRDefault="00B77273" w:rsidP="00B77273">
      <w:pPr>
        <w:tabs>
          <w:tab w:val="left" w:pos="993"/>
        </w:tabs>
        <w:spacing w:line="360" w:lineRule="auto"/>
      </w:pPr>
      <w:r w:rsidRPr="00A017EA">
        <w:tab/>
      </w:r>
      <w:r w:rsidR="00776408"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8"/>
      <w:r w:rsidR="00776408">
        <w:instrText xml:space="preserve"> FORMCHECKBOX </w:instrText>
      </w:r>
      <w:r w:rsidR="00776408">
        <w:fldChar w:fldCharType="separate"/>
      </w:r>
      <w:r w:rsidR="00776408">
        <w:fldChar w:fldCharType="end"/>
      </w:r>
      <w:bookmarkEnd w:id="1"/>
      <w:r w:rsidRPr="00EC75E4">
        <w:tab/>
      </w:r>
      <w:r>
        <w:t>Projektverantwortliche AN</w:t>
      </w:r>
    </w:p>
    <w:p w14:paraId="4837A101" w14:textId="0B36AE3E" w:rsidR="009A4199" w:rsidRPr="00A017EA" w:rsidRDefault="00B77273" w:rsidP="00B77273">
      <w:pPr>
        <w:tabs>
          <w:tab w:val="left" w:pos="993"/>
        </w:tabs>
        <w:spacing w:line="360" w:lineRule="auto"/>
      </w:pPr>
      <w:r w:rsidRPr="00A017EA">
        <w:tab/>
      </w:r>
      <w:r w:rsidR="00776408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6408">
        <w:instrText xml:space="preserve"> FORMCHECKBOX </w:instrText>
      </w:r>
      <w:r w:rsidR="00776408">
        <w:fldChar w:fldCharType="separate"/>
      </w:r>
      <w:r w:rsidR="00776408">
        <w:fldChar w:fldCharType="end"/>
      </w:r>
      <w:r w:rsidRPr="00A017EA">
        <w:tab/>
      </w:r>
      <w:r w:rsidR="00302521" w:rsidRPr="00A017EA">
        <w:t>Eigenerklärung zur Eignung</w:t>
      </w:r>
    </w:p>
    <w:p w14:paraId="19287E54" w14:textId="35814E21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776408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76408">
        <w:instrText xml:space="preserve"> FORMCHECKBOX </w:instrText>
      </w:r>
      <w:r w:rsidR="00776408">
        <w:fldChar w:fldCharType="separate"/>
      </w:r>
      <w:r w:rsidR="00776408">
        <w:fldChar w:fldCharType="end"/>
      </w:r>
      <w:r w:rsidRPr="00A017EA">
        <w:tab/>
      </w:r>
      <w:r w:rsidR="00AF68BD" w:rsidRPr="00AF68BD">
        <w:t>Eigenerklärung Sanktionspaket 5 EU</w:t>
      </w:r>
    </w:p>
    <w:p w14:paraId="4FCE5030" w14:textId="126B6A53" w:rsidR="00A05ABE" w:rsidRDefault="00A05ABE" w:rsidP="00CF4DA1">
      <w:pPr>
        <w:tabs>
          <w:tab w:val="left" w:pos="993"/>
        </w:tabs>
        <w:spacing w:line="360" w:lineRule="auto"/>
      </w:pPr>
      <w:r w:rsidRPr="00A017EA">
        <w:tab/>
      </w:r>
      <w:r w:rsidR="006C3E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C3EE6">
        <w:instrText xml:space="preserve"> FORMCHECKBOX </w:instrText>
      </w:r>
      <w:r w:rsidR="006C3EE6">
        <w:fldChar w:fldCharType="separate"/>
      </w:r>
      <w:r w:rsidR="006C3EE6">
        <w:fldChar w:fldCharType="end"/>
      </w:r>
      <w:r w:rsidRPr="00A017EA">
        <w:tab/>
      </w:r>
      <w:r w:rsidR="001939CA" w:rsidRPr="001939CA">
        <w:t>Bewertungsmatrix_Zuschlagskriterien</w:t>
      </w:r>
    </w:p>
    <w:p w14:paraId="715D5092" w14:textId="6F0C0D55" w:rsidR="00B77273" w:rsidRDefault="00B77273" w:rsidP="00CF4DA1">
      <w:pPr>
        <w:tabs>
          <w:tab w:val="left" w:pos="993"/>
        </w:tabs>
        <w:spacing w:line="360" w:lineRule="auto"/>
      </w:pPr>
    </w:p>
    <w:p w14:paraId="3C6859AF" w14:textId="77777777" w:rsidR="00035F12" w:rsidRPr="00A017EA" w:rsidRDefault="00035F12" w:rsidP="00CF4DA1">
      <w:pPr>
        <w:tabs>
          <w:tab w:val="left" w:pos="993"/>
        </w:tabs>
        <w:spacing w:line="360" w:lineRule="auto"/>
      </w:pPr>
    </w:p>
    <w:p w14:paraId="102A9B95" w14:textId="77777777" w:rsidR="002F669E" w:rsidRDefault="009A4199" w:rsidP="00035F12">
      <w:pPr>
        <w:pStyle w:val="Liste-A-00"/>
        <w:rPr>
          <w:b w:val="0"/>
        </w:rPr>
      </w:pPr>
      <w:r w:rsidRPr="00AD1DBA">
        <w:rPr>
          <w:b w:val="0"/>
        </w:rPr>
        <w:t>Ich/</w:t>
      </w:r>
      <w:r w:rsidR="00AD1DBA" w:rsidRPr="00AD1DBA">
        <w:rPr>
          <w:b w:val="0"/>
        </w:rPr>
        <w:t>Wir biete(n) die Ausführung der oben genannten Leistung zu den von mir eingesetzten Preisen an.</w:t>
      </w:r>
    </w:p>
    <w:p w14:paraId="47BC6BD1" w14:textId="4D9F50C2" w:rsidR="004F733C" w:rsidRPr="00AD1DBA" w:rsidRDefault="00AD1DBA" w:rsidP="00035F12">
      <w:pPr>
        <w:pStyle w:val="Liste-A-00"/>
        <w:rPr>
          <w:b w:val="0"/>
        </w:rPr>
      </w:pPr>
      <w:r>
        <w:rPr>
          <w:b w:val="0"/>
        </w:rPr>
        <w:t>An das</w:t>
      </w:r>
      <w:r w:rsidRPr="00AD1DBA">
        <w:rPr>
          <w:b w:val="0"/>
        </w:rPr>
        <w:t xml:space="preserve"> Angebot halte(n) ich/wir mich/uns bis zum Ablauf der Bindefrist gebunden</w:t>
      </w:r>
      <w:r>
        <w:rPr>
          <w:b w:val="0"/>
        </w:rPr>
        <w:t>.</w:t>
      </w:r>
    </w:p>
    <w:p w14:paraId="0766605D" w14:textId="7D8B7A6A" w:rsidR="00035F12" w:rsidRDefault="00035F12" w:rsidP="00035F12">
      <w:pPr>
        <w:pStyle w:val="Liste-A-00"/>
        <w:tabs>
          <w:tab w:val="clear" w:pos="567"/>
        </w:tabs>
        <w:ind w:left="0" w:firstLine="0"/>
      </w:pPr>
    </w:p>
    <w:p w14:paraId="773B6A26" w14:textId="77777777" w:rsidR="002F669E" w:rsidRDefault="00035F12" w:rsidP="00035F12">
      <w:pPr>
        <w:pStyle w:val="Liste-A-00"/>
        <w:rPr>
          <w:b w:val="0"/>
        </w:rPr>
      </w:pPr>
      <w:r w:rsidRPr="00035F12">
        <w:rPr>
          <w:b w:val="0"/>
        </w:rPr>
        <w:t xml:space="preserve">Die </w:t>
      </w:r>
      <w:r w:rsidRPr="00035F12">
        <w:t>Gesamtangebotssumme</w:t>
      </w:r>
      <w:r w:rsidRPr="00035F12">
        <w:rPr>
          <w:b w:val="0"/>
        </w:rPr>
        <w:t xml:space="preserve"> des Hauptangebotes ohne Umsatzsteuer (netto) gemäß Ve</w:t>
      </w:r>
      <w:r w:rsidR="0023147B">
        <w:rPr>
          <w:b w:val="0"/>
        </w:rPr>
        <w:t xml:space="preserve">rtrag </w:t>
      </w:r>
    </w:p>
    <w:p w14:paraId="40A77721" w14:textId="482082FE" w:rsidR="00035F12" w:rsidRPr="00035F12" w:rsidRDefault="002F669E" w:rsidP="00035F12">
      <w:pPr>
        <w:pStyle w:val="Liste-A-00"/>
        <w:rPr>
          <w:b w:val="0"/>
        </w:rPr>
      </w:pPr>
      <w:r>
        <w:rPr>
          <w:b w:val="0"/>
        </w:rPr>
        <w:t>be</w:t>
      </w:r>
      <w:r w:rsidR="00035F12" w:rsidRPr="00035F12">
        <w:rPr>
          <w:b w:val="0"/>
        </w:rPr>
        <w:t>trägt:</w:t>
      </w:r>
    </w:p>
    <w:p w14:paraId="0906BA1E" w14:textId="77777777" w:rsidR="00035F12" w:rsidRDefault="00035F12" w:rsidP="00035F12">
      <w:pPr>
        <w:pStyle w:val="Liste-A-00"/>
        <w:tabs>
          <w:tab w:val="clear" w:pos="567"/>
        </w:tabs>
        <w:ind w:firstLine="0"/>
      </w:pPr>
    </w:p>
    <w:p w14:paraId="7391F73D" w14:textId="735A6B8A" w:rsidR="00035F12" w:rsidRPr="00F64AAE" w:rsidRDefault="00035F12" w:rsidP="00035F12">
      <w:pPr>
        <w:pStyle w:val="Liste-A-00"/>
        <w:tabs>
          <w:tab w:val="clear" w:pos="567"/>
          <w:tab w:val="left" w:pos="5103"/>
        </w:tabs>
        <w:ind w:left="1134" w:firstLine="0"/>
      </w:pP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t xml:space="preserve"> EUR</w:t>
      </w:r>
      <w:r>
        <w:tab/>
        <w:t xml:space="preserve">zzgl. USt. </w:t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t>EUR</w:t>
      </w:r>
    </w:p>
    <w:p w14:paraId="07D04013" w14:textId="493C3957" w:rsidR="00963789" w:rsidRPr="00F64AAE" w:rsidRDefault="00963789" w:rsidP="00963789">
      <w:pPr>
        <w:pStyle w:val="Liste-B-00"/>
        <w:tabs>
          <w:tab w:val="clear" w:pos="567"/>
        </w:tabs>
        <w:jc w:val="both"/>
      </w:pPr>
    </w:p>
    <w:p w14:paraId="5EFA730F" w14:textId="0A596CBA" w:rsidR="007B1A00" w:rsidRDefault="007B1A00" w:rsidP="00EA6848">
      <w:pPr>
        <w:pStyle w:val="Liste-B-00"/>
        <w:tabs>
          <w:tab w:val="clear" w:pos="567"/>
        </w:tabs>
        <w:ind w:firstLine="0"/>
        <w:jc w:val="center"/>
      </w:pPr>
    </w:p>
    <w:p w14:paraId="7F176FA6" w14:textId="70D4922D" w:rsidR="007B1A00" w:rsidRDefault="007B1A00">
      <w:pPr>
        <w:contextualSpacing w:val="0"/>
      </w:pPr>
      <w:r>
        <w:br w:type="page"/>
      </w:r>
    </w:p>
    <w:p w14:paraId="4E36304E" w14:textId="77777777" w:rsidR="00035F12" w:rsidRDefault="00035F12" w:rsidP="00035F12">
      <w:pPr>
        <w:pStyle w:val="Liste-A-00"/>
        <w:tabs>
          <w:tab w:val="clear" w:pos="567"/>
          <w:tab w:val="left" w:pos="5529"/>
        </w:tabs>
        <w:spacing w:after="120"/>
        <w:ind w:left="1701" w:right="-142" w:firstLine="0"/>
      </w:pPr>
    </w:p>
    <w:p w14:paraId="541D6F9B" w14:textId="084F790F" w:rsidR="00035F12" w:rsidRDefault="00035F12" w:rsidP="00035F12">
      <w:pPr>
        <w:ind w:firstLine="567"/>
        <w:contextualSpacing w:val="0"/>
        <w:rPr>
          <w:b/>
        </w:rPr>
      </w:pPr>
    </w:p>
    <w:p w14:paraId="743505F7" w14:textId="7CC75267" w:rsidR="00035F12" w:rsidRDefault="00035F12" w:rsidP="002E670E">
      <w:pPr>
        <w:pStyle w:val="Liste-A-00"/>
        <w:rPr>
          <w:b w:val="0"/>
        </w:rPr>
      </w:pPr>
      <w:r w:rsidRPr="002E670E">
        <w:rPr>
          <w:b w:val="0"/>
        </w:rPr>
        <w:t>Preisnachlass ohne Bedingungen auf die Gesamtangebotssumme:</w:t>
      </w:r>
    </w:p>
    <w:p w14:paraId="05B12A44" w14:textId="77777777" w:rsidR="002E670E" w:rsidRPr="002E670E" w:rsidRDefault="002E670E" w:rsidP="002E670E">
      <w:pPr>
        <w:pStyle w:val="Liste-A-00"/>
        <w:tabs>
          <w:tab w:val="clear" w:pos="567"/>
        </w:tabs>
        <w:ind w:firstLine="0"/>
        <w:rPr>
          <w:b w:val="0"/>
        </w:rPr>
      </w:pPr>
    </w:p>
    <w:p w14:paraId="3132B983" w14:textId="77777777" w:rsidR="00035F12" w:rsidRPr="002E670E" w:rsidRDefault="00035F12" w:rsidP="002E670E">
      <w:pPr>
        <w:spacing w:after="200" w:line="276" w:lineRule="auto"/>
        <w:ind w:left="142" w:firstLine="709"/>
        <w:jc w:val="both"/>
        <w:rPr>
          <w:rFonts w:cs="Arial"/>
          <w:szCs w:val="24"/>
        </w:r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</w:t>
      </w:r>
      <w:r w:rsidRPr="002E670E">
        <w:rPr>
          <w:b/>
        </w:rPr>
        <w:t>%</w:t>
      </w:r>
    </w:p>
    <w:p w14:paraId="68E0CFCD" w14:textId="3AA361D5" w:rsidR="00035F12" w:rsidRDefault="002E670E" w:rsidP="00AD68FC">
      <w:pPr>
        <w:pStyle w:val="Liste-A-00"/>
        <w:tabs>
          <w:tab w:val="clear" w:pos="567"/>
          <w:tab w:val="left" w:pos="4962"/>
        </w:tabs>
        <w:spacing w:after="120"/>
        <w:ind w:left="851" w:right="-142"/>
      </w:pPr>
      <w:r>
        <w:tab/>
      </w:r>
      <w:r w:rsidR="00035F12">
        <w:fldChar w:fldCharType="begin">
          <w:ffData>
            <w:name w:val="Text4"/>
            <w:enabled/>
            <w:calcOnExit w:val="0"/>
            <w:textInput/>
          </w:ffData>
        </w:fldChar>
      </w:r>
      <w:r w:rsidR="00035F12">
        <w:instrText xml:space="preserve"> FORMTEXT </w:instrText>
      </w:r>
      <w:r w:rsidR="00035F12">
        <w:fldChar w:fldCharType="separate"/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fldChar w:fldCharType="end"/>
      </w:r>
      <w:r w:rsidR="00035F12">
        <w:fldChar w:fldCharType="begin">
          <w:ffData>
            <w:name w:val="Text4"/>
            <w:enabled/>
            <w:calcOnExit w:val="0"/>
            <w:textInput/>
          </w:ffData>
        </w:fldChar>
      </w:r>
      <w:r w:rsidR="00035F12">
        <w:instrText xml:space="preserve"> FORMTEXT </w:instrText>
      </w:r>
      <w:r w:rsidR="00035F12">
        <w:fldChar w:fldCharType="separate"/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fldChar w:fldCharType="end"/>
      </w:r>
      <w:r w:rsidR="00035F12">
        <w:fldChar w:fldCharType="begin">
          <w:ffData>
            <w:name w:val="Text4"/>
            <w:enabled/>
            <w:calcOnExit w:val="0"/>
            <w:textInput/>
          </w:ffData>
        </w:fldChar>
      </w:r>
      <w:r w:rsidR="00035F12">
        <w:instrText xml:space="preserve"> FORMTEXT </w:instrText>
      </w:r>
      <w:r w:rsidR="00035F12">
        <w:fldChar w:fldCharType="separate"/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fldChar w:fldCharType="end"/>
      </w:r>
      <w:r w:rsidR="00035F12">
        <w:fldChar w:fldCharType="begin">
          <w:ffData>
            <w:name w:val="Text4"/>
            <w:enabled/>
            <w:calcOnExit w:val="0"/>
            <w:textInput/>
          </w:ffData>
        </w:fldChar>
      </w:r>
      <w:r w:rsidR="00035F12">
        <w:instrText xml:space="preserve"> FORMTEXT </w:instrText>
      </w:r>
      <w:r w:rsidR="00035F12">
        <w:fldChar w:fldCharType="separate"/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fldChar w:fldCharType="end"/>
      </w:r>
      <w:r w:rsidR="00035F12">
        <w:fldChar w:fldCharType="begin">
          <w:ffData>
            <w:name w:val="Text4"/>
            <w:enabled/>
            <w:calcOnExit w:val="0"/>
            <w:textInput/>
          </w:ffData>
        </w:fldChar>
      </w:r>
      <w:r w:rsidR="00035F12">
        <w:instrText xml:space="preserve"> FORMTEXT </w:instrText>
      </w:r>
      <w:r w:rsidR="00035F12">
        <w:fldChar w:fldCharType="separate"/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rPr>
          <w:noProof/>
        </w:rPr>
        <w:t> </w:t>
      </w:r>
      <w:r w:rsidR="00035F12">
        <w:fldChar w:fldCharType="end"/>
      </w:r>
      <w:r w:rsidR="00035F12">
        <w:t xml:space="preserve"> EUR</w:t>
      </w:r>
      <w:r w:rsidR="00035F12">
        <w:tab/>
      </w:r>
      <w:r>
        <w:t xml:space="preserve">zzgl. USt. </w:t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t>EUR</w:t>
      </w:r>
    </w:p>
    <w:p w14:paraId="28ED0CC9" w14:textId="77777777" w:rsidR="002E670E" w:rsidRDefault="002E670E" w:rsidP="002E670E">
      <w:pPr>
        <w:pStyle w:val="Liste-A-00"/>
        <w:tabs>
          <w:tab w:val="clear" w:pos="567"/>
          <w:tab w:val="left" w:pos="5529"/>
        </w:tabs>
        <w:spacing w:after="120"/>
        <w:ind w:left="851" w:right="-142"/>
        <w:rPr>
          <w:b w:val="0"/>
        </w:rPr>
      </w:pPr>
    </w:p>
    <w:p w14:paraId="287EF8B8" w14:textId="77777777" w:rsidR="002F669E" w:rsidRDefault="0059077E" w:rsidP="002E670E">
      <w:pPr>
        <w:pStyle w:val="Liste-A-00"/>
        <w:rPr>
          <w:b w:val="0"/>
        </w:rPr>
      </w:pPr>
      <w:r w:rsidRPr="002E670E">
        <w:rPr>
          <w:b w:val="0"/>
        </w:rPr>
        <w:t xml:space="preserve">Bestandteil meines/unseres Angebotes sind neben diesem Angebotsschreiben und seinen Anlagen </w:t>
      </w:r>
    </w:p>
    <w:p w14:paraId="57DEE750" w14:textId="224E14C1" w:rsidR="0059077E" w:rsidRDefault="0059077E" w:rsidP="002E670E">
      <w:pPr>
        <w:pStyle w:val="Liste-A-00"/>
        <w:rPr>
          <w:b w:val="0"/>
        </w:rPr>
      </w:pPr>
      <w:r w:rsidRPr="002E670E">
        <w:rPr>
          <w:b w:val="0"/>
        </w:rPr>
        <w:t>folgende Unterlagen:</w:t>
      </w:r>
    </w:p>
    <w:p w14:paraId="37653C16" w14:textId="77777777" w:rsidR="002E670E" w:rsidRDefault="002E670E" w:rsidP="002E670E"/>
    <w:p w14:paraId="2ECAFAE2" w14:textId="06465183" w:rsidR="002E670E" w:rsidRDefault="002E670E" w:rsidP="002E670E">
      <w:pPr>
        <w:pStyle w:val="Liste-A-03"/>
        <w:numPr>
          <w:ilvl w:val="0"/>
          <w:numId w:val="0"/>
        </w:numPr>
        <w:ind w:left="567"/>
        <w:contextualSpacing w:val="0"/>
      </w:pPr>
      <w:r>
        <w:t>- Unterlagen gemäß „Aufforderung Angebotsabgabe/Verhandlung“ bzw. „EU-Aufforderung zur Angebotsabgabe“, Anlagen Teil B.</w:t>
      </w:r>
    </w:p>
    <w:p w14:paraId="52B1D2EC" w14:textId="0AF59AC1" w:rsidR="0022270B" w:rsidRDefault="0022270B" w:rsidP="002E670E">
      <w:pPr>
        <w:pStyle w:val="Liste-A-03"/>
        <w:numPr>
          <w:ilvl w:val="0"/>
          <w:numId w:val="0"/>
        </w:numPr>
        <w:ind w:left="567"/>
        <w:contextualSpacing w:val="0"/>
      </w:pPr>
    </w:p>
    <w:p w14:paraId="26FFE2D2" w14:textId="77777777" w:rsidR="00302521" w:rsidRPr="0022270B" w:rsidRDefault="00302521" w:rsidP="00302521">
      <w:pPr>
        <w:ind w:left="851" w:hanging="851"/>
        <w:rPr>
          <w:rFonts w:cs="Arial"/>
          <w:szCs w:val="24"/>
        </w:rPr>
      </w:pPr>
      <w:r w:rsidRPr="0022270B">
        <w:rPr>
          <w:rFonts w:cs="Arial"/>
          <w:szCs w:val="24"/>
        </w:rPr>
        <w:t xml:space="preserve">Die der Kalkulation der Gesamtangebotssumme zugrundeliegenden </w:t>
      </w:r>
      <w:r w:rsidRPr="0022270B">
        <w:rPr>
          <w:rFonts w:cs="Arial"/>
          <w:b/>
          <w:szCs w:val="24"/>
        </w:rPr>
        <w:t>Stundensätze</w:t>
      </w:r>
      <w:r w:rsidRPr="0022270B">
        <w:rPr>
          <w:rFonts w:cs="Arial"/>
          <w:szCs w:val="24"/>
        </w:rPr>
        <w:t xml:space="preserve"> lauten für:</w:t>
      </w:r>
    </w:p>
    <w:p w14:paraId="41AD6217" w14:textId="77777777" w:rsidR="00302521" w:rsidRPr="0022270B" w:rsidRDefault="00302521" w:rsidP="00302521">
      <w:pPr>
        <w:numPr>
          <w:ilvl w:val="0"/>
          <w:numId w:val="27"/>
        </w:numPr>
        <w:spacing w:after="120" w:line="276" w:lineRule="auto"/>
        <w:ind w:left="851" w:hanging="851"/>
        <w:jc w:val="both"/>
        <w:rPr>
          <w:rFonts w:cs="Arial"/>
          <w:szCs w:val="24"/>
        </w:rPr>
      </w:pPr>
      <w:r w:rsidRPr="0022270B">
        <w:rPr>
          <w:rFonts w:cs="Arial"/>
          <w:szCs w:val="24"/>
        </w:rPr>
        <w:t xml:space="preserve">den Projektleiter </w:t>
      </w:r>
    </w:p>
    <w:p w14:paraId="3398D0FE" w14:textId="77777777" w:rsidR="00302521" w:rsidRPr="0022270B" w:rsidRDefault="00302521" w:rsidP="00302521">
      <w:pPr>
        <w:tabs>
          <w:tab w:val="left" w:pos="4962"/>
        </w:tabs>
        <w:spacing w:before="80" w:after="120"/>
        <w:ind w:left="851" w:right="-142" w:hanging="851"/>
        <w:outlineLvl w:val="2"/>
        <w:rPr>
          <w:b/>
        </w:rPr>
      </w:pPr>
      <w:r>
        <w:rPr>
          <w:b/>
        </w:rPr>
        <w:tab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t xml:space="preserve"> EUR</w:t>
      </w:r>
      <w:r w:rsidRPr="0022270B">
        <w:rPr>
          <w:b/>
        </w:rPr>
        <w:tab/>
        <w:t xml:space="preserve">zzgl. USt. </w:t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t xml:space="preserve"> EUR</w:t>
      </w:r>
    </w:p>
    <w:p w14:paraId="08966270" w14:textId="77777777" w:rsidR="00302521" w:rsidRPr="0022270B" w:rsidRDefault="00302521" w:rsidP="00302521">
      <w:pPr>
        <w:numPr>
          <w:ilvl w:val="0"/>
          <w:numId w:val="27"/>
        </w:numPr>
        <w:tabs>
          <w:tab w:val="left" w:pos="4962"/>
        </w:tabs>
        <w:spacing w:after="120" w:line="276" w:lineRule="auto"/>
        <w:ind w:left="851" w:hanging="851"/>
        <w:jc w:val="both"/>
        <w:rPr>
          <w:rFonts w:cs="Arial"/>
          <w:szCs w:val="24"/>
        </w:rPr>
      </w:pPr>
      <w:r w:rsidRPr="0022270B">
        <w:rPr>
          <w:rFonts w:cs="Arial"/>
          <w:szCs w:val="24"/>
        </w:rPr>
        <w:t xml:space="preserve">die Stellvertreter des Projektleiters bzw. die Fachbauleiter </w:t>
      </w:r>
    </w:p>
    <w:p w14:paraId="0C4B2514" w14:textId="77777777" w:rsidR="00302521" w:rsidRPr="0022270B" w:rsidRDefault="00302521" w:rsidP="00302521">
      <w:pPr>
        <w:tabs>
          <w:tab w:val="left" w:pos="4962"/>
        </w:tabs>
        <w:spacing w:before="80" w:after="120"/>
        <w:ind w:left="851" w:right="-142" w:hanging="851"/>
        <w:outlineLvl w:val="2"/>
        <w:rPr>
          <w:b/>
        </w:rPr>
      </w:pPr>
      <w:r>
        <w:rPr>
          <w:b/>
        </w:rPr>
        <w:tab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t xml:space="preserve"> EUR</w:t>
      </w:r>
      <w:r w:rsidRPr="0022270B">
        <w:rPr>
          <w:b/>
        </w:rPr>
        <w:tab/>
        <w:t xml:space="preserve">zzgl. USt. </w:t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t xml:space="preserve"> EUR</w:t>
      </w:r>
    </w:p>
    <w:p w14:paraId="39DA2132" w14:textId="062D673F" w:rsidR="00302521" w:rsidRPr="0022270B" w:rsidRDefault="00302521" w:rsidP="00302521">
      <w:pPr>
        <w:numPr>
          <w:ilvl w:val="0"/>
          <w:numId w:val="27"/>
        </w:numPr>
        <w:tabs>
          <w:tab w:val="left" w:pos="4962"/>
        </w:tabs>
        <w:spacing w:after="120" w:line="276" w:lineRule="auto"/>
        <w:ind w:left="851" w:hanging="851"/>
        <w:jc w:val="both"/>
        <w:rPr>
          <w:rFonts w:cs="Arial"/>
          <w:szCs w:val="24"/>
        </w:rPr>
      </w:pPr>
      <w:r w:rsidRPr="0022270B">
        <w:rPr>
          <w:rFonts w:cs="Arial"/>
          <w:szCs w:val="24"/>
        </w:rPr>
        <w:t>sonstige technisch-wirtschaftliche Mitarbeiter</w:t>
      </w:r>
      <w:r>
        <w:rPr>
          <w:rFonts w:cs="Arial"/>
          <w:szCs w:val="24"/>
        </w:rPr>
        <w:t xml:space="preserve"> bzw. Technische Zeichner</w:t>
      </w:r>
    </w:p>
    <w:p w14:paraId="00384619" w14:textId="77777777" w:rsidR="00302521" w:rsidRPr="0022270B" w:rsidRDefault="00302521" w:rsidP="00302521">
      <w:pPr>
        <w:tabs>
          <w:tab w:val="left" w:pos="4962"/>
        </w:tabs>
        <w:spacing w:before="80" w:after="120"/>
        <w:ind w:left="851" w:right="-142" w:hanging="851"/>
        <w:outlineLvl w:val="2"/>
        <w:rPr>
          <w:b/>
        </w:rPr>
      </w:pPr>
      <w:r>
        <w:rPr>
          <w:b/>
        </w:rPr>
        <w:tab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t xml:space="preserve"> EUR</w:t>
      </w:r>
      <w:r w:rsidRPr="0022270B">
        <w:rPr>
          <w:b/>
        </w:rPr>
        <w:tab/>
        <w:t xml:space="preserve">zzgl. USt. </w:t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2270B">
        <w:rPr>
          <w:b/>
        </w:rPr>
        <w:instrText xml:space="preserve"> FORMTEXT </w:instrText>
      </w:r>
      <w:r w:rsidRPr="0022270B">
        <w:rPr>
          <w:b/>
        </w:rPr>
      </w:r>
      <w:r w:rsidRPr="0022270B">
        <w:rPr>
          <w:b/>
        </w:rPr>
        <w:fldChar w:fldCharType="separate"/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  <w:noProof/>
        </w:rPr>
        <w:t> </w:t>
      </w:r>
      <w:r w:rsidRPr="0022270B">
        <w:rPr>
          <w:b/>
        </w:rPr>
        <w:fldChar w:fldCharType="end"/>
      </w:r>
      <w:r w:rsidRPr="0022270B">
        <w:rPr>
          <w:b/>
        </w:rPr>
        <w:t xml:space="preserve"> EUR</w:t>
      </w:r>
    </w:p>
    <w:p w14:paraId="02800134" w14:textId="77777777" w:rsidR="0022270B" w:rsidRPr="0022270B" w:rsidRDefault="0022270B" w:rsidP="00AD68FC">
      <w:pPr>
        <w:tabs>
          <w:tab w:val="left" w:pos="4962"/>
        </w:tabs>
        <w:spacing w:before="80" w:after="120"/>
        <w:ind w:left="851" w:right="-142" w:hanging="851"/>
        <w:outlineLvl w:val="2"/>
        <w:rPr>
          <w:b/>
        </w:rPr>
      </w:pPr>
    </w:p>
    <w:p w14:paraId="0B3E8AA0" w14:textId="77777777" w:rsidR="0022270B" w:rsidRDefault="0022270B" w:rsidP="002E670E">
      <w:pPr>
        <w:pStyle w:val="Liste-A-03"/>
        <w:numPr>
          <w:ilvl w:val="0"/>
          <w:numId w:val="0"/>
        </w:numPr>
        <w:ind w:left="567"/>
        <w:contextualSpacing w:val="0"/>
      </w:pPr>
    </w:p>
    <w:p w14:paraId="2B32F6F7" w14:textId="77777777" w:rsidR="00CE2EBC" w:rsidRPr="00CE2EBC" w:rsidRDefault="00CE2EBC" w:rsidP="00CF4DA1"/>
    <w:p w14:paraId="38BCC4B7" w14:textId="7C15E490" w:rsidR="009A4199" w:rsidRDefault="009A4199" w:rsidP="002E670E">
      <w:pPr>
        <w:pStyle w:val="Liste-A-00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dass ich/wir alle Leistungen eigenständig ausführen werde(n).</w:t>
      </w:r>
    </w:p>
    <w:p w14:paraId="18F422DC" w14:textId="359D97A2" w:rsidR="009A4199" w:rsidRDefault="004D1FC2" w:rsidP="00CF4DA1">
      <w:pPr>
        <w:pStyle w:val="Liste-B-01Ankreuzliste"/>
        <w:numPr>
          <w:ilvl w:val="0"/>
          <w:numId w:val="0"/>
        </w:numPr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 xml:space="preserve">Vordruck </w:t>
      </w:r>
      <w:r w:rsidR="00AD1DBA">
        <w:t>„</w:t>
      </w:r>
      <w:r w:rsidR="00A71895">
        <w:t>Nachunternehmerleistungen</w:t>
      </w:r>
      <w:r w:rsidR="00AD1DBA">
        <w:t xml:space="preserve">“ </w:t>
      </w:r>
      <w:r w:rsidR="009A4199" w:rsidRPr="002F577B">
        <w:t xml:space="preserve">bzw. </w:t>
      </w:r>
      <w:r w:rsidR="00203D54">
        <w:t xml:space="preserve">im Vordruck </w:t>
      </w:r>
      <w:r w:rsidR="00AD1DBA">
        <w:t>„</w:t>
      </w:r>
      <w:r w:rsidR="00203D54">
        <w:t>EU-</w:t>
      </w:r>
      <w:r w:rsidR="009A4199" w:rsidRPr="002F577B">
        <w:t xml:space="preserve">Verzeichnis </w:t>
      </w:r>
      <w:r w:rsidR="005E2C40">
        <w:t xml:space="preserve">der </w:t>
      </w:r>
      <w:r w:rsidR="00A378D8">
        <w:t>Unterauftragnehmer</w:t>
      </w:r>
      <w:r w:rsidR="00AD1DBA">
        <w:t>“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0BA7B28D" w:rsidR="000A09A7" w:rsidRPr="003B5CB0" w:rsidRDefault="000A09A7" w:rsidP="00CF4DA1">
      <w:pPr>
        <w:pStyle w:val="Liste-B-01Ankreuzliste"/>
        <w:numPr>
          <w:ilvl w:val="0"/>
          <w:numId w:val="0"/>
        </w:numPr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Pr="003B5CB0">
        <w:fldChar w:fldCharType="separate"/>
      </w:r>
      <w:r w:rsidRPr="003B5CB0">
        <w:fldChar w:fldCharType="end"/>
      </w:r>
      <w:r w:rsidRPr="003B5CB0">
        <w:tab/>
        <w:t xml:space="preserve">dass ich/wir die im Vordruck </w:t>
      </w:r>
      <w:r w:rsidR="00AD1DBA">
        <w:t>„</w:t>
      </w:r>
      <w:r w:rsidRPr="003B5CB0">
        <w:t>Verzeichnis der anderen Unternehmen (Eignungsleihe)</w:t>
      </w:r>
      <w:r w:rsidR="00AD1DBA">
        <w:t>“</w:t>
      </w:r>
      <w:r w:rsidRPr="003B5CB0">
        <w:t xml:space="preserve">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282C2D71" w:rsidR="00BF41E2" w:rsidRDefault="00BF41E2" w:rsidP="00CF4DA1">
      <w:pPr>
        <w:pStyle w:val="Liste-B-01Ankreuzliste"/>
        <w:numPr>
          <w:ilvl w:val="0"/>
          <w:numId w:val="0"/>
        </w:numPr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CF4DA1">
        <w:tab/>
        <w:t>dass ich/wir ein kleines oder mittleres Unternehmen – KMU –</w:t>
      </w:r>
      <w:r w:rsidR="00D0618D">
        <w:t xml:space="preserve"> </w:t>
      </w:r>
      <w:r w:rsidRPr="00CF4DA1">
        <w:t>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2E670E">
      <w:pPr>
        <w:pStyle w:val="Liste-A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2E670E">
      <w:r>
        <w:t>mir/uns zugegangene Änderungen der Vergabeunterlagen Gegenstand meines/unseres Angebotes sind.</w:t>
      </w:r>
    </w:p>
    <w:p w14:paraId="2175D953" w14:textId="0EAD8B70" w:rsidR="00001C2C" w:rsidRDefault="00E61C19" w:rsidP="002E670E"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AF68BD">
      <w:pPr>
        <w:pStyle w:val="Liste-A-00"/>
        <w:tabs>
          <w:tab w:val="clear" w:pos="567"/>
        </w:tabs>
        <w:ind w:left="0" w:firstLine="0"/>
      </w:pPr>
      <w:r>
        <w:t>Mit der Weiterleitung meiner persönlichen Daten (Nam</w:t>
      </w:r>
      <w:r w:rsidR="00251E0F">
        <w:t>e und Anschrift des Büros, USt-Id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2E670E"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2E670E"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10B44D52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>
              <w:t xml:space="preserve">Unterschrift (bei schriftlichem Angebot), </w:t>
            </w: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77777777" w:rsidR="008129B2" w:rsidRPr="00BF5929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4A73D914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</w:t>
            </w:r>
            <w:r w:rsidR="008129B2">
              <w:rPr>
                <w:sz w:val="16"/>
                <w:szCs w:val="16"/>
              </w:rPr>
              <w:t xml:space="preserve"> / 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7ACF4FCC" w14:textId="77777777" w:rsid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  <w:p w14:paraId="5DA814B0" w14:textId="68A8C6CE" w:rsidR="00AD1DBA" w:rsidRDefault="00AD1DBA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  <w:p w14:paraId="2DDFAE2B" w14:textId="79297F95" w:rsidR="008B49FD" w:rsidRDefault="008B49FD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  <w:p w14:paraId="481080C6" w14:textId="23F7B038" w:rsidR="008B49FD" w:rsidRDefault="008B49FD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  <w:p w14:paraId="703021F8" w14:textId="77777777" w:rsidR="002E670E" w:rsidRDefault="002E670E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  <w:p w14:paraId="41975A38" w14:textId="7E354BC1" w:rsidR="00AD1DBA" w:rsidRPr="008129B2" w:rsidRDefault="00AD1DBA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schriftliches Angebot nicht an obiger Stelle unterschrieben oder</w:t>
            </w:r>
          </w:p>
          <w:p w14:paraId="023F1F22" w14:textId="05A3CD71" w:rsidR="005A29B1" w:rsidRPr="00D81403" w:rsidRDefault="005A29B1" w:rsidP="007B28E5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 w:rsidRPr="00D81403">
              <w:rPr>
                <w:b/>
              </w:rPr>
              <w:t>ein elektronisches Angebot, das signiert werden muss, nicht wie vorgegeben signiert,</w:t>
            </w:r>
            <w:r w:rsidR="00D81403">
              <w:rPr>
                <w:b/>
              </w:rPr>
              <w:t xml:space="preserve"> </w:t>
            </w:r>
            <w:r w:rsidRPr="00D81403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D8BD7" w14:textId="77777777" w:rsidR="00E41B11" w:rsidRDefault="00E41B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DF47A" w14:textId="77777777" w:rsidR="00E41B11" w:rsidRDefault="00E41B1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701D" w14:textId="77777777" w:rsidR="00E41B11" w:rsidRDefault="00E41B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1C99A" w14:textId="77777777" w:rsidR="00E41B11" w:rsidRDefault="00E41B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4B84E" w14:textId="6990031C" w:rsidR="00842271" w:rsidRPr="00842271" w:rsidRDefault="000D5765" w:rsidP="00842271">
    <w:pPr>
      <w:pStyle w:val="Kopfzeile"/>
      <w:pBdr>
        <w:bottom w:val="single" w:sz="6" w:space="1" w:color="auto"/>
      </w:pBdr>
      <w:jc w:val="right"/>
    </w:pPr>
    <w:r w:rsidRPr="000D5765">
      <w:t>HVA F-</w:t>
    </w:r>
    <w:proofErr w:type="spellStart"/>
    <w:r w:rsidRPr="000D5765">
      <w:t>StB</w:t>
    </w:r>
    <w:proofErr w:type="spellEnd"/>
    <w:r w:rsidR="00A91E22">
      <w:tab/>
    </w:r>
    <w:bookmarkStart w:id="2" w:name="_Hlk209174211"/>
    <w:r w:rsidR="00842271" w:rsidRPr="00E41B11">
      <w:t>WBD-25-50</w:t>
    </w:r>
    <w:bookmarkEnd w:id="2"/>
    <w:r w:rsidR="00E41B11" w:rsidRPr="00E41B11">
      <w:t>11</w:t>
    </w:r>
  </w:p>
  <w:p w14:paraId="70EB9386" w14:textId="093F730A" w:rsidR="00A91E22" w:rsidRDefault="00A91E22" w:rsidP="00A91E22">
    <w:pPr>
      <w:pStyle w:val="Kopfzeile"/>
      <w:pBdr>
        <w:bottom w:val="single" w:sz="6" w:space="1" w:color="auto"/>
      </w:pBdr>
      <w:jc w:val="right"/>
    </w:pPr>
  </w:p>
  <w:p w14:paraId="021EE094" w14:textId="77777777" w:rsidR="007C03B8" w:rsidRDefault="007C03B8" w:rsidP="00A91E22">
    <w:pPr>
      <w:pStyle w:val="Kopfzeile"/>
      <w:pBdr>
        <w:bottom w:val="single" w:sz="6" w:space="1" w:color="auto"/>
      </w:pBdr>
      <w:jc w:val="right"/>
    </w:pPr>
  </w:p>
  <w:p w14:paraId="617451AE" w14:textId="77777777" w:rsidR="00A91E22" w:rsidRDefault="00A91E22" w:rsidP="005D5100">
    <w:pPr>
      <w:pStyle w:val="Kopfzeil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04A5" w14:textId="77777777" w:rsidR="00E41B11" w:rsidRDefault="00E41B1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314879"/>
    <w:multiLevelType w:val="hybridMultilevel"/>
    <w:tmpl w:val="57F842AE"/>
    <w:lvl w:ilvl="0" w:tplc="848A3FDE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2007" w:hanging="360"/>
      </w:pPr>
    </w:lvl>
    <w:lvl w:ilvl="2" w:tplc="0407001B">
      <w:start w:val="1"/>
      <w:numFmt w:val="lowerRoman"/>
      <w:lvlText w:val="%3."/>
      <w:lvlJc w:val="right"/>
      <w:pPr>
        <w:ind w:left="2727" w:hanging="180"/>
      </w:pPr>
    </w:lvl>
    <w:lvl w:ilvl="3" w:tplc="0407000F">
      <w:start w:val="1"/>
      <w:numFmt w:val="decimal"/>
      <w:lvlText w:val="%4."/>
      <w:lvlJc w:val="left"/>
      <w:pPr>
        <w:ind w:left="3447" w:hanging="360"/>
      </w:pPr>
    </w:lvl>
    <w:lvl w:ilvl="4" w:tplc="04070019">
      <w:start w:val="1"/>
      <w:numFmt w:val="lowerLetter"/>
      <w:lvlText w:val="%5."/>
      <w:lvlJc w:val="left"/>
      <w:pPr>
        <w:ind w:left="4167" w:hanging="360"/>
      </w:pPr>
    </w:lvl>
    <w:lvl w:ilvl="5" w:tplc="0407001B">
      <w:start w:val="1"/>
      <w:numFmt w:val="lowerRoman"/>
      <w:lvlText w:val="%6."/>
      <w:lvlJc w:val="right"/>
      <w:pPr>
        <w:ind w:left="4887" w:hanging="180"/>
      </w:pPr>
    </w:lvl>
    <w:lvl w:ilvl="6" w:tplc="0407000F">
      <w:start w:val="1"/>
      <w:numFmt w:val="decimal"/>
      <w:lvlText w:val="%7."/>
      <w:lvlJc w:val="left"/>
      <w:pPr>
        <w:ind w:left="5607" w:hanging="360"/>
      </w:pPr>
    </w:lvl>
    <w:lvl w:ilvl="7" w:tplc="04070019">
      <w:start w:val="1"/>
      <w:numFmt w:val="lowerLetter"/>
      <w:lvlText w:val="%8."/>
      <w:lvlJc w:val="left"/>
      <w:pPr>
        <w:ind w:left="6327" w:hanging="360"/>
      </w:pPr>
    </w:lvl>
    <w:lvl w:ilvl="8" w:tplc="0407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92925E5"/>
    <w:multiLevelType w:val="hybridMultilevel"/>
    <w:tmpl w:val="85FA3180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D217032"/>
    <w:multiLevelType w:val="multilevel"/>
    <w:tmpl w:val="E43C883C"/>
    <w:numStyleLink w:val="ListeC"/>
  </w:abstractNum>
  <w:abstractNum w:abstractNumId="7" w15:restartNumberingAfterBreak="0">
    <w:nsid w:val="16311175"/>
    <w:multiLevelType w:val="multilevel"/>
    <w:tmpl w:val="E43C883C"/>
    <w:numStyleLink w:val="ListeC"/>
  </w:abstractNum>
  <w:abstractNum w:abstractNumId="8" w15:restartNumberingAfterBreak="0">
    <w:nsid w:val="27B27FDE"/>
    <w:multiLevelType w:val="hybridMultilevel"/>
    <w:tmpl w:val="613A53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C9E3ED8"/>
    <w:multiLevelType w:val="hybridMultilevel"/>
    <w:tmpl w:val="67A470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D134640"/>
    <w:multiLevelType w:val="singleLevel"/>
    <w:tmpl w:val="0407000F"/>
    <w:lvl w:ilvl="0">
      <w:start w:val="1"/>
      <w:numFmt w:val="decimal"/>
      <w:pStyle w:val="Liste-B-01Ankreuzliste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</w:abstractNum>
  <w:abstractNum w:abstractNumId="13" w15:restartNumberingAfterBreak="0">
    <w:nsid w:val="3DB34C1A"/>
    <w:multiLevelType w:val="hybridMultilevel"/>
    <w:tmpl w:val="5EFA2ECE"/>
    <w:lvl w:ilvl="0" w:tplc="011C10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F150D53"/>
    <w:multiLevelType w:val="multilevel"/>
    <w:tmpl w:val="0776B428"/>
    <w:numStyleLink w:val="ListeB"/>
  </w:abstractNum>
  <w:abstractNum w:abstractNumId="19" w15:restartNumberingAfterBreak="0">
    <w:nsid w:val="549F159F"/>
    <w:multiLevelType w:val="hybridMultilevel"/>
    <w:tmpl w:val="6E60C84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29529FF"/>
    <w:multiLevelType w:val="multilevel"/>
    <w:tmpl w:val="E43C883C"/>
    <w:numStyleLink w:val="ListeC"/>
  </w:abstractNum>
  <w:abstractNum w:abstractNumId="22" w15:restartNumberingAfterBreak="0">
    <w:nsid w:val="65DA24E3"/>
    <w:multiLevelType w:val="multilevel"/>
    <w:tmpl w:val="E43C883C"/>
    <w:numStyleLink w:val="ListeC"/>
  </w:abstractNum>
  <w:abstractNum w:abstractNumId="23" w15:restartNumberingAfterBreak="0">
    <w:nsid w:val="66ED67AB"/>
    <w:multiLevelType w:val="hybridMultilevel"/>
    <w:tmpl w:val="5EFA2ECE"/>
    <w:lvl w:ilvl="0" w:tplc="011C10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5" w15:restartNumberingAfterBreak="0">
    <w:nsid w:val="75965792"/>
    <w:multiLevelType w:val="hybridMultilevel"/>
    <w:tmpl w:val="692AD702"/>
    <w:lvl w:ilvl="0" w:tplc="24647BC4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928A39A2">
      <w:start w:val="1"/>
      <w:numFmt w:val="lowerLetter"/>
      <w:lvlText w:val="%2."/>
      <w:lvlJc w:val="left"/>
      <w:pPr>
        <w:ind w:left="2007" w:hanging="360"/>
      </w:pPr>
    </w:lvl>
    <w:lvl w:ilvl="2" w:tplc="78E2E0DC">
      <w:start w:val="1"/>
      <w:numFmt w:val="lowerRoman"/>
      <w:lvlText w:val="%3."/>
      <w:lvlJc w:val="right"/>
      <w:pPr>
        <w:ind w:left="2727" w:hanging="180"/>
      </w:pPr>
    </w:lvl>
    <w:lvl w:ilvl="3" w:tplc="DA1ACF6A">
      <w:start w:val="1"/>
      <w:numFmt w:val="decimal"/>
      <w:lvlText w:val="%4."/>
      <w:lvlJc w:val="left"/>
      <w:pPr>
        <w:ind w:left="3447" w:hanging="360"/>
      </w:pPr>
    </w:lvl>
    <w:lvl w:ilvl="4" w:tplc="C4660D5A">
      <w:start w:val="1"/>
      <w:numFmt w:val="lowerLetter"/>
      <w:lvlText w:val="%5."/>
      <w:lvlJc w:val="left"/>
      <w:pPr>
        <w:ind w:left="4167" w:hanging="360"/>
      </w:pPr>
    </w:lvl>
    <w:lvl w:ilvl="5" w:tplc="B63A4DDC">
      <w:start w:val="1"/>
      <w:numFmt w:val="lowerRoman"/>
      <w:lvlText w:val="%6."/>
      <w:lvlJc w:val="right"/>
      <w:pPr>
        <w:ind w:left="4887" w:hanging="180"/>
      </w:pPr>
    </w:lvl>
    <w:lvl w:ilvl="6" w:tplc="80CCAC8A">
      <w:start w:val="1"/>
      <w:numFmt w:val="decimal"/>
      <w:lvlText w:val="%7."/>
      <w:lvlJc w:val="left"/>
      <w:pPr>
        <w:ind w:left="5607" w:hanging="360"/>
      </w:pPr>
    </w:lvl>
    <w:lvl w:ilvl="7" w:tplc="CEFC1D7C">
      <w:start w:val="1"/>
      <w:numFmt w:val="lowerLetter"/>
      <w:lvlText w:val="%8."/>
      <w:lvlJc w:val="left"/>
      <w:pPr>
        <w:ind w:left="6327" w:hanging="360"/>
      </w:pPr>
    </w:lvl>
    <w:lvl w:ilvl="8" w:tplc="73027FB4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5E51CD2"/>
    <w:multiLevelType w:val="multilevel"/>
    <w:tmpl w:val="01661B8A"/>
    <w:styleLink w:val="Liste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858544670">
    <w:abstractNumId w:val="26"/>
  </w:num>
  <w:num w:numId="2" w16cid:durableId="1109856118">
    <w:abstractNumId w:val="12"/>
  </w:num>
  <w:num w:numId="3" w16cid:durableId="1593659711">
    <w:abstractNumId w:val="16"/>
  </w:num>
  <w:num w:numId="4" w16cid:durableId="1324892662">
    <w:abstractNumId w:val="9"/>
  </w:num>
  <w:num w:numId="5" w16cid:durableId="1901937110">
    <w:abstractNumId w:val="17"/>
  </w:num>
  <w:num w:numId="6" w16cid:durableId="1738824601">
    <w:abstractNumId w:val="18"/>
  </w:num>
  <w:num w:numId="7" w16cid:durableId="2001036285">
    <w:abstractNumId w:val="3"/>
  </w:num>
  <w:num w:numId="8" w16cid:durableId="1655452901">
    <w:abstractNumId w:val="2"/>
  </w:num>
  <w:num w:numId="9" w16cid:durableId="1887907039">
    <w:abstractNumId w:val="1"/>
  </w:num>
  <w:num w:numId="10" w16cid:durableId="1355887092">
    <w:abstractNumId w:val="0"/>
  </w:num>
  <w:num w:numId="11" w16cid:durableId="1120804132">
    <w:abstractNumId w:val="22"/>
  </w:num>
  <w:num w:numId="12" w16cid:durableId="1387795480">
    <w:abstractNumId w:val="20"/>
  </w:num>
  <w:num w:numId="13" w16cid:durableId="1045954945">
    <w:abstractNumId w:val="7"/>
  </w:num>
  <w:num w:numId="14" w16cid:durableId="1004239378">
    <w:abstractNumId w:val="21"/>
  </w:num>
  <w:num w:numId="15" w16cid:durableId="1289242903">
    <w:abstractNumId w:val="6"/>
  </w:num>
  <w:num w:numId="16" w16cid:durableId="663168282">
    <w:abstractNumId w:val="10"/>
  </w:num>
  <w:num w:numId="17" w16cid:durableId="1928886132">
    <w:abstractNumId w:val="14"/>
  </w:num>
  <w:num w:numId="18" w16cid:durableId="1049307575">
    <w:abstractNumId w:val="15"/>
  </w:num>
  <w:num w:numId="19" w16cid:durableId="383915988">
    <w:abstractNumId w:val="12"/>
  </w:num>
  <w:num w:numId="20" w16cid:durableId="1809056870">
    <w:abstractNumId w:val="12"/>
  </w:num>
  <w:num w:numId="21" w16cid:durableId="627324324">
    <w:abstractNumId w:val="12"/>
  </w:num>
  <w:num w:numId="22" w16cid:durableId="919755628">
    <w:abstractNumId w:val="12"/>
  </w:num>
  <w:num w:numId="23" w16cid:durableId="1556773426">
    <w:abstractNumId w:val="12"/>
  </w:num>
  <w:num w:numId="24" w16cid:durableId="602420421">
    <w:abstractNumId w:val="12"/>
  </w:num>
  <w:num w:numId="25" w16cid:durableId="529613890">
    <w:abstractNumId w:val="12"/>
    <w:lvlOverride w:ilvl="0">
      <w:lvl w:ilvl="0">
        <w:start w:val="1"/>
        <w:numFmt w:val="decimal"/>
        <w:pStyle w:val="Liste-B-01Ankreuzliste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20"/>
          <w:szCs w:val="20"/>
        </w:rPr>
      </w:lvl>
    </w:lvlOverride>
  </w:num>
  <w:num w:numId="26" w16cid:durableId="15770839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42251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0411278">
    <w:abstractNumId w:val="4"/>
  </w:num>
  <w:num w:numId="29" w16cid:durableId="1139959362">
    <w:abstractNumId w:val="8"/>
  </w:num>
  <w:num w:numId="30" w16cid:durableId="783499786">
    <w:abstractNumId w:val="25"/>
  </w:num>
  <w:num w:numId="31" w16cid:durableId="1321495274">
    <w:abstractNumId w:val="23"/>
  </w:num>
  <w:num w:numId="32" w16cid:durableId="1489857415">
    <w:abstractNumId w:val="13"/>
  </w:num>
  <w:num w:numId="33" w16cid:durableId="725028977">
    <w:abstractNumId w:val="19"/>
  </w:num>
  <w:num w:numId="34" w16cid:durableId="1487430231">
    <w:abstractNumId w:val="12"/>
  </w:num>
  <w:num w:numId="35" w16cid:durableId="1254247027">
    <w:abstractNumId w:val="12"/>
  </w:num>
  <w:num w:numId="36" w16cid:durableId="1451238678">
    <w:abstractNumId w:val="5"/>
  </w:num>
  <w:num w:numId="37" w16cid:durableId="261500483">
    <w:abstractNumId w:val="11"/>
  </w:num>
  <w:num w:numId="38" w16cid:durableId="1107770625">
    <w:abstractNumId w:val="12"/>
  </w:num>
  <w:num w:numId="39" w16cid:durableId="673604462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533B"/>
    <w:rsid w:val="000252F0"/>
    <w:rsid w:val="00035F12"/>
    <w:rsid w:val="00051477"/>
    <w:rsid w:val="00054A93"/>
    <w:rsid w:val="000712F8"/>
    <w:rsid w:val="000941EA"/>
    <w:rsid w:val="000A09A7"/>
    <w:rsid w:val="000D5765"/>
    <w:rsid w:val="000F326C"/>
    <w:rsid w:val="000F3DA3"/>
    <w:rsid w:val="00103A3E"/>
    <w:rsid w:val="00121E09"/>
    <w:rsid w:val="00127209"/>
    <w:rsid w:val="00135967"/>
    <w:rsid w:val="00152F48"/>
    <w:rsid w:val="00170284"/>
    <w:rsid w:val="00176E67"/>
    <w:rsid w:val="001809F9"/>
    <w:rsid w:val="00183CC8"/>
    <w:rsid w:val="00184C18"/>
    <w:rsid w:val="001939CA"/>
    <w:rsid w:val="001956CE"/>
    <w:rsid w:val="001C5F8C"/>
    <w:rsid w:val="001D4F16"/>
    <w:rsid w:val="001E3FBD"/>
    <w:rsid w:val="001E5F1D"/>
    <w:rsid w:val="001E7CE1"/>
    <w:rsid w:val="001F5B60"/>
    <w:rsid w:val="00200E9E"/>
    <w:rsid w:val="00203D54"/>
    <w:rsid w:val="00216921"/>
    <w:rsid w:val="00221596"/>
    <w:rsid w:val="0022270B"/>
    <w:rsid w:val="002313C2"/>
    <w:rsid w:val="0023147B"/>
    <w:rsid w:val="00233824"/>
    <w:rsid w:val="002346FC"/>
    <w:rsid w:val="00251E0F"/>
    <w:rsid w:val="0026427A"/>
    <w:rsid w:val="002A3F8E"/>
    <w:rsid w:val="002B4109"/>
    <w:rsid w:val="002C15B9"/>
    <w:rsid w:val="002E4658"/>
    <w:rsid w:val="002E670E"/>
    <w:rsid w:val="002F669E"/>
    <w:rsid w:val="00302521"/>
    <w:rsid w:val="003130BA"/>
    <w:rsid w:val="00322774"/>
    <w:rsid w:val="0032514C"/>
    <w:rsid w:val="0032701D"/>
    <w:rsid w:val="00342ACC"/>
    <w:rsid w:val="00345F76"/>
    <w:rsid w:val="00356D04"/>
    <w:rsid w:val="00367F72"/>
    <w:rsid w:val="00370569"/>
    <w:rsid w:val="003A6D0B"/>
    <w:rsid w:val="003B50AB"/>
    <w:rsid w:val="003B5CB0"/>
    <w:rsid w:val="003D0628"/>
    <w:rsid w:val="003F6155"/>
    <w:rsid w:val="00410CC8"/>
    <w:rsid w:val="0041384E"/>
    <w:rsid w:val="00431E93"/>
    <w:rsid w:val="004454EC"/>
    <w:rsid w:val="0045518F"/>
    <w:rsid w:val="004675B7"/>
    <w:rsid w:val="00477279"/>
    <w:rsid w:val="004B3AA0"/>
    <w:rsid w:val="004B588E"/>
    <w:rsid w:val="004D1FC2"/>
    <w:rsid w:val="004D4A1E"/>
    <w:rsid w:val="004E6783"/>
    <w:rsid w:val="004F3118"/>
    <w:rsid w:val="004F733C"/>
    <w:rsid w:val="0050754B"/>
    <w:rsid w:val="005254A1"/>
    <w:rsid w:val="00530B44"/>
    <w:rsid w:val="005323EA"/>
    <w:rsid w:val="00532477"/>
    <w:rsid w:val="005459D2"/>
    <w:rsid w:val="00547034"/>
    <w:rsid w:val="0055081B"/>
    <w:rsid w:val="00563145"/>
    <w:rsid w:val="00586F53"/>
    <w:rsid w:val="0059077E"/>
    <w:rsid w:val="00597822"/>
    <w:rsid w:val="005A29B1"/>
    <w:rsid w:val="005B369B"/>
    <w:rsid w:val="005C0FD4"/>
    <w:rsid w:val="005D5100"/>
    <w:rsid w:val="005E2C40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C3EE6"/>
    <w:rsid w:val="006D1998"/>
    <w:rsid w:val="006D40B2"/>
    <w:rsid w:val="0070501B"/>
    <w:rsid w:val="00732B7C"/>
    <w:rsid w:val="0073456C"/>
    <w:rsid w:val="00760BF9"/>
    <w:rsid w:val="00776408"/>
    <w:rsid w:val="0078577C"/>
    <w:rsid w:val="00786837"/>
    <w:rsid w:val="007A237D"/>
    <w:rsid w:val="007B1A00"/>
    <w:rsid w:val="007B3857"/>
    <w:rsid w:val="007B434C"/>
    <w:rsid w:val="007C03B8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42271"/>
    <w:rsid w:val="00851D16"/>
    <w:rsid w:val="008606F8"/>
    <w:rsid w:val="008916C5"/>
    <w:rsid w:val="00891E1F"/>
    <w:rsid w:val="008A0C12"/>
    <w:rsid w:val="008A1252"/>
    <w:rsid w:val="008A50E7"/>
    <w:rsid w:val="008A5355"/>
    <w:rsid w:val="008B49FD"/>
    <w:rsid w:val="008C0E5F"/>
    <w:rsid w:val="008C217B"/>
    <w:rsid w:val="008D36F4"/>
    <w:rsid w:val="008D432E"/>
    <w:rsid w:val="00901CBE"/>
    <w:rsid w:val="00911A32"/>
    <w:rsid w:val="00930291"/>
    <w:rsid w:val="0093715D"/>
    <w:rsid w:val="00947213"/>
    <w:rsid w:val="00950021"/>
    <w:rsid w:val="00954047"/>
    <w:rsid w:val="00957FA6"/>
    <w:rsid w:val="00963789"/>
    <w:rsid w:val="00974497"/>
    <w:rsid w:val="0098498B"/>
    <w:rsid w:val="009A4199"/>
    <w:rsid w:val="009D0FE2"/>
    <w:rsid w:val="009E695E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25D4F"/>
    <w:rsid w:val="00A378D8"/>
    <w:rsid w:val="00A413C7"/>
    <w:rsid w:val="00A4216C"/>
    <w:rsid w:val="00A460C6"/>
    <w:rsid w:val="00A71895"/>
    <w:rsid w:val="00A845FD"/>
    <w:rsid w:val="00A86BA1"/>
    <w:rsid w:val="00A91E22"/>
    <w:rsid w:val="00A97EBE"/>
    <w:rsid w:val="00AA6C8D"/>
    <w:rsid w:val="00AC1F49"/>
    <w:rsid w:val="00AC7D10"/>
    <w:rsid w:val="00AD1DBA"/>
    <w:rsid w:val="00AD3C0D"/>
    <w:rsid w:val="00AD4347"/>
    <w:rsid w:val="00AD68FC"/>
    <w:rsid w:val="00AD6A4A"/>
    <w:rsid w:val="00AE3B05"/>
    <w:rsid w:val="00AE62AC"/>
    <w:rsid w:val="00AF68BD"/>
    <w:rsid w:val="00AF7613"/>
    <w:rsid w:val="00B0392C"/>
    <w:rsid w:val="00B110FC"/>
    <w:rsid w:val="00B20CBD"/>
    <w:rsid w:val="00B258D2"/>
    <w:rsid w:val="00B2593F"/>
    <w:rsid w:val="00B449A7"/>
    <w:rsid w:val="00B5595A"/>
    <w:rsid w:val="00B630CA"/>
    <w:rsid w:val="00B77273"/>
    <w:rsid w:val="00B82548"/>
    <w:rsid w:val="00B825C7"/>
    <w:rsid w:val="00B83AB1"/>
    <w:rsid w:val="00B94340"/>
    <w:rsid w:val="00BA1A47"/>
    <w:rsid w:val="00BB3B9F"/>
    <w:rsid w:val="00BD0991"/>
    <w:rsid w:val="00BE0D69"/>
    <w:rsid w:val="00BF41E2"/>
    <w:rsid w:val="00C034CD"/>
    <w:rsid w:val="00C162A8"/>
    <w:rsid w:val="00C164A1"/>
    <w:rsid w:val="00C37056"/>
    <w:rsid w:val="00C421A4"/>
    <w:rsid w:val="00C4303C"/>
    <w:rsid w:val="00C47605"/>
    <w:rsid w:val="00C52137"/>
    <w:rsid w:val="00C53C67"/>
    <w:rsid w:val="00C543DD"/>
    <w:rsid w:val="00C54E8E"/>
    <w:rsid w:val="00C57A3F"/>
    <w:rsid w:val="00CA0109"/>
    <w:rsid w:val="00CA6A1C"/>
    <w:rsid w:val="00CA7350"/>
    <w:rsid w:val="00CB6931"/>
    <w:rsid w:val="00CC0D7A"/>
    <w:rsid w:val="00CC768D"/>
    <w:rsid w:val="00CD3B36"/>
    <w:rsid w:val="00CD6532"/>
    <w:rsid w:val="00CE2EBC"/>
    <w:rsid w:val="00CF2E3D"/>
    <w:rsid w:val="00CF4DA1"/>
    <w:rsid w:val="00D0618D"/>
    <w:rsid w:val="00D352C2"/>
    <w:rsid w:val="00D37562"/>
    <w:rsid w:val="00D55872"/>
    <w:rsid w:val="00D57B74"/>
    <w:rsid w:val="00D608AF"/>
    <w:rsid w:val="00D633E6"/>
    <w:rsid w:val="00D81403"/>
    <w:rsid w:val="00D81A28"/>
    <w:rsid w:val="00D837B9"/>
    <w:rsid w:val="00DB20EC"/>
    <w:rsid w:val="00DC1902"/>
    <w:rsid w:val="00DD773B"/>
    <w:rsid w:val="00DE228B"/>
    <w:rsid w:val="00DF1290"/>
    <w:rsid w:val="00E2182C"/>
    <w:rsid w:val="00E22CB9"/>
    <w:rsid w:val="00E35D7D"/>
    <w:rsid w:val="00E35ED2"/>
    <w:rsid w:val="00E41B11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75E4"/>
    <w:rsid w:val="00EE59BE"/>
    <w:rsid w:val="00EE6856"/>
    <w:rsid w:val="00EF1186"/>
    <w:rsid w:val="00EF447F"/>
    <w:rsid w:val="00EF7770"/>
    <w:rsid w:val="00F203D7"/>
    <w:rsid w:val="00F204E5"/>
    <w:rsid w:val="00F2160C"/>
    <w:rsid w:val="00F30089"/>
    <w:rsid w:val="00F45953"/>
    <w:rsid w:val="00F708F7"/>
    <w:rsid w:val="00F71729"/>
    <w:rsid w:val="00FC31D1"/>
    <w:rsid w:val="00FC3318"/>
    <w:rsid w:val="00FD00EE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oNotEmbedSmartTags/>
  <w:decimalSymbol w:val=","/>
  <w:listSeparator w:val=";"/>
  <w14:docId w14:val="7686BDCA"/>
  <w15:docId w15:val="{BC0DD678-0CBF-4D6C-95C1-F9786D24A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tabs>
        <w:tab w:val="num" w:pos="567"/>
      </w:tabs>
      <w:spacing w:before="80" w:after="40"/>
      <w:ind w:left="567" w:hanging="567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4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4367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Arslan, Yunus</cp:lastModifiedBy>
  <cp:revision>9</cp:revision>
  <dcterms:created xsi:type="dcterms:W3CDTF">2023-12-19T11:15:00Z</dcterms:created>
  <dcterms:modified xsi:type="dcterms:W3CDTF">2026-04-20T05:26:00Z</dcterms:modified>
</cp:coreProperties>
</file>