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B0A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460E7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proofErr w:type="gramEnd"/>
      <w:r w:rsidR="00490254">
        <w:br w:type="textWrapping" w:clear="all"/>
      </w:r>
      <w:r w:rsidR="00490254">
        <w:rPr>
          <w:rFonts w:ascii="Arial" w:hAnsi="Arial" w:cs="Arial"/>
          <w:color w:val="000000"/>
          <w:sz w:val="16"/>
          <w:szCs w:val="16"/>
        </w:rPr>
        <w:t>(Verpflic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>
        <w:rPr>
          <w:rFonts w:ascii="Arial" w:hAnsi="Arial" w:cs="Arial"/>
          <w:color w:val="000000"/>
          <w:sz w:val="16"/>
          <w:szCs w:val="16"/>
        </w:rPr>
        <w:t>tungse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>
        <w:rPr>
          <w:rFonts w:ascii="Arial" w:hAnsi="Arial" w:cs="Arial"/>
          <w:color w:val="000000"/>
          <w:sz w:val="16"/>
          <w:szCs w:val="16"/>
        </w:rPr>
        <w:t xml:space="preserve">  </w:t>
      </w:r>
    </w:p>
    <w:p w:rsidR="002460E7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ermStart w:id="1930373145" w:edGrp="everyone"/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permEnd w:id="1930373145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460E7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460E7" w:rsidRDefault="002460E7"/>
        </w:tc>
        <w:permStart w:id="1508661352" w:edGrp="everyone"/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460E7" w:rsidRDefault="00490254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  <w:permEnd w:id="1508661352"/>
          </w:p>
        </w:tc>
        <w:permStart w:id="520056069" w:edGrp="everyone"/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  <w:permEnd w:id="520056069"/>
          </w:p>
        </w:tc>
      </w:tr>
      <w:tr w:rsidR="002460E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2460E7" w:rsidRDefault="00490254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page">
                        <wp:posOffset>21613</wp:posOffset>
                      </wp:positionH>
                      <wp:positionV relativeFrom="page">
                        <wp:posOffset>218014</wp:posOffset>
                      </wp:positionV>
                      <wp:extent cx="6359910" cy="361380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9910" cy="3613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52A20" w:rsidRDefault="004D2EE8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Durchführung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von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Bauleistungen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53" o:spid="_x0000_s1026" style="position:absolute;margin-left:1.7pt;margin-top:17.15pt;width:500.8pt;height:28.45pt;z-index:25163059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52A20" w:rsidRDefault="004D2EE8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Durchführung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von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Bauleistungen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2460E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2460E7" w:rsidRDefault="002460E7"/>
        </w:tc>
      </w:tr>
      <w:tr w:rsidR="002460E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460E7" w:rsidRDefault="002460E7"/>
        </w:tc>
      </w:tr>
      <w:tr w:rsidR="002460E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2460E7" w:rsidRDefault="00490254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page">
                        <wp:posOffset>11430</wp:posOffset>
                      </wp:positionH>
                      <wp:positionV relativeFrom="page">
                        <wp:posOffset>161290</wp:posOffset>
                      </wp:positionV>
                      <wp:extent cx="5485601" cy="320040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85601" cy="3200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F7BFB" w:rsidRDefault="000F7BFB" w:rsidP="004D2EE8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Straßenbauarbeiten </w:t>
                                  </w:r>
                                  <w:bookmarkStart w:id="3" w:name="_GoBack"/>
                                  <w:bookmarkEnd w:id="3"/>
                                </w:p>
                                <w:p w:rsidR="00855200" w:rsidRDefault="00855200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52" o:spid="_x0000_s1027" style="position:absolute;margin-left:.9pt;margin-top:12.7pt;width:431.95pt;height:25.2pt;z-index:25168486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0F7BFB" w:rsidRDefault="000F7BFB" w:rsidP="004D2EE8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Straßenbauarbeiten </w:t>
                            </w:r>
                            <w:bookmarkStart w:id="4" w:name="_GoBack"/>
                            <w:bookmarkEnd w:id="4"/>
                          </w:p>
                          <w:p w:rsidR="00855200" w:rsidRDefault="0085520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2460E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2460E7" w:rsidRDefault="002460E7"/>
        </w:tc>
      </w:tr>
    </w:tbl>
    <w:p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2460E7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2460E7" w:rsidRDefault="002460E7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9693A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812291</wp:posOffset>
                </wp:positionH>
                <wp:positionV relativeFrom="paragraph">
                  <wp:posOffset>-12969</wp:posOffset>
                </wp:positionV>
                <wp:extent cx="6295645" cy="6109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DF0AD9" id="Freeform 133" o:spid="_x0000_s1026" style="position:absolute;margin-left:63.95pt;margin-top:-1pt;width:495.7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C81CAA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11440</wp:posOffset>
                </wp:positionV>
                <wp:extent cx="6109" cy="661403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AF064B" id="Freeform 137" o:spid="_x0000_s1026" style="position:absolute;margin-left:63.5pt;margin-top:.9pt;width:.5pt;height:52.1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11440</wp:posOffset>
                </wp:positionV>
                <wp:extent cx="6096" cy="661403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F1798" id="Freeform 138" o:spid="_x0000_s1026" style="position:absolute;margin-left:559.7pt;margin-top:.9pt;width:.5pt;height:52.1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>
        <w:rPr>
          <w:rFonts w:ascii="Arial" w:hAnsi="Arial" w:cs="Arial"/>
          <w:color w:val="000000"/>
          <w:spacing w:val="-2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ns  </w:t>
      </w:r>
    </w:p>
    <w:p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ermStart w:id="1293702151" w:edGrp="everyone"/>
      <w:r>
        <w:rPr>
          <w:rFonts w:ascii="Times New Roman" w:hAnsi="Times New Roman"/>
          <w:color w:val="000000" w:themeColor="text1"/>
          <w:sz w:val="24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 w:rsidR="00855200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    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End w:id="5"/>
      <w:permEnd w:id="1293702151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ermStart w:id="1735025492" w:edGrp="everyone"/>
      <w:r>
        <w:rPr>
          <w:rFonts w:ascii="Times New Roman" w:hAnsi="Times New Roman"/>
          <w:color w:val="000000" w:themeColor="text1"/>
          <w:sz w:val="24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6" w:name="Text5"/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End w:id="6"/>
      <w:permEnd w:id="1735025492"/>
    </w:p>
    <w:p w:rsidR="002460E7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:rsidR="002460E7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:rsidR="00490254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-4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verpflichte(n)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mich/uns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gegenüber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Auftraggeber,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Falle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Auftragsvergabe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o.g.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werber/Bieter diesem mi</w:t>
      </w:r>
      <w:r>
        <w:rPr>
          <w:rFonts w:ascii="Arial" w:hAnsi="Arial" w:cs="Arial"/>
          <w:color w:val="000000"/>
          <w:spacing w:val="-2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ur Verfügung zu stehen.</w:t>
      </w:r>
    </w:p>
    <w:p w:rsidR="002460E7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2460E7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2460E7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permStart w:id="667355867" w:edGrp="everyone"/>
      <w:tr w:rsidR="002460E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667355867"/>
          </w:p>
          <w:permStart w:id="116075315" w:edGrp="everyone"/>
          <w:p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16075315"/>
          </w:p>
          <w:permStart w:id="966004858" w:edGrp="everyone"/>
          <w:p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966004858"/>
          </w:p>
          <w:permStart w:id="948448636" w:edGrp="everyone"/>
          <w:p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948448636"/>
          </w:p>
          <w:permStart w:id="1520397744" w:edGrp="everyone"/>
          <w:p w:rsidR="002460E7" w:rsidRPr="00490254" w:rsidRDefault="00490254" w:rsidP="00855200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520397744"/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490254" w:rsidRDefault="00490254" w:rsidP="00490254">
            <w:r>
              <w:t xml:space="preserve"> </w:t>
            </w:r>
            <w:permStart w:id="589126048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589126048"/>
          </w:p>
          <w:p w:rsidR="00490254" w:rsidRDefault="00490254" w:rsidP="00490254">
            <w:r>
              <w:t xml:space="preserve"> </w:t>
            </w:r>
            <w:permStart w:id="1511217066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511217066"/>
          </w:p>
          <w:p w:rsidR="00490254" w:rsidRDefault="00490254" w:rsidP="00490254">
            <w:r>
              <w:t xml:space="preserve"> </w:t>
            </w:r>
            <w:permStart w:id="472538762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472538762"/>
          </w:p>
          <w:p w:rsidR="00490254" w:rsidRDefault="00490254" w:rsidP="00490254">
            <w:r>
              <w:t xml:space="preserve"> </w:t>
            </w:r>
            <w:permStart w:id="1646730911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646730911"/>
          </w:p>
          <w:p w:rsidR="002460E7" w:rsidRPr="00490254" w:rsidRDefault="00490254" w:rsidP="00855200">
            <w:r>
              <w:t xml:space="preserve"> </w:t>
            </w:r>
            <w:permStart w:id="254881975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254881975"/>
          </w:p>
        </w:tc>
      </w:tr>
    </w:tbl>
    <w:p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2460E7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Kontrollkästchen1"/>
      <w:r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 w:rsidR="004D2EE8">
        <w:rPr>
          <w:rFonts w:ascii="Arial" w:hAnsi="Arial" w:cs="Arial"/>
          <w:color w:val="000000"/>
          <w:position w:val="-1"/>
          <w:sz w:val="20"/>
          <w:szCs w:val="20"/>
        </w:rPr>
      </w:r>
      <w:r w:rsidR="004D2EE8"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7"/>
      <w:r w:rsidR="00855200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>
        <w:rPr>
          <w:rFonts w:ascii="Times New Roman" w:hAnsi="Times New Roman" w:cs="Times New Roman"/>
          <w:sz w:val="20"/>
          <w:szCs w:val="20"/>
        </w:rPr>
        <w:t xml:space="preserve">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20"/>
          <w:szCs w:val="20"/>
        </w:rPr>
        <w:t>tungsfähigkeit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meines/unseres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Unternehmens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in</w:t>
      </w:r>
      <w:r w:rsidR="00490254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Anspruch.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Ich/Wir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proofErr w:type="gramStart"/>
      <w:r w:rsidR="00490254">
        <w:rPr>
          <w:rFonts w:ascii="Arial" w:hAnsi="Arial" w:cs="Arial"/>
          <w:color w:val="000000"/>
          <w:sz w:val="20"/>
          <w:szCs w:val="20"/>
        </w:rPr>
        <w:t>verpflichte(</w:t>
      </w:r>
      <w:proofErr w:type="gramEnd"/>
      <w:r w:rsidR="00490254">
        <w:rPr>
          <w:rFonts w:ascii="Arial" w:hAnsi="Arial" w:cs="Arial"/>
          <w:color w:val="000000"/>
          <w:sz w:val="20"/>
          <w:szCs w:val="20"/>
        </w:rPr>
        <w:t>n)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mich/uns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gegenüber</w:t>
      </w:r>
      <w:r w:rsidR="00855200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>
        <w:rPr>
          <w:rFonts w:ascii="Arial" w:hAnsi="Arial" w:cs="Arial"/>
          <w:color w:val="000000"/>
          <w:sz w:val="20"/>
          <w:szCs w:val="20"/>
        </w:rPr>
        <w:t>m f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:rsidR="002460E7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Anmerkung: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Sofern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Verpflichtungserklärungen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Kopie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oder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als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Telefax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vorgelegt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werden,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behält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sich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die  Vergabestelle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vor, die Originale zu verlangen.  </w:t>
      </w:r>
    </w:p>
    <w:p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357B0A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490254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0"/>
          <w:szCs w:val="10"/>
        </w:rPr>
        <w:t>1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proofErr w:type="gramStart"/>
      <w:r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>
        <w:rPr>
          <w:rFonts w:ascii="Arial" w:hAnsi="Arial" w:cs="Arial"/>
          <w:color w:val="000000"/>
          <w:position w:val="-7"/>
          <w:sz w:val="16"/>
          <w:szCs w:val="16"/>
        </w:rPr>
        <w:t>st</w:t>
      </w:r>
      <w:proofErr w:type="gramEnd"/>
      <w:r>
        <w:rPr>
          <w:rFonts w:ascii="Arial" w:hAnsi="Arial" w:cs="Arial"/>
          <w:color w:val="000000"/>
          <w:position w:val="-7"/>
          <w:sz w:val="16"/>
          <w:szCs w:val="16"/>
        </w:rPr>
        <w:t>.</w:t>
      </w:r>
    </w:p>
    <w:p w:rsidR="002460E7" w:rsidRPr="00490254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:rsidR="002460E7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0E7"/>
    <w:rsid w:val="000F7BFB"/>
    <w:rsid w:val="00135A1A"/>
    <w:rsid w:val="001E7AA2"/>
    <w:rsid w:val="002460E7"/>
    <w:rsid w:val="002B2737"/>
    <w:rsid w:val="002C78B5"/>
    <w:rsid w:val="00357B0A"/>
    <w:rsid w:val="00490254"/>
    <w:rsid w:val="004D2EE8"/>
    <w:rsid w:val="00855200"/>
    <w:rsid w:val="008A1329"/>
    <w:rsid w:val="00A46A91"/>
    <w:rsid w:val="00A52A20"/>
    <w:rsid w:val="00E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70C17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Reyer Andreas</cp:lastModifiedBy>
  <cp:revision>5</cp:revision>
  <dcterms:created xsi:type="dcterms:W3CDTF">2020-11-10T09:34:00Z</dcterms:created>
  <dcterms:modified xsi:type="dcterms:W3CDTF">2021-07-06T12:52:00Z</dcterms:modified>
</cp:coreProperties>
</file>