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868EA" w14:textId="77777777" w:rsidR="002460E7" w:rsidRPr="009B498D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236</w:t>
      </w:r>
      <w:r w:rsidR="00490254" w:rsidRPr="009B498D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 </w:t>
      </w:r>
      <w:r w:rsidR="00490254" w:rsidRPr="009B498D">
        <w:rPr>
          <w:lang w:val="de-DE"/>
        </w:rPr>
        <w:br w:type="textWrapping" w:clear="all"/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(Verpflic</w:t>
      </w:r>
      <w:r w:rsidR="00490254" w:rsidRPr="009B498D">
        <w:rPr>
          <w:rFonts w:ascii="Arial" w:hAnsi="Arial" w:cs="Arial"/>
          <w:color w:val="000000"/>
          <w:spacing w:val="-3"/>
          <w:sz w:val="16"/>
          <w:szCs w:val="16"/>
          <w:lang w:val="de-DE"/>
        </w:rPr>
        <w:t>h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tungse</w:t>
      </w:r>
      <w:r w:rsidR="00490254" w:rsidRPr="009B498D">
        <w:rPr>
          <w:rFonts w:ascii="Arial" w:hAnsi="Arial" w:cs="Arial"/>
          <w:color w:val="000000"/>
          <w:spacing w:val="-3"/>
          <w:sz w:val="16"/>
          <w:szCs w:val="16"/>
          <w:lang w:val="de-DE"/>
        </w:rPr>
        <w:t>r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>klärung anderer Unternehmen</w:t>
      </w:r>
      <w:r w:rsidR="00490254" w:rsidRPr="009B498D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)</w:t>
      </w:r>
      <w:r w:rsidR="00490254" w:rsidRPr="009B498D">
        <w:rPr>
          <w:rFonts w:ascii="Arial" w:hAnsi="Arial" w:cs="Arial"/>
          <w:color w:val="000000"/>
          <w:sz w:val="16"/>
          <w:szCs w:val="16"/>
          <w:lang w:val="de-DE"/>
        </w:rPr>
        <w:t xml:space="preserve">  </w:t>
      </w:r>
    </w:p>
    <w:p w14:paraId="256DBAB7" w14:textId="77777777" w:rsidR="002460E7" w:rsidRPr="009B498D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ab/>
        <w:t xml:space="preserve">  </w:t>
      </w:r>
    </w:p>
    <w:p w14:paraId="7DA0D2EC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BE8B13E" wp14:editId="18E46633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0D3181BB" wp14:editId="3F4A962F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B706C35" wp14:editId="12F3ECA5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32CA430B" wp14:editId="147AD351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4709877E" wp14:editId="539FC809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33C9E440" wp14:editId="63464310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1987B886" wp14:editId="06BE9BE3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596F1793" wp14:editId="15E84084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09FFC0D4" wp14:editId="33953353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7DDEB45E" wp14:editId="63BA6359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:rsidRPr="00AC4C2E" w14:paraId="4DB2400F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DC89CC6" w14:textId="77777777" w:rsidR="002460E7" w:rsidRPr="009B498D" w:rsidRDefault="00490254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Be</w:t>
            </w:r>
            <w:r w:rsidRPr="009B498D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de-DE"/>
              </w:rPr>
              <w:t>w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erber/Bieter  </w:t>
            </w:r>
          </w:p>
          <w:p w14:paraId="34332748" w14:textId="77777777" w:rsidR="002460E7" w:rsidRPr="009B498D" w:rsidRDefault="00490254" w:rsidP="00894EA3">
            <w:pPr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76B658" w14:textId="77777777" w:rsidR="002460E7" w:rsidRPr="009B498D" w:rsidRDefault="00490254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3E28DB" w14:textId="77777777" w:rsidR="002460E7" w:rsidRPr="009B498D" w:rsidRDefault="00490254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Datum  </w:t>
            </w:r>
          </w:p>
        </w:tc>
      </w:tr>
      <w:tr w:rsidR="002460E7" w:rsidRPr="00AC4C2E" w14:paraId="516C7C55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A506BDF" w14:textId="77777777" w:rsidR="002460E7" w:rsidRPr="009B498D" w:rsidRDefault="002460E7">
            <w:pPr>
              <w:rPr>
                <w:lang w:val="de-DE"/>
              </w:rPr>
            </w:pP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471D7C" w14:textId="77777777" w:rsidR="002460E7" w:rsidRPr="009B498D" w:rsidRDefault="00894EA3" w:rsidP="00490254">
            <w:pPr>
              <w:ind w:firstLine="3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42DEDC" w14:textId="77777777" w:rsidR="002460E7" w:rsidRPr="009B498D" w:rsidRDefault="00894EA3">
            <w:pPr>
              <w:ind w:firstLine="34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  <w:tr w:rsidR="002460E7" w:rsidRPr="00AC4C2E" w14:paraId="7444DB67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9EA9D9F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Baumaßnahme</w:t>
            </w:r>
          </w:p>
          <w:p w14:paraId="48ADC74F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DC406C7" w14:textId="77777777" w:rsidR="002460E7" w:rsidRPr="009B498D" w:rsidRDefault="00AC4C2E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Zukunftsgarten Duisburg 2027 - Teilprojekt Kultushafen"/>
                  </w:textInput>
                </w:ffData>
              </w:fldChar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</w:instrText>
            </w:r>
            <w:bookmarkStart w:id="0" w:name="Text2"/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FORMTEXT </w:instrText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Zukunftsgarten Duisburg 2027 - Teilprojekt Kultushafen</w:t>
            </w:r>
            <w:r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bookmarkEnd w:id="0"/>
            <w:r w:rsidR="00490254"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2460E7" w:rsidRPr="00AC4C2E" w14:paraId="30F9F3C9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10A1F9D4" w14:textId="77777777" w:rsidR="002460E7" w:rsidRPr="009B498D" w:rsidRDefault="002460E7">
            <w:pPr>
              <w:rPr>
                <w:lang w:val="de-DE"/>
              </w:rPr>
            </w:pPr>
          </w:p>
        </w:tc>
      </w:tr>
      <w:tr w:rsidR="002460E7" w:rsidRPr="00AC4C2E" w14:paraId="2482C99F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0A4196" w14:textId="77777777" w:rsidR="002460E7" w:rsidRPr="009B498D" w:rsidRDefault="002460E7">
            <w:pPr>
              <w:rPr>
                <w:lang w:val="de-DE"/>
              </w:rPr>
            </w:pPr>
          </w:p>
        </w:tc>
      </w:tr>
      <w:tr w:rsidR="002460E7" w:rsidRPr="00AC4C2E" w14:paraId="1885EEA1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87DA018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Leistung</w:t>
            </w:r>
          </w:p>
          <w:p w14:paraId="16739D33" w14:textId="77777777" w:rsidR="00894EA3" w:rsidRPr="009B498D" w:rsidRDefault="00894EA3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6C627741" w14:textId="41728FBF" w:rsidR="002460E7" w:rsidRPr="009B498D" w:rsidRDefault="00F757B1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Los 5 - Gastronomie aus Seecontainern"/>
                  </w:textInput>
                </w:ffData>
              </w:fldCha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lang w:val="de-DE"/>
              </w:rPr>
              <w:t>Los 5 - Gastronomie aus Seecontainern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fldChar w:fldCharType="end"/>
            </w:r>
            <w:r w:rsidR="00490254" w:rsidRPr="009B498D">
              <w:rPr>
                <w:rFonts w:ascii="Arial" w:hAnsi="Arial" w:cs="Arial"/>
                <w:b/>
                <w:color w:val="000000"/>
                <w:sz w:val="20"/>
                <w:szCs w:val="20"/>
                <w:lang w:val="de-DE"/>
              </w:rPr>
              <w:tab/>
              <w:t xml:space="preserve">  </w:t>
            </w:r>
          </w:p>
        </w:tc>
      </w:tr>
      <w:tr w:rsidR="002460E7" w:rsidRPr="00AC4C2E" w14:paraId="2340D4B7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04D42" w14:textId="77777777" w:rsidR="002460E7" w:rsidRPr="009B498D" w:rsidRDefault="002460E7">
            <w:pPr>
              <w:rPr>
                <w:lang w:val="de-DE"/>
              </w:rPr>
            </w:pPr>
          </w:p>
        </w:tc>
      </w:tr>
    </w:tbl>
    <w:p w14:paraId="092D2E00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00822813" wp14:editId="1C48131B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1411C11D" wp14:editId="082A2D66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51C5232" wp14:editId="3A8A29D5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6173B47B" wp14:editId="2EDFC64D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4A6E59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59C735DD" wp14:editId="4A6A3A79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8520FF8" wp14:editId="2F3B7908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179EFCE1" wp14:editId="4957F677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4E970BF2" wp14:editId="13B21F27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3361E5A6" wp14:editId="4DB3D9E9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781696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07BB99DD" wp14:editId="430A5B12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7F54ACAF" wp14:editId="6E71AC09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07528F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F6F82A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19E1B5DB" wp14:editId="030A4B49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3CF6CFE4" wp14:editId="6392234A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9B304A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860A6F8" wp14:editId="2EF2772C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26D2AF39" wp14:editId="7B98E82F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410420B" wp14:editId="6EC27A48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5982FDF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5DA17A4" wp14:editId="0AC9AF3F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654ADFE" wp14:editId="29A3ECA0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713F34" w14:textId="77777777" w:rsidR="002460E7" w:rsidRPr="009B498D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92626B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0B979A3" wp14:editId="367C2EF1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521AD64" wp14:editId="0805A701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E48463" wp14:editId="68B7BE8D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161956" wp14:editId="26D6EA96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BD66302" w14:textId="77777777" w:rsidR="002460E7" w:rsidRPr="009B498D" w:rsidRDefault="002460E7">
      <w:pPr>
        <w:spacing w:after="10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A13025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F2372A" wp14:editId="703B0259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F9693A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D60419" wp14:editId="0767FEFD">
                <wp:simplePos x="0" y="0"/>
                <wp:positionH relativeFrom="page">
                  <wp:posOffset>812291</wp:posOffset>
                </wp:positionH>
                <wp:positionV relativeFrom="paragraph">
                  <wp:posOffset>-12969</wp:posOffset>
                </wp:positionV>
                <wp:extent cx="6295645" cy="6109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DF0AD9" id="Freeform 133" o:spid="_x0000_s1026" style="position:absolute;margin-left:63.95pt;margin-top:-1pt;width:495.7pt;height:.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BADE376" wp14:editId="18FBFE83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5F967F" wp14:editId="6C1D54BC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489EE4" wp14:editId="49046E90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C81CAA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126D11" wp14:editId="3FEF0E73">
                <wp:simplePos x="0" y="0"/>
                <wp:positionH relativeFrom="page">
                  <wp:posOffset>806195</wp:posOffset>
                </wp:positionH>
                <wp:positionV relativeFrom="paragraph">
                  <wp:posOffset>11440</wp:posOffset>
                </wp:positionV>
                <wp:extent cx="6109" cy="661403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AF064B" id="Freeform 137" o:spid="_x0000_s1026" style="position:absolute;margin-left:63.5pt;margin-top:.9pt;width:.5pt;height:52.1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10A337C" wp14:editId="0F65F07F">
                <wp:simplePos x="0" y="0"/>
                <wp:positionH relativeFrom="page">
                  <wp:posOffset>7107935</wp:posOffset>
                </wp:positionH>
                <wp:positionV relativeFrom="paragraph">
                  <wp:posOffset>11440</wp:posOffset>
                </wp:positionV>
                <wp:extent cx="6096" cy="661403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6140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F1798" id="Freeform 138" o:spid="_x0000_s1026" style="position:absolute;margin-left:559.7pt;margin-top:.9pt;width:.5pt;height:52.1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Name, gesetzlicher Vertreter, Kontaktdaten des sich verpflichtenden Unternehm</w:t>
      </w:r>
      <w:r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e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ns  </w:t>
      </w:r>
    </w:p>
    <w:p w14:paraId="14C0F547" w14:textId="77777777" w:rsidR="002460E7" w:rsidRPr="009B498D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instrText xml:space="preserve"> FORMTEXT </w:instrTex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separate"/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end"/>
      </w:r>
    </w:p>
    <w:p w14:paraId="498E65C1" w14:textId="77777777" w:rsidR="002460E7" w:rsidRPr="009B498D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rFonts w:ascii="Times New Roman" w:hAnsi="Times New Roman"/>
          <w:color w:val="000000" w:themeColor="text1"/>
          <w:sz w:val="24"/>
          <w:szCs w:val="24"/>
          <w:lang w:val="de-DE"/>
        </w:rPr>
        <w:tab/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instrText xml:space="preserve"> FORMTEXT </w:instrTex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separate"/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noProof/>
          <w:color w:val="000000"/>
          <w:sz w:val="20"/>
          <w:szCs w:val="20"/>
          <w:lang w:val="de-DE"/>
        </w:rPr>
        <w:t> </w:t>
      </w:r>
      <w:r w:rsidR="00894EA3" w:rsidRPr="009B498D">
        <w:rPr>
          <w:rFonts w:ascii="Arial" w:hAnsi="Arial" w:cs="Arial"/>
          <w:color w:val="000000"/>
          <w:sz w:val="20"/>
          <w:szCs w:val="20"/>
          <w:lang w:val="de-DE"/>
        </w:rPr>
        <w:fldChar w:fldCharType="end"/>
      </w:r>
    </w:p>
    <w:p w14:paraId="76E28975" w14:textId="77777777" w:rsidR="002460E7" w:rsidRPr="009B498D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54C7E072" wp14:editId="12FA6AFB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BE6D270" wp14:editId="5123CF74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5DA7AE4" wp14:editId="09A9704C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45C390" wp14:editId="436C4EBE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15AA4A" wp14:editId="33329580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BC0405E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b/>
          <w:bCs/>
          <w:color w:val="000000"/>
          <w:sz w:val="20"/>
          <w:szCs w:val="20"/>
          <w:lang w:val="de-DE"/>
        </w:rPr>
        <w:t xml:space="preserve">Verpflichtungserklärung anderer Unternehmen   </w:t>
      </w:r>
    </w:p>
    <w:p w14:paraId="49724185" w14:textId="77777777" w:rsidR="002460E7" w:rsidRPr="009B498D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F487065" w14:textId="77777777" w:rsidR="00490254" w:rsidRPr="009B498D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Ich</w:t>
      </w:r>
      <w:r w:rsidRPr="009B498D">
        <w:rPr>
          <w:rFonts w:ascii="Arial" w:hAnsi="Arial" w:cs="Arial"/>
          <w:color w:val="000000"/>
          <w:spacing w:val="-4"/>
          <w:sz w:val="20"/>
          <w:szCs w:val="20"/>
          <w:lang w:val="de-DE"/>
        </w:rPr>
        <w:t>/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W</w:t>
      </w:r>
      <w:r w:rsidRPr="009B498D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i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verpflichte(n)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mich/uns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gegenüber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dem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Auftraggeber,</w:t>
      </w:r>
      <w:r w:rsidRPr="009B498D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im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Falle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der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Auftragsvergabe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an</w:t>
      </w:r>
      <w:r w:rsidRPr="009B498D">
        <w:rPr>
          <w:rFonts w:ascii="Arial" w:hAnsi="Arial" w:cs="Arial"/>
          <w:color w:val="000000"/>
          <w:spacing w:val="2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den</w:t>
      </w:r>
      <w:r w:rsidRPr="009B498D">
        <w:rPr>
          <w:rFonts w:ascii="Arial" w:hAnsi="Arial" w:cs="Arial"/>
          <w:color w:val="000000"/>
          <w:spacing w:val="21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o.g.</w:t>
      </w:r>
      <w:r w:rsidRPr="009B498D">
        <w:rPr>
          <w:rFonts w:ascii="Arial" w:hAnsi="Arial" w:cs="Arial"/>
          <w:color w:val="000000"/>
          <w:spacing w:val="2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Be-</w:t>
      </w:r>
      <w:r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werber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/Bieter diesem mi</w:t>
      </w:r>
      <w:r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t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den erforderlichen Kapazitäten meines/unseres Unternehmens für den/die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nachfol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-</w:t>
      </w:r>
      <w:r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 w:rsidRPr="009B498D">
        <w:rPr>
          <w:rFonts w:ascii="Arial" w:hAnsi="Arial" w:cs="Arial"/>
          <w:color w:val="000000"/>
          <w:sz w:val="20"/>
          <w:szCs w:val="20"/>
          <w:lang w:val="de-DE"/>
        </w:rPr>
        <w:t>genden</w:t>
      </w:r>
      <w:proofErr w:type="spellEnd"/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Leistungsbereich(e) </w:t>
      </w:r>
      <w:r w:rsidRPr="009B498D">
        <w:rPr>
          <w:rFonts w:ascii="Arial" w:hAnsi="Arial" w:cs="Arial"/>
          <w:color w:val="000000"/>
          <w:spacing w:val="-3"/>
          <w:sz w:val="20"/>
          <w:szCs w:val="20"/>
          <w:lang w:val="de-DE"/>
        </w:rPr>
        <w:t>z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ur Verfügung zu stehen.</w:t>
      </w:r>
    </w:p>
    <w:p w14:paraId="590CADCE" w14:textId="77777777" w:rsidR="002460E7" w:rsidRPr="009B498D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 </w:t>
      </w:r>
    </w:p>
    <w:p w14:paraId="56748CE1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369E2751" wp14:editId="6C5723C4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:rsidRPr="00AC4C2E" w14:paraId="72C62F00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04D73CC" w14:textId="77777777" w:rsidR="002460E7" w:rsidRPr="009B498D" w:rsidRDefault="00490254">
            <w:pPr>
              <w:ind w:left="383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6602DB4" w14:textId="77777777" w:rsidR="002460E7" w:rsidRPr="009B498D" w:rsidRDefault="00490254">
            <w:pPr>
              <w:ind w:firstLine="207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Beschreibung der (Teil)Leistungen  </w:t>
            </w:r>
          </w:p>
        </w:tc>
      </w:tr>
      <w:tr w:rsidR="002460E7" w:rsidRPr="00AC4C2E" w14:paraId="3B8BB618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8060052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5947243A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945A821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204FB269" w14:textId="77777777" w:rsidR="00490254" w:rsidRPr="009B498D" w:rsidRDefault="00894EA3" w:rsidP="00490254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2C7C375E" w14:textId="77777777" w:rsidR="002460E7" w:rsidRPr="009B498D" w:rsidRDefault="00894EA3" w:rsidP="00855200">
            <w:pPr>
              <w:rPr>
                <w:lang w:val="de-DE"/>
              </w:rPr>
            </w:pP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464E718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E02444F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58035434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12C23000" w14:textId="77777777" w:rsidR="00490254" w:rsidRPr="009B498D" w:rsidRDefault="00490254" w:rsidP="00490254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  <w:p w14:paraId="3EB83310" w14:textId="77777777" w:rsidR="002460E7" w:rsidRPr="009B498D" w:rsidRDefault="00490254" w:rsidP="00894EA3">
            <w:pPr>
              <w:rPr>
                <w:lang w:val="de-DE"/>
              </w:rPr>
            </w:pPr>
            <w:r w:rsidRPr="009B498D">
              <w:rPr>
                <w:lang w:val="de-DE"/>
              </w:rPr>
              <w:t xml:space="preserve"> 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instrText xml:space="preserve"> FORMTEXT </w:instrTex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separate"/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noProof/>
                <w:color w:val="000000"/>
                <w:sz w:val="20"/>
                <w:szCs w:val="20"/>
                <w:lang w:val="de-DE"/>
              </w:rPr>
              <w:t> </w:t>
            </w:r>
            <w:r w:rsidR="00894EA3" w:rsidRPr="009B498D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fldChar w:fldCharType="end"/>
            </w:r>
          </w:p>
        </w:tc>
      </w:tr>
    </w:tbl>
    <w:p w14:paraId="79D582EB" w14:textId="77777777" w:rsidR="002460E7" w:rsidRPr="009B498D" w:rsidRDefault="00490254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6041222" wp14:editId="45388CF9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0C6729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DE580C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E4C17E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FDFBF4A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BA3C6C" w14:textId="77777777" w:rsidR="002460E7" w:rsidRPr="009B498D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25851881" wp14:editId="7E09E3DA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ACBA1A" w14:textId="77777777" w:rsidR="002460E7" w:rsidRPr="009B498D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6C3A22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5C771DFA" wp14:editId="60C5DC5B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(Ort, Datum, Unterschrift)  </w:t>
      </w:r>
    </w:p>
    <w:p w14:paraId="7FFEF726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5C73F9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CDA0B5F" w14:textId="77777777" w:rsidR="002460E7" w:rsidRPr="009B498D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3F3155B" w14:textId="77777777" w:rsidR="002460E7" w:rsidRPr="009B498D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instrText xml:space="preserve"> FORMCHECKBOX </w:instrText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separate"/>
      </w:r>
      <w:r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fldChar w:fldCharType="end"/>
      </w:r>
      <w:bookmarkEnd w:id="1"/>
      <w:r w:rsidR="00855200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ab/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Der Be</w:t>
      </w:r>
      <w:r w:rsidR="00490254" w:rsidRPr="009B498D">
        <w:rPr>
          <w:rFonts w:ascii="Arial" w:hAnsi="Arial" w:cs="Arial"/>
          <w:color w:val="000000"/>
          <w:spacing w:val="-2"/>
          <w:position w:val="-1"/>
          <w:sz w:val="20"/>
          <w:szCs w:val="20"/>
          <w:lang w:val="de-DE"/>
        </w:rPr>
        <w:t>w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erber bzw. Bieter nimm</w:t>
      </w:r>
      <w:r w:rsidR="00490254" w:rsidRPr="009B498D">
        <w:rPr>
          <w:rFonts w:ascii="Arial" w:hAnsi="Arial" w:cs="Arial"/>
          <w:color w:val="000000"/>
          <w:spacing w:val="-2"/>
          <w:position w:val="-1"/>
          <w:sz w:val="20"/>
          <w:szCs w:val="20"/>
          <w:lang w:val="de-DE"/>
        </w:rPr>
        <w:t>t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pacing w:val="-3"/>
          <w:position w:val="-1"/>
          <w:sz w:val="20"/>
          <w:szCs w:val="20"/>
          <w:lang w:val="de-DE"/>
        </w:rPr>
        <w:t>z</w:t>
      </w:r>
      <w:r w:rsidR="00490254" w:rsidRPr="009B498D">
        <w:rPr>
          <w:rFonts w:ascii="Arial" w:hAnsi="Arial" w:cs="Arial"/>
          <w:color w:val="000000"/>
          <w:position w:val="-1"/>
          <w:sz w:val="20"/>
          <w:szCs w:val="20"/>
          <w:lang w:val="de-DE"/>
        </w:rPr>
        <w:t>um Nachweis seiner Eignung die wirtschaftliche und finanzielle Leis-</w:t>
      </w:r>
      <w:r w:rsidR="00490254" w:rsidRPr="009B498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490254" w:rsidRPr="009B498D">
        <w:rPr>
          <w:lang w:val="de-DE"/>
        </w:rPr>
        <w:br w:type="textWrapping" w:clear="all"/>
      </w:r>
      <w:proofErr w:type="spellStart"/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tungsfähigkeit</w:t>
      </w:r>
      <w:proofErr w:type="spellEnd"/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meines/unseres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Unternehmens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in</w:t>
      </w:r>
      <w:r w:rsidR="00490254" w:rsidRPr="009B498D">
        <w:rPr>
          <w:rFonts w:ascii="Arial" w:hAnsi="Arial" w:cs="Arial"/>
          <w:color w:val="000000"/>
          <w:spacing w:val="38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Anspruch.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Ich/Wir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verpflichte(n)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mich/uns</w:t>
      </w:r>
      <w:r w:rsidR="00490254"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gegenüber</w:t>
      </w:r>
      <w:r w:rsidR="00855200"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dem Auftraggeber, im Falle der Auftragsvergabe an den o.g. Bewerber/Bieter mit diesem gemeins</w:t>
      </w:r>
      <w:r w:rsidR="00490254"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a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m f</w:t>
      </w:r>
      <w:r w:rsidR="00490254" w:rsidRPr="009B498D">
        <w:rPr>
          <w:rFonts w:ascii="Arial" w:hAnsi="Arial" w:cs="Arial"/>
          <w:color w:val="000000"/>
          <w:spacing w:val="-2"/>
          <w:sz w:val="20"/>
          <w:szCs w:val="20"/>
          <w:lang w:val="de-DE"/>
        </w:rPr>
        <w:t>ü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>r die Auftragsausführung zu haften.</w:t>
      </w:r>
      <w:r w:rsidR="00490254" w:rsidRPr="009B498D">
        <w:rPr>
          <w:rFonts w:ascii="Arial" w:hAnsi="Arial" w:cs="Arial"/>
          <w:b/>
          <w:bCs/>
          <w:color w:val="000000"/>
          <w:sz w:val="10"/>
          <w:szCs w:val="10"/>
          <w:vertAlign w:val="superscript"/>
          <w:lang w:val="de-DE"/>
        </w:rPr>
        <w:t>1</w:t>
      </w:r>
      <w:r w:rsidR="00490254"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6F86EF5D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699C28A" w14:textId="77777777" w:rsidR="002460E7" w:rsidRPr="009B498D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3C8F66E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1A3756A" wp14:editId="16DC1BA2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(Ort, Datum, Unterschrift)  </w:t>
      </w:r>
    </w:p>
    <w:p w14:paraId="7FA2D30B" w14:textId="77777777" w:rsidR="002460E7" w:rsidRPr="009B498D" w:rsidRDefault="002460E7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873B38" w14:textId="77777777" w:rsidR="002460E7" w:rsidRPr="009B498D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F78E4F" w14:textId="77777777" w:rsidR="002460E7" w:rsidRPr="009B498D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Anmerkung: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Sofern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Verpflichtungserklärungen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in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Kopie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oder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als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Telefax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vorgelegt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werden,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behält</w:t>
      </w:r>
      <w:r w:rsidRPr="009B498D">
        <w:rPr>
          <w:rFonts w:ascii="Arial" w:hAnsi="Arial" w:cs="Arial"/>
          <w:color w:val="000000"/>
          <w:spacing w:val="33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>sich</w:t>
      </w:r>
      <w:r w:rsidRPr="009B498D">
        <w:rPr>
          <w:rFonts w:ascii="Arial" w:hAnsi="Arial" w:cs="Arial"/>
          <w:color w:val="000000"/>
          <w:spacing w:val="35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die Vergabestelle vor, die Originale zu verlangen.  </w:t>
      </w:r>
    </w:p>
    <w:p w14:paraId="1E1B6B08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lang w:val="de-DE"/>
        </w:rPr>
      </w:pPr>
      <w:r w:rsidRPr="009B498D">
        <w:rPr>
          <w:rFonts w:ascii="Arial" w:hAnsi="Arial" w:cs="Arial"/>
          <w:strike/>
          <w:color w:val="000000"/>
          <w:sz w:val="20"/>
          <w:szCs w:val="20"/>
          <w:lang w:val="de-DE"/>
        </w:rPr>
        <w:t xml:space="preserve">                                                    </w:t>
      </w:r>
      <w:r w:rsidRPr="009B498D">
        <w:rPr>
          <w:rFonts w:ascii="Arial" w:hAnsi="Arial" w:cs="Arial"/>
          <w:color w:val="000000"/>
          <w:spacing w:val="-44"/>
          <w:sz w:val="20"/>
          <w:szCs w:val="20"/>
          <w:lang w:val="de-DE"/>
        </w:rPr>
        <w:t xml:space="preserve"> </w:t>
      </w:r>
      <w:r w:rsidRPr="009B498D">
        <w:rPr>
          <w:rFonts w:ascii="Arial" w:hAnsi="Arial" w:cs="Arial"/>
          <w:color w:val="000000"/>
          <w:sz w:val="20"/>
          <w:szCs w:val="20"/>
          <w:lang w:val="de-DE"/>
        </w:rPr>
        <w:t xml:space="preserve">  </w:t>
      </w:r>
    </w:p>
    <w:p w14:paraId="1CE5CEFA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374201B8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7A48D2D2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56CCC078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080090F1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18C51CC2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5CED0296" w14:textId="77777777" w:rsidR="00357B0A" w:rsidRPr="009B498D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0B89129B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249B7D2E" w14:textId="77777777" w:rsidR="00490254" w:rsidRPr="009B498D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  <w:lang w:val="de-DE"/>
        </w:rPr>
      </w:pPr>
    </w:p>
    <w:p w14:paraId="7C1E2260" w14:textId="77777777" w:rsidR="00490254" w:rsidRPr="009B498D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  <w:lang w:val="de-DE"/>
        </w:rPr>
      </w:pPr>
      <w:r w:rsidRPr="009B498D">
        <w:rPr>
          <w:noProof/>
          <w:lang w:val="de-DE" w:eastAsia="de-DE"/>
        </w:rPr>
        <w:drawing>
          <wp:anchor distT="0" distB="0" distL="114300" distR="114300" simplePos="0" relativeHeight="251631616" behindDoc="0" locked="0" layoutInCell="1" allowOverlap="1" wp14:anchorId="151CCB34" wp14:editId="0CAC49F5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498D">
        <w:rPr>
          <w:rFonts w:ascii="Arial" w:hAnsi="Arial" w:cs="Arial"/>
          <w:b/>
          <w:bCs/>
          <w:color w:val="000000"/>
          <w:sz w:val="10"/>
          <w:szCs w:val="10"/>
          <w:lang w:val="de-DE"/>
        </w:rPr>
        <w:t>1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Diese Erklärung m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u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ss abgegeben 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w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erden, 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w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enn sie i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n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den Teilna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h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mebedingungen g</w:t>
      </w:r>
      <w:r w:rsidRPr="009B498D">
        <w:rPr>
          <w:rFonts w:ascii="Arial" w:hAnsi="Arial" w:cs="Arial"/>
          <w:color w:val="000000"/>
          <w:spacing w:val="-3"/>
          <w:position w:val="-7"/>
          <w:sz w:val="16"/>
          <w:szCs w:val="16"/>
          <w:lang w:val="de-DE"/>
        </w:rPr>
        <w:t>e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fordert </w:t>
      </w:r>
      <w:r w:rsidRPr="009B498D">
        <w:rPr>
          <w:rFonts w:ascii="Arial" w:hAnsi="Arial" w:cs="Arial"/>
          <w:color w:val="000000"/>
          <w:spacing w:val="-2"/>
          <w:position w:val="-7"/>
          <w:sz w:val="16"/>
          <w:szCs w:val="16"/>
          <w:lang w:val="de-DE"/>
        </w:rPr>
        <w:t>i</w:t>
      </w: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>st.</w:t>
      </w:r>
    </w:p>
    <w:p w14:paraId="2B19C6D2" w14:textId="77777777" w:rsidR="002460E7" w:rsidRPr="009B498D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  <w:lang w:val="de-DE"/>
        </w:rPr>
      </w:pPr>
      <w:r w:rsidRPr="009B498D">
        <w:rPr>
          <w:rFonts w:ascii="Arial" w:hAnsi="Arial" w:cs="Arial"/>
          <w:color w:val="000000"/>
          <w:position w:val="-7"/>
          <w:sz w:val="16"/>
          <w:szCs w:val="16"/>
          <w:lang w:val="de-DE"/>
        </w:rPr>
        <w:t xml:space="preserve">  </w:t>
      </w:r>
    </w:p>
    <w:p w14:paraId="16ED2934" w14:textId="77777777" w:rsidR="002460E7" w:rsidRPr="009B498D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  <w:lang w:val="de-DE"/>
        </w:rPr>
        <w:sectPr w:rsidR="002460E7" w:rsidRPr="009B498D">
          <w:headerReference w:type="default" r:id="rId7"/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©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</w:r>
      <w:r w:rsidRPr="009B498D">
        <w:rPr>
          <w:rFonts w:ascii="Arial" w:hAnsi="Arial" w:cs="Arial"/>
          <w:b/>
          <w:bCs/>
          <w:color w:val="000000"/>
          <w:spacing w:val="63"/>
          <w:sz w:val="16"/>
          <w:szCs w:val="16"/>
          <w:lang w:val="de-DE"/>
        </w:rPr>
        <w:t xml:space="preserve">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>VHB - Bu</w:t>
      </w:r>
      <w:r w:rsidRPr="009B498D">
        <w:rPr>
          <w:rFonts w:ascii="Arial" w:hAnsi="Arial" w:cs="Arial"/>
          <w:b/>
          <w:bCs/>
          <w:color w:val="000000"/>
          <w:spacing w:val="-2"/>
          <w:sz w:val="16"/>
          <w:szCs w:val="16"/>
          <w:lang w:val="de-DE"/>
        </w:rPr>
        <w:t>n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d - </w:t>
      </w:r>
      <w:r w:rsidRPr="009B498D">
        <w:rPr>
          <w:rFonts w:ascii="Arial" w:hAnsi="Arial" w:cs="Arial"/>
          <w:b/>
          <w:bCs/>
          <w:color w:val="000000"/>
          <w:spacing w:val="-8"/>
          <w:sz w:val="16"/>
          <w:szCs w:val="16"/>
          <w:lang w:val="de-DE"/>
        </w:rPr>
        <w:t>A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usgabe 2017 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ab/>
        <w:t xml:space="preserve">Seite </w:t>
      </w:r>
      <w:r w:rsidRPr="009B498D">
        <w:rPr>
          <w:rFonts w:ascii="Arial" w:hAnsi="Arial" w:cs="Arial"/>
          <w:b/>
          <w:bCs/>
          <w:color w:val="000000"/>
          <w:spacing w:val="-3"/>
          <w:sz w:val="16"/>
          <w:szCs w:val="16"/>
          <w:lang w:val="de-DE"/>
        </w:rPr>
        <w:t>1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von </w:t>
      </w:r>
      <w:r w:rsidRPr="009B498D">
        <w:rPr>
          <w:rFonts w:ascii="Arial" w:hAnsi="Arial" w:cs="Arial"/>
          <w:b/>
          <w:bCs/>
          <w:color w:val="000000"/>
          <w:spacing w:val="-3"/>
          <w:sz w:val="16"/>
          <w:szCs w:val="16"/>
          <w:lang w:val="de-DE"/>
        </w:rPr>
        <w:t>1</w:t>
      </w:r>
      <w:r w:rsidRPr="009B498D">
        <w:rPr>
          <w:rFonts w:ascii="Arial" w:hAnsi="Arial" w:cs="Arial"/>
          <w:b/>
          <w:bCs/>
          <w:color w:val="000000"/>
          <w:sz w:val="16"/>
          <w:szCs w:val="16"/>
          <w:lang w:val="de-DE"/>
        </w:rPr>
        <w:t xml:space="preserve">  </w:t>
      </w:r>
    </w:p>
    <w:p w14:paraId="23526B3C" w14:textId="77777777" w:rsidR="002460E7" w:rsidRPr="009B498D" w:rsidRDefault="002460E7">
      <w:pPr>
        <w:rPr>
          <w:lang w:val="de-DE"/>
        </w:rPr>
      </w:pPr>
    </w:p>
    <w:sectPr w:rsidR="002460E7" w:rsidRPr="009B498D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472E8" w14:textId="77777777" w:rsidR="00B633F1" w:rsidRDefault="00B633F1" w:rsidP="00B633F1">
      <w:r>
        <w:separator/>
      </w:r>
    </w:p>
  </w:endnote>
  <w:endnote w:type="continuationSeparator" w:id="0">
    <w:p w14:paraId="359B6101" w14:textId="77777777" w:rsidR="00B633F1" w:rsidRDefault="00B633F1" w:rsidP="00B6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04B72" w14:textId="77777777" w:rsidR="00B633F1" w:rsidRDefault="00B633F1" w:rsidP="00B633F1">
      <w:r>
        <w:separator/>
      </w:r>
    </w:p>
  </w:footnote>
  <w:footnote w:type="continuationSeparator" w:id="0">
    <w:p w14:paraId="69E0E8FA" w14:textId="77777777" w:rsidR="00B633F1" w:rsidRDefault="00B633F1" w:rsidP="00B63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98F7" w14:textId="63015C90" w:rsidR="00B633F1" w:rsidRPr="009B498D" w:rsidRDefault="00B633F1" w:rsidP="009B498D">
    <w:pPr>
      <w:pStyle w:val="Kopfzeile"/>
      <w:ind w:right="284"/>
      <w:jc w:val="right"/>
      <w:rPr>
        <w:rFonts w:ascii="Arial" w:hAnsi="Arial" w:cs="Arial"/>
        <w:b/>
        <w:sz w:val="24"/>
        <w:szCs w:val="24"/>
      </w:rPr>
    </w:pPr>
    <w:r w:rsidRPr="009B498D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59264" behindDoc="0" locked="0" layoutInCell="1" allowOverlap="1" wp14:anchorId="43DFF2EF" wp14:editId="017799FD">
          <wp:simplePos x="0" y="0"/>
          <wp:positionH relativeFrom="margin">
            <wp:posOffset>467995</wp:posOffset>
          </wp:positionH>
          <wp:positionV relativeFrom="paragraph">
            <wp:posOffset>-114935</wp:posOffset>
          </wp:positionV>
          <wp:extent cx="1192530" cy="407035"/>
          <wp:effectExtent l="0" t="0" r="762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2530" cy="4070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B498D">
      <w:rPr>
        <w:rFonts w:ascii="Arial" w:hAnsi="Arial" w:cs="Arial"/>
        <w:b/>
        <w:noProof/>
        <w:sz w:val="24"/>
        <w:szCs w:val="24"/>
        <w:lang w:val="de-DE" w:eastAsia="de-DE"/>
      </w:rPr>
      <w:drawing>
        <wp:anchor distT="0" distB="0" distL="114300" distR="114300" simplePos="0" relativeHeight="251660288" behindDoc="0" locked="0" layoutInCell="1" allowOverlap="1" wp14:anchorId="17D72697" wp14:editId="33F03CC8">
          <wp:simplePos x="0" y="0"/>
          <wp:positionH relativeFrom="column">
            <wp:posOffset>1717218</wp:posOffset>
          </wp:positionH>
          <wp:positionV relativeFrom="paragraph">
            <wp:posOffset>-132309</wp:posOffset>
          </wp:positionV>
          <wp:extent cx="981075" cy="38925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GA_ZKG-DUISBURG_BLACK_BLU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1075" cy="389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7C29" w:rsidRPr="009B498D">
      <w:rPr>
        <w:rFonts w:ascii="Arial" w:hAnsi="Arial" w:cs="Arial"/>
        <w:b/>
        <w:sz w:val="24"/>
        <w:szCs w:val="24"/>
      </w:rPr>
      <w:t>301</w:t>
    </w:r>
    <w:r w:rsidR="002C41FC">
      <w:rPr>
        <w:rFonts w:ascii="Arial" w:hAnsi="Arial" w:cs="Arial"/>
        <w:b/>
        <w:sz w:val="24"/>
        <w:szCs w:val="24"/>
      </w:rPr>
      <w:t>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135A1A"/>
    <w:rsid w:val="001E7AA2"/>
    <w:rsid w:val="002321E1"/>
    <w:rsid w:val="002460E7"/>
    <w:rsid w:val="002B2737"/>
    <w:rsid w:val="002C41FC"/>
    <w:rsid w:val="002C78B5"/>
    <w:rsid w:val="002D7C29"/>
    <w:rsid w:val="002E4B4B"/>
    <w:rsid w:val="00357B0A"/>
    <w:rsid w:val="003D2B7B"/>
    <w:rsid w:val="00490254"/>
    <w:rsid w:val="00855200"/>
    <w:rsid w:val="00894EA3"/>
    <w:rsid w:val="008A1329"/>
    <w:rsid w:val="009413B6"/>
    <w:rsid w:val="009B498D"/>
    <w:rsid w:val="00A46A91"/>
    <w:rsid w:val="00A52A20"/>
    <w:rsid w:val="00A7081C"/>
    <w:rsid w:val="00AC4C2E"/>
    <w:rsid w:val="00AF219E"/>
    <w:rsid w:val="00B633F1"/>
    <w:rsid w:val="00D71023"/>
    <w:rsid w:val="00EE43A4"/>
    <w:rsid w:val="00EF14EE"/>
    <w:rsid w:val="00F7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1EC36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633F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633F1"/>
  </w:style>
  <w:style w:type="paragraph" w:styleId="Fuzeile">
    <w:name w:val="footer"/>
    <w:basedOn w:val="Standard"/>
    <w:link w:val="FuzeileZchn"/>
    <w:uiPriority w:val="99"/>
    <w:unhideWhenUsed/>
    <w:rsid w:val="00B633F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633F1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498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498D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F757B1"/>
    <w:pPr>
      <w:widowControl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Kapuscinski, Stefan</dc:creator>
  <cp:lastModifiedBy>Schwend, Timm</cp:lastModifiedBy>
  <cp:revision>4</cp:revision>
  <dcterms:created xsi:type="dcterms:W3CDTF">2026-04-29T05:38:00Z</dcterms:created>
  <dcterms:modified xsi:type="dcterms:W3CDTF">2026-05-19T12:34:00Z</dcterms:modified>
</cp:coreProperties>
</file>