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A04028" w:rsidRPr="000D5683" w14:paraId="0006BED5" w14:textId="77777777" w:rsidTr="0002255E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36B42CEF" w14:textId="77777777" w:rsidR="00A04028" w:rsidRPr="000D5683" w:rsidRDefault="00A04028" w:rsidP="0002255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Hlk237417210"/>
            <w:bookmarkStart w:id="1" w:name="Absage_VOB"/>
            <w:bookmarkStart w:id="2" w:name="Absage"/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A77D" w14:textId="77777777" w:rsidR="00A04028" w:rsidRPr="000D5683" w:rsidRDefault="00A04028" w:rsidP="0002255E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0D568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1223803" w14:textId="77777777" w:rsidR="00A04028" w:rsidRPr="000D5683" w:rsidRDefault="00A04028" w:rsidP="000225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CB7727" w14:textId="77777777" w:rsidR="00A04028" w:rsidRPr="000D5683" w:rsidRDefault="00A04028" w:rsidP="0002255E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3" w:name="Text162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  <w:p w14:paraId="50A6BF27" w14:textId="77777777" w:rsidR="00A04028" w:rsidRPr="000D5683" w:rsidRDefault="00A04028" w:rsidP="0002255E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4" w:name="Text163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</w:p>
          <w:p w14:paraId="2800120D" w14:textId="77777777" w:rsidR="00A04028" w:rsidRPr="000D5683" w:rsidRDefault="00A04028" w:rsidP="0002255E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5" w:name="Text164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  <w:p w14:paraId="25C13479" w14:textId="77777777" w:rsidR="00A04028" w:rsidRPr="000D5683" w:rsidRDefault="00A04028" w:rsidP="00022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D39FB0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</w:p>
    <w:p w14:paraId="5AA1E027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</w:p>
    <w:p w14:paraId="0F212F02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</w:p>
    <w:p w14:paraId="0715165A" w14:textId="77777777" w:rsidR="00A04028" w:rsidRPr="000D5683" w:rsidRDefault="00A04028" w:rsidP="00A04028">
      <w:pPr>
        <w:rPr>
          <w:rFonts w:ascii="Arial" w:hAnsi="Arial" w:cs="Arial"/>
          <w:sz w:val="16"/>
          <w:szCs w:val="16"/>
        </w:rPr>
      </w:pPr>
    </w:p>
    <w:p w14:paraId="4F073E21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Stadt Hamm</w:t>
      </w:r>
      <w:r w:rsidRPr="000D5683">
        <w:rPr>
          <w:rFonts w:ascii="Arial" w:hAnsi="Arial" w:cs="Arial"/>
          <w:sz w:val="22"/>
          <w:szCs w:val="22"/>
        </w:rPr>
        <w:br/>
        <w:t>Bauverwaltungsamt</w:t>
      </w:r>
    </w:p>
    <w:p w14:paraId="63E7641C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Zentrale Submissionsstelle</w:t>
      </w:r>
    </w:p>
    <w:p w14:paraId="3EF86422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Gustav-Heinemann-Str. 10</w:t>
      </w:r>
    </w:p>
    <w:p w14:paraId="5A263DA6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59065 Hamm</w:t>
      </w:r>
    </w:p>
    <w:p w14:paraId="0817E638" w14:textId="77777777" w:rsidR="00A04028" w:rsidRPr="000D5683" w:rsidRDefault="00A04028" w:rsidP="00A04028">
      <w:pPr>
        <w:rPr>
          <w:rFonts w:ascii="Arial" w:hAnsi="Arial" w:cs="Arial"/>
          <w:sz w:val="22"/>
          <w:szCs w:val="22"/>
        </w:rPr>
      </w:pPr>
    </w:p>
    <w:p w14:paraId="17E7AED0" w14:textId="77777777" w:rsidR="00A04028" w:rsidRDefault="00A04028" w:rsidP="00A040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2E2A2B71" w14:textId="77777777" w:rsidR="00A04028" w:rsidRPr="000D5683" w:rsidRDefault="00A04028" w:rsidP="00A04028">
      <w:pPr>
        <w:rPr>
          <w:rFonts w:ascii="Arial" w:hAnsi="Arial" w:cs="Arial"/>
          <w:b/>
          <w:sz w:val="16"/>
          <w:szCs w:val="16"/>
        </w:rPr>
      </w:pPr>
    </w:p>
    <w:p w14:paraId="46CF216C" w14:textId="77777777" w:rsidR="00A04028" w:rsidRPr="000D5683" w:rsidRDefault="00A04028" w:rsidP="00A04028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4913"/>
      </w:tblGrid>
      <w:tr w:rsidR="00A04028" w:rsidRPr="000D5683" w14:paraId="6800EC49" w14:textId="77777777" w:rsidTr="0002255E">
        <w:tc>
          <w:tcPr>
            <w:tcW w:w="9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0D32" w14:textId="77777777" w:rsidR="00A04028" w:rsidRPr="000D5683" w:rsidRDefault="00A04028" w:rsidP="0002255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585E80">
              <w:rPr>
                <w:rFonts w:ascii="Arial" w:hAnsi="Arial" w:cs="Arial"/>
                <w:b/>
                <w:noProof/>
              </w:rPr>
              <w:t>Maxiparkerweiterung, Garten- und Landschaftsbauarbeiten, Maxiplaza, Durchgang, n</w:t>
            </w:r>
            <w:r w:rsidRPr="00585E80">
              <w:rPr>
                <w:rFonts w:ascii="Arial" w:hAnsi="Arial" w:cs="Arial" w:hint="eastAsia"/>
                <w:b/>
                <w:noProof/>
              </w:rPr>
              <w:t>ö</w:t>
            </w:r>
            <w:r w:rsidRPr="00585E80">
              <w:rPr>
                <w:rFonts w:ascii="Arial" w:hAnsi="Arial" w:cs="Arial"/>
                <w:b/>
                <w:noProof/>
              </w:rPr>
              <w:t>rdl. MaxiGarten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04028" w:rsidRPr="000D5683" w14:paraId="2AC75EDA" w14:textId="77777777" w:rsidTr="0002255E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A469" w14:textId="77777777" w:rsidR="00A04028" w:rsidRPr="000D5683" w:rsidRDefault="00A04028" w:rsidP="0002255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6A30F53B" w14:textId="77777777" w:rsidR="00A04028" w:rsidRPr="000D5683" w:rsidRDefault="00A04028" w:rsidP="0002255E">
            <w:pPr>
              <w:rPr>
                <w:rFonts w:ascii="Arial" w:hAnsi="Arial" w:cs="Arial"/>
                <w:b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"lfd_Nr"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585E80">
              <w:rPr>
                <w:rFonts w:ascii="Arial" w:hAnsi="Arial" w:cs="Arial"/>
                <w:b/>
                <w:noProof/>
              </w:rPr>
              <w:t>2026-08/337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543" w14:textId="77777777" w:rsidR="00A04028" w:rsidRPr="000D5683" w:rsidRDefault="00A04028" w:rsidP="0002255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Öffnungstermin</w:t>
            </w:r>
            <w:r w:rsidRPr="000D56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7FCE5CB4" w14:textId="670C3FDD" w:rsidR="00A04028" w:rsidRPr="000D5683" w:rsidRDefault="00C768C9" w:rsidP="0002255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25.09.2026 </w:t>
            </w:r>
            <w:r w:rsidR="00A04028">
              <w:rPr>
                <w:rFonts w:ascii="Arial" w:hAnsi="Arial" w:cs="Arial"/>
                <w:b/>
              </w:rPr>
              <w:t xml:space="preserve">- </w:t>
            </w:r>
            <w:r w:rsidR="00A04028">
              <w:rPr>
                <w:rFonts w:ascii="Arial" w:hAnsi="Arial" w:cs="Arial"/>
                <w:b/>
              </w:rPr>
              <w:fldChar w:fldCharType="begin"/>
            </w:r>
            <w:r w:rsidR="00A04028">
              <w:rPr>
                <w:rFonts w:ascii="Arial" w:hAnsi="Arial" w:cs="Arial"/>
                <w:b/>
              </w:rPr>
              <w:instrText xml:space="preserve"> MERGEFIELD Sub_missions_uhrzeit </w:instrText>
            </w:r>
            <w:r w:rsidR="00A04028">
              <w:rPr>
                <w:rFonts w:ascii="Arial" w:hAnsi="Arial" w:cs="Arial"/>
                <w:b/>
              </w:rPr>
              <w:fldChar w:fldCharType="separate"/>
            </w:r>
            <w:r w:rsidR="00A04028" w:rsidRPr="00585E80">
              <w:rPr>
                <w:rFonts w:ascii="Arial" w:hAnsi="Arial" w:cs="Arial"/>
                <w:b/>
                <w:noProof/>
              </w:rPr>
              <w:t>6:00</w:t>
            </w:r>
            <w:r w:rsidR="00A04028">
              <w:rPr>
                <w:rFonts w:ascii="Arial" w:hAnsi="Arial" w:cs="Arial"/>
                <w:b/>
              </w:rPr>
              <w:fldChar w:fldCharType="end"/>
            </w:r>
            <w:r w:rsidR="00A04028">
              <w:rPr>
                <w:rFonts w:ascii="Arial" w:hAnsi="Arial" w:cs="Arial"/>
                <w:b/>
              </w:rPr>
              <w:t xml:space="preserve"> Uhr</w:t>
            </w:r>
          </w:p>
        </w:tc>
      </w:tr>
    </w:tbl>
    <w:p w14:paraId="3D8E959B" w14:textId="77777777" w:rsidR="00A04028" w:rsidRPr="000D5683" w:rsidRDefault="00A04028" w:rsidP="00A04028">
      <w:pPr>
        <w:rPr>
          <w:rFonts w:ascii="Arial" w:hAnsi="Arial" w:cs="Arial"/>
          <w:sz w:val="16"/>
          <w:szCs w:val="16"/>
        </w:rPr>
      </w:pPr>
    </w:p>
    <w:p w14:paraId="220E2EEE" w14:textId="77777777" w:rsidR="00A04028" w:rsidRPr="000D5683" w:rsidRDefault="00A04028" w:rsidP="00A04028">
      <w:pPr>
        <w:rPr>
          <w:rFonts w:ascii="Arial" w:hAnsi="Arial" w:cs="Arial"/>
          <w:b/>
        </w:rPr>
      </w:pPr>
      <w:r w:rsidRPr="000D5683">
        <w:rPr>
          <w:rFonts w:ascii="Arial" w:hAnsi="Arial" w:cs="Arial"/>
          <w:b/>
        </w:rPr>
        <w:t xml:space="preserve">Absage </w:t>
      </w:r>
      <w:r w:rsidRPr="000D5683">
        <w:rPr>
          <w:rFonts w:ascii="Arial" w:hAnsi="Arial" w:cs="Arial"/>
          <w:sz w:val="20"/>
          <w:szCs w:val="20"/>
        </w:rPr>
        <w:t>Kurzmitteilung / Antwort</w:t>
      </w:r>
    </w:p>
    <w:p w14:paraId="152B2F37" w14:textId="77777777" w:rsidR="00A04028" w:rsidRPr="000D5683" w:rsidRDefault="00A04028" w:rsidP="00A04028">
      <w:pPr>
        <w:rPr>
          <w:rFonts w:ascii="Arial" w:hAnsi="Arial" w:cs="Arial"/>
          <w:b/>
          <w:sz w:val="16"/>
          <w:szCs w:val="16"/>
        </w:rPr>
      </w:pPr>
    </w:p>
    <w:p w14:paraId="34BF00C9" w14:textId="77777777" w:rsidR="00A04028" w:rsidRPr="000D5683" w:rsidRDefault="00A04028" w:rsidP="00A04028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 w:rsidRPr="000D5683">
        <w:rPr>
          <w:rFonts w:ascii="Arial" w:hAnsi="Arial" w:cs="Arial"/>
          <w:sz w:val="20"/>
          <w:szCs w:val="20"/>
        </w:rPr>
        <w:t>aus folgenden</w:t>
      </w:r>
      <w:proofErr w:type="gramEnd"/>
      <w:r w:rsidRPr="000D5683">
        <w:rPr>
          <w:rFonts w:ascii="Arial" w:hAnsi="Arial" w:cs="Arial"/>
          <w:sz w:val="20"/>
          <w:szCs w:val="20"/>
        </w:rPr>
        <w:t xml:space="preserve"> Gründen verzichtet werden:</w:t>
      </w:r>
    </w:p>
    <w:p w14:paraId="1E8DF484" w14:textId="77777777" w:rsidR="00A04028" w:rsidRPr="000D5683" w:rsidRDefault="00A04028" w:rsidP="00A04028">
      <w:pPr>
        <w:rPr>
          <w:rFonts w:ascii="Arial" w:hAnsi="Arial" w:cs="Arial"/>
          <w:sz w:val="18"/>
          <w:szCs w:val="18"/>
        </w:rPr>
      </w:pPr>
    </w:p>
    <w:p w14:paraId="46EA2918" w14:textId="77777777" w:rsidR="00A04028" w:rsidRPr="000D5683" w:rsidRDefault="00A04028" w:rsidP="00A04028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18"/>
          <w:szCs w:val="18"/>
        </w:rPr>
        <w:instrText xml:space="preserve"> FORMCHECKBOX </w:instrText>
      </w:r>
      <w:r w:rsidR="00C768C9">
        <w:rPr>
          <w:rFonts w:ascii="Arial" w:hAnsi="Arial" w:cs="Arial"/>
          <w:sz w:val="18"/>
          <w:szCs w:val="18"/>
        </w:rPr>
      </w:r>
      <w:r w:rsidR="00C768C9">
        <w:rPr>
          <w:rFonts w:ascii="Arial" w:hAnsi="Arial" w:cs="Arial"/>
          <w:sz w:val="18"/>
          <w:szCs w:val="18"/>
        </w:rPr>
        <w:fldChar w:fldCharType="separate"/>
      </w:r>
      <w:r w:rsidRPr="000D5683">
        <w:rPr>
          <w:rFonts w:ascii="Arial" w:hAnsi="Arial" w:cs="Arial"/>
          <w:sz w:val="18"/>
          <w:szCs w:val="18"/>
        </w:rPr>
        <w:fldChar w:fldCharType="end"/>
      </w:r>
      <w:r w:rsidRPr="000D5683">
        <w:rPr>
          <w:rFonts w:ascii="Arial" w:hAnsi="Arial" w:cs="Arial"/>
          <w:sz w:val="18"/>
          <w:szCs w:val="18"/>
        </w:rPr>
        <w:tab/>
        <w:t xml:space="preserve"> </w:t>
      </w:r>
      <w:r w:rsidRPr="000D5683">
        <w:rPr>
          <w:rFonts w:ascii="Arial" w:hAnsi="Arial" w:cs="Arial"/>
          <w:sz w:val="18"/>
          <w:szCs w:val="18"/>
        </w:rPr>
        <w:tab/>
      </w:r>
      <w:r w:rsidRPr="000D5683"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20375FF4" w14:textId="77777777" w:rsidR="00A04028" w:rsidRPr="000D5683" w:rsidRDefault="00A04028" w:rsidP="00A04028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Programm / Angebot</w:t>
      </w:r>
    </w:p>
    <w:p w14:paraId="0768CC24" w14:textId="77777777" w:rsidR="00A04028" w:rsidRPr="000D5683" w:rsidRDefault="00A04028" w:rsidP="00A04028">
      <w:pPr>
        <w:ind w:left="142" w:hanging="360"/>
        <w:rPr>
          <w:rFonts w:ascii="Arial" w:hAnsi="Arial" w:cs="Arial"/>
          <w:sz w:val="20"/>
          <w:szCs w:val="20"/>
        </w:rPr>
      </w:pPr>
    </w:p>
    <w:p w14:paraId="5A6C32E7" w14:textId="77777777" w:rsidR="00A04028" w:rsidRPr="000D5683" w:rsidRDefault="00A04028" w:rsidP="00A04028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Betriebskapazitäten sind z. Z. voll ausgelastet</w:t>
      </w:r>
      <w:r w:rsidRPr="000D5683">
        <w:rPr>
          <w:rFonts w:ascii="Arial" w:hAnsi="Arial" w:cs="Arial"/>
          <w:sz w:val="20"/>
          <w:szCs w:val="20"/>
        </w:rPr>
        <w:br/>
      </w:r>
    </w:p>
    <w:p w14:paraId="03E9C01B" w14:textId="77777777" w:rsidR="00A04028" w:rsidRPr="000D5683" w:rsidRDefault="00A04028" w:rsidP="00A04028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6" w:name="Text160"/>
      <w:r w:rsidRPr="000D5683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Pr="000D5683">
        <w:rPr>
          <w:rFonts w:ascii="Arial" w:hAnsi="Arial" w:cs="Arial"/>
          <w:b/>
          <w:i/>
          <w:sz w:val="20"/>
          <w:szCs w:val="20"/>
        </w:rPr>
      </w:r>
      <w:r w:rsidRPr="000D5683"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end"/>
      </w:r>
      <w:bookmarkEnd w:id="6"/>
      <w:r w:rsidRPr="000D5683"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397B8CC6" w14:textId="77777777" w:rsidR="00A04028" w:rsidRPr="000D5683" w:rsidRDefault="00A04028" w:rsidP="00A04028">
      <w:pPr>
        <w:ind w:left="142" w:hanging="360"/>
        <w:rPr>
          <w:rFonts w:ascii="Arial" w:hAnsi="Arial" w:cs="Arial"/>
          <w:sz w:val="20"/>
          <w:szCs w:val="20"/>
        </w:rPr>
      </w:pPr>
    </w:p>
    <w:p w14:paraId="53D44DE9" w14:textId="77777777" w:rsidR="00A04028" w:rsidRPr="000D5683" w:rsidRDefault="00A04028" w:rsidP="00A04028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7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gewünschte Ausführungstermin ist betrieblich nicht realisierbar</w:t>
      </w:r>
    </w:p>
    <w:p w14:paraId="12BDD683" w14:textId="77777777" w:rsidR="00A04028" w:rsidRPr="000D5683" w:rsidRDefault="00A04028" w:rsidP="00A04028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17DB2487" w14:textId="77777777" w:rsidR="00A04028" w:rsidRPr="000D5683" w:rsidRDefault="00A04028" w:rsidP="00A04028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5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8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Auftrags- / Losgröße ist für den Betrieb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12"/>
          <w:szCs w:val="12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groß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klein</w:t>
      </w:r>
    </w:p>
    <w:p w14:paraId="4D1506B7" w14:textId="77777777" w:rsidR="00A04028" w:rsidRPr="00046629" w:rsidRDefault="00A04028" w:rsidP="00A04028">
      <w:pPr>
        <w:ind w:left="142" w:hanging="360"/>
        <w:rPr>
          <w:rFonts w:ascii="Arial" w:hAnsi="Arial" w:cs="Arial"/>
          <w:sz w:val="20"/>
          <w:szCs w:val="20"/>
        </w:rPr>
      </w:pPr>
    </w:p>
    <w:p w14:paraId="3AAF72BF" w14:textId="77777777" w:rsidR="00A04028" w:rsidRPr="00046629" w:rsidRDefault="00A04028" w:rsidP="00A04028">
      <w:pPr>
        <w:ind w:left="360" w:hanging="360"/>
        <w:rPr>
          <w:rFonts w:ascii="Arial" w:hAnsi="Arial" w:cs="Arial"/>
          <w:b/>
          <w:sz w:val="20"/>
          <w:szCs w:val="20"/>
        </w:rPr>
      </w:pPr>
      <w:r w:rsidRPr="00046629">
        <w:rPr>
          <w:rFonts w:ascii="Arial" w:hAnsi="Arial" w:cs="Arial"/>
          <w:b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662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b/>
          <w:sz w:val="20"/>
          <w:szCs w:val="20"/>
        </w:rPr>
      </w:r>
      <w:r w:rsidR="00C768C9">
        <w:rPr>
          <w:rFonts w:ascii="Arial" w:hAnsi="Arial" w:cs="Arial"/>
          <w:b/>
          <w:sz w:val="20"/>
          <w:szCs w:val="20"/>
        </w:rPr>
        <w:fldChar w:fldCharType="separate"/>
      </w:r>
      <w:r w:rsidRPr="00046629">
        <w:rPr>
          <w:rFonts w:ascii="Arial" w:hAnsi="Arial" w:cs="Arial"/>
          <w:b/>
          <w:sz w:val="20"/>
          <w:szCs w:val="20"/>
        </w:rPr>
        <w:fldChar w:fldCharType="end"/>
      </w:r>
      <w:r w:rsidRPr="00046629">
        <w:rPr>
          <w:rFonts w:ascii="Arial" w:hAnsi="Arial" w:cs="Arial"/>
          <w:b/>
          <w:sz w:val="20"/>
          <w:szCs w:val="20"/>
        </w:rPr>
        <w:tab/>
        <w:t>sonstige Gründe für die Nichtabgabe eines Angebotes:</w:t>
      </w:r>
    </w:p>
    <w:p w14:paraId="77D1E22C" w14:textId="77777777" w:rsidR="00A04028" w:rsidRPr="008269DA" w:rsidRDefault="00A04028" w:rsidP="00A04028">
      <w:pPr>
        <w:rPr>
          <w:rFonts w:ascii="Arial" w:hAnsi="Arial" w:cs="Arial"/>
          <w:b/>
          <w:sz w:val="12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A04028" w:rsidRPr="00046629" w14:paraId="00CDFCF3" w14:textId="77777777" w:rsidTr="0002255E">
        <w:trPr>
          <w:trHeight w:val="369"/>
        </w:trPr>
        <w:tc>
          <w:tcPr>
            <w:tcW w:w="9029" w:type="dxa"/>
            <w:shd w:val="clear" w:color="auto" w:fill="auto"/>
            <w:vAlign w:val="center"/>
          </w:tcPr>
          <w:p w14:paraId="49DEBB8D" w14:textId="77777777" w:rsidR="00A04028" w:rsidRPr="00046629" w:rsidRDefault="00A04028" w:rsidP="000225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04028" w:rsidRPr="00046629" w14:paraId="7C8F5FE2" w14:textId="77777777" w:rsidTr="0002255E">
        <w:trPr>
          <w:trHeight w:val="418"/>
        </w:trPr>
        <w:tc>
          <w:tcPr>
            <w:tcW w:w="9029" w:type="dxa"/>
            <w:shd w:val="clear" w:color="auto" w:fill="auto"/>
            <w:vAlign w:val="center"/>
          </w:tcPr>
          <w:p w14:paraId="796D98E4" w14:textId="77777777" w:rsidR="00A04028" w:rsidRPr="00046629" w:rsidRDefault="00A04028" w:rsidP="000225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35E4CA0" w14:textId="77777777" w:rsidR="00A04028" w:rsidRPr="00046629" w:rsidRDefault="00A04028" w:rsidP="00A04028">
      <w:pPr>
        <w:rPr>
          <w:rFonts w:ascii="Arial" w:hAnsi="Arial" w:cs="Arial"/>
          <w:sz w:val="20"/>
          <w:szCs w:val="20"/>
        </w:rPr>
      </w:pPr>
    </w:p>
    <w:p w14:paraId="73AE62C6" w14:textId="77777777" w:rsidR="00A04028" w:rsidRPr="000D5683" w:rsidRDefault="00A04028" w:rsidP="00A04028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Ich bin / Wir sind in Zukunft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0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9"/>
      <w:r w:rsidRPr="000D5683">
        <w:rPr>
          <w:rFonts w:ascii="Arial" w:hAnsi="Arial" w:cs="Arial"/>
          <w:sz w:val="20"/>
          <w:szCs w:val="20"/>
        </w:rPr>
        <w:t xml:space="preserve"> weiterhin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 xml:space="preserve"> </w:t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="00C768C9">
        <w:rPr>
          <w:rFonts w:ascii="Arial" w:hAnsi="Arial" w:cs="Arial"/>
          <w:sz w:val="20"/>
          <w:szCs w:val="20"/>
        </w:rPr>
      </w:r>
      <w:r w:rsidR="00C768C9"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nicht mehr</w:t>
      </w:r>
    </w:p>
    <w:p w14:paraId="04103F2B" w14:textId="77777777" w:rsidR="00A04028" w:rsidRPr="000D5683" w:rsidRDefault="00A04028" w:rsidP="00A04028">
      <w:pPr>
        <w:ind w:left="720" w:hanging="72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an der Abgabe eines Angebotes interessiert.</w:t>
      </w:r>
    </w:p>
    <w:p w14:paraId="7E540432" w14:textId="77777777" w:rsidR="00A04028" w:rsidRPr="000D5683" w:rsidRDefault="00A04028" w:rsidP="00A04028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A04028" w:rsidRPr="000D5683" w14:paraId="79F019AB" w14:textId="77777777" w:rsidTr="0002255E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7A" w14:textId="77777777" w:rsidR="00A04028" w:rsidRPr="000D5683" w:rsidRDefault="00A04028" w:rsidP="0002255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3122DB57" w14:textId="77777777" w:rsidR="00A04028" w:rsidRPr="000D5683" w:rsidRDefault="00A04028" w:rsidP="0002255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45615D" w14:textId="77777777" w:rsidR="00A04028" w:rsidRPr="000D5683" w:rsidRDefault="00A04028" w:rsidP="0002255E">
            <w:pPr>
              <w:rPr>
                <w:rFonts w:ascii="Arial" w:hAnsi="Arial" w:cs="Arial"/>
                <w:sz w:val="16"/>
                <w:szCs w:val="16"/>
              </w:rPr>
            </w:pPr>
            <w:r w:rsidRPr="000D568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10" w:name="Text161"/>
            <w:r w:rsidRPr="000D568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16"/>
                <w:szCs w:val="16"/>
              </w:rPr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  <w:p w14:paraId="7DB4EE92" w14:textId="77777777" w:rsidR="00A04028" w:rsidRPr="000D5683" w:rsidRDefault="00A04028" w:rsidP="0002255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314350" w14:textId="77777777" w:rsidR="00A04028" w:rsidRPr="000D5683" w:rsidRDefault="00A04028" w:rsidP="000225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  <w:bookmarkEnd w:id="1"/>
      <w:bookmarkEnd w:id="2"/>
    </w:tbl>
    <w:p w14:paraId="73B64E14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XBrZvXuqfrCXLu8OjKbImWUJtsUjxV5gwiKSIL5iSgW48kBeHLFYWTQ1ARHNxmdagyl3nsncRohD2trrPiy8Q==" w:salt="oNblQliRLSlTjlZ3anWh1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0A0"/>
    <w:rsid w:val="00343BA1"/>
    <w:rsid w:val="003E79A6"/>
    <w:rsid w:val="00942091"/>
    <w:rsid w:val="00984911"/>
    <w:rsid w:val="00A04028"/>
    <w:rsid w:val="00AA43D9"/>
    <w:rsid w:val="00BE375E"/>
    <w:rsid w:val="00C768C9"/>
    <w:rsid w:val="00DD70A0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C5FEF6D8-B842-4ADC-949F-1CA8D0407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040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1376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3</cp:revision>
  <dcterms:created xsi:type="dcterms:W3CDTF">2026-08-24T11:49:00Z</dcterms:created>
  <dcterms:modified xsi:type="dcterms:W3CDTF">2026-08-25T09:08:00Z</dcterms:modified>
</cp:coreProperties>
</file>