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DA0B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386"/>
      </w:tblGrid>
      <w:tr w:rsidR="006E19C6" w:rsidRPr="006E19C6" w14:paraId="574DFFC9" w14:textId="77777777" w:rsidTr="00A50E02">
        <w:trPr>
          <w:trHeight w:val="509"/>
        </w:trPr>
        <w:tc>
          <w:tcPr>
            <w:tcW w:w="9214" w:type="dxa"/>
            <w:gridSpan w:val="2"/>
            <w:vAlign w:val="center"/>
          </w:tcPr>
          <w:p w14:paraId="38CACE02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de-DE" w:bidi="lo-LA"/>
              </w:rPr>
              <w:t>Teil A: Unternehmensangaben Bieter</w:t>
            </w:r>
          </w:p>
        </w:tc>
      </w:tr>
      <w:tr w:rsidR="006E19C6" w:rsidRPr="006E19C6" w14:paraId="1AC4805F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65AB2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Name</w:t>
            </w:r>
          </w:p>
        </w:tc>
        <w:tc>
          <w:tcPr>
            <w:tcW w:w="5386" w:type="dxa"/>
            <w:vAlign w:val="center"/>
          </w:tcPr>
          <w:p w14:paraId="4089B10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D58EB26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0"/>
          </w:p>
          <w:p w14:paraId="574204F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42868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F7D88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Gesetzlicher Vertreter:</w:t>
            </w:r>
          </w:p>
        </w:tc>
        <w:tc>
          <w:tcPr>
            <w:tcW w:w="5386" w:type="dxa"/>
            <w:vAlign w:val="center"/>
          </w:tcPr>
          <w:p w14:paraId="0DF583C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ECD2D68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4053A68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22059342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D354075" w14:textId="77777777" w:rsidR="006E19C6" w:rsidRPr="006E19C6" w:rsidRDefault="006E19C6" w:rsidP="0072314C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Anschrift (Str., Hausnr., PLZ, Ort):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ggf. auch: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Zuständige Zweigstelle </w:t>
            </w:r>
            <w:proofErr w:type="gramStart"/>
            <w:r w:rsidR="0072314C">
              <w:rPr>
                <w:rFonts w:ascii="Arial" w:eastAsia="Times New Roman" w:hAnsi="Arial" w:cs="Arial"/>
                <w:lang w:eastAsia="de-DE" w:bidi="lo-LA"/>
              </w:rPr>
              <w:t>/  Nieder</w:t>
            </w:r>
            <w:proofErr w:type="gramEnd"/>
            <w:r w:rsidR="0072314C">
              <w:rPr>
                <w:rFonts w:ascii="Arial" w:eastAsia="Times New Roman" w:hAnsi="Arial" w:cs="Arial"/>
                <w:lang w:eastAsia="de-DE" w:bidi="lo-LA"/>
              </w:rPr>
              <w:t>-lassung</w:t>
            </w:r>
          </w:p>
        </w:tc>
        <w:tc>
          <w:tcPr>
            <w:tcW w:w="5386" w:type="dxa"/>
            <w:vAlign w:val="center"/>
          </w:tcPr>
          <w:p w14:paraId="7EF6D272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DF448B0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F9569B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72314C" w:rsidRPr="006E19C6" w14:paraId="57D5D50D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AEF1588" w14:textId="77777777" w:rsidR="0072314C" w:rsidRPr="006E19C6" w:rsidRDefault="0072314C" w:rsidP="0072314C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5119D1FB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6996046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50F5252" w14:textId="77777777" w:rsidR="0000441E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CB7F85B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15B3594" w14:textId="77777777" w:rsidR="006E19C6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>Rechtlicher Status des Bieters/ Mitglieds einer Bietergemeinschaft</w:t>
            </w:r>
          </w:p>
        </w:tc>
        <w:tc>
          <w:tcPr>
            <w:tcW w:w="5386" w:type="dxa"/>
            <w:vAlign w:val="center"/>
          </w:tcPr>
          <w:p w14:paraId="63235125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CECE53C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FC292D">
              <w:rPr>
                <w:rFonts w:ascii="Arial" w:eastAsia="Times New Roman" w:hAnsi="Arial" w:cs="Arial"/>
                <w:lang w:eastAsia="de-DE" w:bidi="lo-LA"/>
              </w:rPr>
            </w:r>
            <w:r w:rsidR="00FC292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1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 xml:space="preserve">natürliche Person </w:t>
            </w:r>
          </w:p>
          <w:p w14:paraId="0723251D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A5375BE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FC292D">
              <w:rPr>
                <w:rFonts w:ascii="Arial" w:eastAsia="Times New Roman" w:hAnsi="Arial" w:cs="Arial"/>
                <w:lang w:eastAsia="de-DE" w:bidi="lo-LA"/>
              </w:rPr>
            </w:r>
            <w:r w:rsidR="00FC292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2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>juristische Person</w:t>
            </w:r>
          </w:p>
          <w:p w14:paraId="1ED8DA4F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03BCBD7" w14:textId="77777777" w:rsid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Rechtsform: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  <w:p w14:paraId="1107A0FE" w14:textId="77777777" w:rsidR="0072314C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58CACD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8BF9939" w14:textId="77777777" w:rsidR="008C7748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Eintragung</w:t>
            </w:r>
          </w:p>
          <w:p w14:paraId="19660DC8" w14:textId="77777777" w:rsidR="008C7748" w:rsidRPr="008C7748" w:rsidRDefault="008C7748" w:rsidP="008C7748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Pr="008C7748">
              <w:rPr>
                <w:rFonts w:ascii="Arial" w:eastAsia="Times New Roman" w:hAnsi="Arial" w:cs="Arial"/>
                <w:lang w:eastAsia="de-DE" w:bidi="lo-LA"/>
              </w:rPr>
              <w:t>Handwerksrolle</w:t>
            </w:r>
          </w:p>
          <w:p w14:paraId="7B2B5E9C" w14:textId="77777777" w:rsidR="008C7748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Handels</w:t>
            </w:r>
            <w:r>
              <w:rPr>
                <w:rFonts w:ascii="Arial" w:eastAsia="Times New Roman" w:hAnsi="Arial" w:cs="Arial"/>
                <w:lang w:eastAsia="de-DE" w:bidi="lo-LA"/>
              </w:rPr>
              <w:t>register</w:t>
            </w:r>
          </w:p>
          <w:p w14:paraId="49D98646" w14:textId="77777777" w:rsidR="006E19C6" w:rsidRPr="006E19C6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Berufsregister:</w:t>
            </w:r>
          </w:p>
          <w:p w14:paraId="3901122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6" w:type="dxa"/>
            <w:vAlign w:val="center"/>
          </w:tcPr>
          <w:p w14:paraId="7922637E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74FC63F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A7520E7" w14:textId="77777777" w:rsidR="008C7748" w:rsidRP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4A7BF25E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Handwerksrollennummer: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00DDFAF" w14:textId="77777777" w:rsidR="008C7748" w:rsidRPr="006E19C6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F4B06C0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Handelsregister: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C4EED35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7AEEF506" w14:textId="77777777" w:rsidR="006E19C6" w:rsidRPr="006E19C6" w:rsidRDefault="006517A5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Handelsregisternummer: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C3AE13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9DFB6F4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567A87A8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5B309C7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308AF7A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E4B8BC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33DF70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4B3BC2E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Vergleichbare Angabe nach Maßgabe der Rechtsvorschriften des Landes, in dem der Bieter ansässig ist: </w:t>
            </w:r>
          </w:p>
          <w:p w14:paraId="4EB10A8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8EEE657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0078202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B133781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B45333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</w:tbl>
    <w:p w14:paraId="7731DFDA" w14:textId="77777777" w:rsidR="006E19C6" w:rsidRPr="006E19C6" w:rsidRDefault="006E19C6" w:rsidP="00B13A03">
      <w:pPr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</w:p>
    <w:p w14:paraId="4F659DD6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08650D76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 xml:space="preserve">Teil </w:t>
      </w:r>
      <w:r w:rsidR="00B13A03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B</w:t>
      </w: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: Technische und berufliche Leistungsfähigkeit/Fachkunde</w:t>
      </w:r>
    </w:p>
    <w:p w14:paraId="27C21EDE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E19C6" w:rsidRPr="006E19C6" w14:paraId="39016DD4" w14:textId="77777777" w:rsidTr="00A50E02">
        <w:trPr>
          <w:trHeight w:val="567"/>
        </w:trPr>
        <w:tc>
          <w:tcPr>
            <w:tcW w:w="8958" w:type="dxa"/>
            <w:gridSpan w:val="2"/>
            <w:vAlign w:val="center"/>
          </w:tcPr>
          <w:p w14:paraId="5D26EA90" w14:textId="0B503EB9" w:rsidR="006E19C6" w:rsidRPr="009A6426" w:rsidRDefault="006E19C6" w:rsidP="009A6426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 w:rsidR="000806F7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1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FC292D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Bodenarbeiten Betonwerkstein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</w:p>
        </w:tc>
      </w:tr>
      <w:tr w:rsidR="006E19C6" w:rsidRPr="006E19C6" w14:paraId="41E26138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06DF3DDA" w14:textId="77777777" w:rsidR="006E19C6" w:rsidRPr="006E19C6" w:rsidRDefault="006E19C6" w:rsidP="006E19C6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3D5493E3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70BA2E13" w14:textId="77777777" w:rsidR="006E19C6" w:rsidRDefault="006517A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1867B1A" w14:textId="77777777" w:rsidR="0041261C" w:rsidRPr="0041261C" w:rsidRDefault="0041261C" w:rsidP="006E19C6">
            <w:pPr>
              <w:suppressAutoHyphens/>
              <w:rPr>
                <w:sz w:val="10"/>
                <w:szCs w:val="10"/>
              </w:rPr>
            </w:pPr>
          </w:p>
          <w:p w14:paraId="0F2D5304" w14:textId="77777777" w:rsidR="006E19C6" w:rsidRP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FC292D">
              <w:rPr>
                <w:rFonts w:ascii="Arial" w:eastAsia="Times New Roman" w:hAnsi="Arial" w:cs="Arial"/>
                <w:lang w:eastAsia="de-DE" w:bidi="lo-LA"/>
              </w:rPr>
            </w:r>
            <w:r w:rsidR="00FC292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58D66744" w14:textId="77777777" w:rsid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FC292D">
              <w:rPr>
                <w:rFonts w:ascii="Arial" w:eastAsia="Times New Roman" w:hAnsi="Arial" w:cs="Arial"/>
                <w:lang w:eastAsia="de-DE" w:bidi="lo-LA"/>
              </w:rPr>
            </w:r>
            <w:r w:rsidR="00FC292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344478FD" w14:textId="77777777" w:rsidR="00185D84" w:rsidRPr="006E19C6" w:rsidRDefault="00185D84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C797A" w:rsidRPr="006E19C6" w14:paraId="38E8E063" w14:textId="77777777" w:rsidTr="0041261C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7CFC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49F88A4" w14:textId="77777777" w:rsidR="00CC797A" w:rsidRPr="006E19C6" w:rsidRDefault="0041261C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</w:t>
            </w:r>
            <w:r w:rsidR="00CC797A">
              <w:rPr>
                <w:rFonts w:ascii="Arial" w:eastAsia="Times New Roman" w:hAnsi="Arial" w:cs="Arial"/>
                <w:bCs/>
                <w:lang w:eastAsia="de-DE" w:bidi="lo-LA"/>
              </w:rPr>
              <w:t xml:space="preserve"> (netto)</w:t>
            </w:r>
            <w:r w:rsidR="00601707">
              <w:rPr>
                <w:rFonts w:ascii="Arial" w:eastAsia="Times New Roman" w:hAnsi="Arial" w:cs="Arial"/>
                <w:bCs/>
                <w:lang w:eastAsia="de-DE" w:bidi="lo-LA"/>
              </w:rPr>
              <w:t>:</w:t>
            </w:r>
            <w:r w:rsidR="00CC797A"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9E528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E19C6" w:rsidRPr="006E19C6" w14:paraId="234A438B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08D4D162" w14:textId="77777777" w:rsid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  <w:p w14:paraId="58F4F9EC" w14:textId="6771571E" w:rsidR="00A75BA0" w:rsidRPr="006E19C6" w:rsidRDefault="00A75BA0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(Zeitraum 2021 bis 2025)</w:t>
            </w:r>
          </w:p>
        </w:tc>
        <w:tc>
          <w:tcPr>
            <w:tcW w:w="5387" w:type="dxa"/>
            <w:vAlign w:val="center"/>
          </w:tcPr>
          <w:p w14:paraId="4924C945" w14:textId="77777777" w:rsidR="006E19C6" w:rsidRPr="006E19C6" w:rsidRDefault="006E19C6" w:rsidP="003342D1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6E19C6" w:rsidRPr="006E19C6" w14:paraId="27368E1D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F6A" w14:textId="365B2D4D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 w:rsidR="00C2517F"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7021" w14:textId="77777777" w:rsidR="006E19C6" w:rsidRPr="006E19C6" w:rsidRDefault="00185D84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9E7E05" w:rsidRPr="006E19C6" w14:paraId="3DBA2242" w14:textId="77777777" w:rsidTr="00EA7445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A634" w14:textId="77777777" w:rsidR="009E7E05" w:rsidRPr="006E19C6" w:rsidRDefault="009E7E0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784" w14:textId="77777777" w:rsidR="009E7E05" w:rsidRDefault="009E7E05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28C108D5" w14:textId="77777777" w:rsidR="006E19C6" w:rsidRDefault="006E19C6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07C9877" w14:textId="77777777" w:rsidR="00CF3AF8" w:rsidRDefault="00CF3A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F1D2D7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6325221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CF3AF8" w:rsidRPr="006E19C6" w14:paraId="16C63835" w14:textId="77777777" w:rsidTr="00361814">
        <w:trPr>
          <w:trHeight w:val="567"/>
        </w:trPr>
        <w:tc>
          <w:tcPr>
            <w:tcW w:w="8958" w:type="dxa"/>
            <w:gridSpan w:val="2"/>
            <w:vAlign w:val="center"/>
          </w:tcPr>
          <w:p w14:paraId="63859587" w14:textId="453D5B2E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2 </w:t>
            </w:r>
            <w:r w:rsidR="00363C8A"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FC292D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Bodenarbeiten Betonwerkstein</w:t>
            </w:r>
            <w:r w:rsidR="00363C8A"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CF3AF8" w:rsidRPr="006E19C6" w14:paraId="0AFB2B5E" w14:textId="77777777" w:rsidTr="00361814">
        <w:trPr>
          <w:trHeight w:val="851"/>
        </w:trPr>
        <w:tc>
          <w:tcPr>
            <w:tcW w:w="3571" w:type="dxa"/>
            <w:vAlign w:val="center"/>
          </w:tcPr>
          <w:p w14:paraId="4D670CC4" w14:textId="77777777" w:rsidR="00CF3AF8" w:rsidRPr="006E19C6" w:rsidRDefault="00CF3AF8" w:rsidP="00361814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056187EF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09A88F4E" w14:textId="77777777" w:rsidR="00CF3AF8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28E4EA6" w14:textId="77777777" w:rsidR="00CF3AF8" w:rsidRPr="0041261C" w:rsidRDefault="00CF3AF8" w:rsidP="00361814">
            <w:pPr>
              <w:suppressAutoHyphens/>
              <w:rPr>
                <w:sz w:val="10"/>
                <w:szCs w:val="10"/>
              </w:rPr>
            </w:pPr>
          </w:p>
          <w:p w14:paraId="486BE955" w14:textId="77777777" w:rsidR="00CF3AF8" w:rsidRPr="006E19C6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FC292D">
              <w:rPr>
                <w:rFonts w:ascii="Arial" w:eastAsia="Times New Roman" w:hAnsi="Arial" w:cs="Arial"/>
                <w:lang w:eastAsia="de-DE" w:bidi="lo-LA"/>
              </w:rPr>
            </w:r>
            <w:r w:rsidR="00FC292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6EE3301A" w14:textId="77777777" w:rsidR="00CF3AF8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FC292D">
              <w:rPr>
                <w:rFonts w:ascii="Arial" w:eastAsia="Times New Roman" w:hAnsi="Arial" w:cs="Arial"/>
                <w:lang w:eastAsia="de-DE" w:bidi="lo-LA"/>
              </w:rPr>
            </w:r>
            <w:r w:rsidR="00FC292D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1CB94790" w14:textId="77777777" w:rsidR="00CF3AF8" w:rsidRPr="006E19C6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F3AF8" w:rsidRPr="006E19C6" w14:paraId="4831DCA4" w14:textId="77777777" w:rsidTr="00361814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76A2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12C31B9E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72C0D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F3AF8" w:rsidRPr="006E19C6" w14:paraId="266A9CC2" w14:textId="77777777" w:rsidTr="00361814">
        <w:trPr>
          <w:trHeight w:val="851"/>
        </w:trPr>
        <w:tc>
          <w:tcPr>
            <w:tcW w:w="3571" w:type="dxa"/>
            <w:vAlign w:val="center"/>
          </w:tcPr>
          <w:p w14:paraId="4917C8EC" w14:textId="77777777" w:rsidR="00CF3AF8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  <w:p w14:paraId="3BEA6B53" w14:textId="07A5D297" w:rsidR="00A75BA0" w:rsidRPr="006E19C6" w:rsidRDefault="00A75BA0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(Zeitraum 2021 bis 2025)</w:t>
            </w:r>
          </w:p>
        </w:tc>
        <w:tc>
          <w:tcPr>
            <w:tcW w:w="5387" w:type="dxa"/>
            <w:vAlign w:val="center"/>
          </w:tcPr>
          <w:p w14:paraId="2B2430A3" w14:textId="77777777" w:rsidR="00CF3AF8" w:rsidRPr="006E19C6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CF3AF8" w:rsidRPr="006E19C6" w14:paraId="782DC7B3" w14:textId="77777777" w:rsidTr="00361814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7326" w14:textId="62E5A9EE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6D3E" w14:textId="77777777" w:rsidR="00CF3AF8" w:rsidRPr="006E19C6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F3AF8" w:rsidRPr="006E19C6" w14:paraId="10161C2A" w14:textId="77777777" w:rsidTr="00361814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18B0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D8C1" w14:textId="77777777" w:rsidR="00CF3AF8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3B4325A4" w14:textId="77777777" w:rsidR="00CF3AF8" w:rsidRDefault="00CF3AF8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85FD96" w14:textId="7A7B1FBC" w:rsidR="00E51960" w:rsidRPr="002A3F70" w:rsidRDefault="00E51960" w:rsidP="00A33890">
      <w:pPr>
        <w:rPr>
          <w:rFonts w:ascii="Arial" w:hAnsi="Arial" w:cs="Arial"/>
        </w:rPr>
      </w:pPr>
    </w:p>
    <w:sectPr w:rsidR="00E51960" w:rsidRPr="002A3F7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E2F2" w14:textId="77777777" w:rsidR="005079BE" w:rsidRDefault="005079BE" w:rsidP="006E19C6">
      <w:r>
        <w:separator/>
      </w:r>
    </w:p>
  </w:endnote>
  <w:endnote w:type="continuationSeparator" w:id="0">
    <w:p w14:paraId="78A5F9F6" w14:textId="77777777" w:rsidR="005079BE" w:rsidRDefault="005079BE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BAA8" w14:textId="77777777" w:rsidR="005079BE" w:rsidRDefault="005079BE" w:rsidP="006E19C6">
      <w:r>
        <w:separator/>
      </w:r>
    </w:p>
  </w:footnote>
  <w:footnote w:type="continuationSeparator" w:id="0">
    <w:p w14:paraId="35D65165" w14:textId="77777777" w:rsidR="005079BE" w:rsidRDefault="005079BE" w:rsidP="006E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CA40C4" w14:paraId="596E5829" w14:textId="77777777" w:rsidTr="00CA40C4">
      <w:tc>
        <w:tcPr>
          <w:tcW w:w="9062" w:type="dxa"/>
          <w:shd w:val="clear" w:color="auto" w:fill="D9D9D9" w:themeFill="background1" w:themeFillShade="D9"/>
        </w:tcPr>
        <w:p w14:paraId="6DF1343F" w14:textId="77777777" w:rsidR="00CA40C4" w:rsidRPr="00E5762E" w:rsidRDefault="00CA40C4" w:rsidP="00CA40C4">
          <w:pPr>
            <w:pStyle w:val="Kopfzeile"/>
            <w:jc w:val="center"/>
            <w:rPr>
              <w:rFonts w:ascii="Arial" w:hAnsi="Arial" w:cs="Arial"/>
            </w:rPr>
          </w:pPr>
          <w:r w:rsidRPr="00E5762E">
            <w:rPr>
              <w:rFonts w:ascii="Arial" w:hAnsi="Arial" w:cs="Arial"/>
              <w:b/>
              <w:sz w:val="32"/>
            </w:rPr>
            <w:t>Bieterfragebogen</w:t>
          </w:r>
        </w:p>
      </w:tc>
    </w:tr>
    <w:tr w:rsidR="00CA40C4" w14:paraId="6DCC4558" w14:textId="77777777" w:rsidTr="00CA40C4">
      <w:tc>
        <w:tcPr>
          <w:tcW w:w="9062" w:type="dxa"/>
        </w:tcPr>
        <w:p w14:paraId="7938FFB9" w14:textId="77777777" w:rsidR="00CA40C4" w:rsidRDefault="00CA40C4" w:rsidP="00CA40C4">
          <w:pPr>
            <w:jc w:val="center"/>
            <w:rPr>
              <w:b/>
            </w:rPr>
          </w:pPr>
        </w:p>
        <w:p w14:paraId="1AB74C74" w14:textId="33B81450" w:rsidR="00E5762E" w:rsidRDefault="00E5762E" w:rsidP="00E5762E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E5762E">
            <w:rPr>
              <w:rFonts w:ascii="Arial" w:hAnsi="Arial" w:cs="Arial"/>
              <w:b/>
            </w:rPr>
            <w:t xml:space="preserve">Offenes Verfahren der Stadt Hamm Nr. </w:t>
          </w:r>
          <w:r w:rsidR="006E0186" w:rsidRPr="006E0186">
            <w:rPr>
              <w:rFonts w:ascii="Arial" w:hAnsi="Arial" w:cs="Arial"/>
              <w:b/>
            </w:rPr>
            <w:t>202</w:t>
          </w:r>
          <w:r w:rsidR="00A33890">
            <w:rPr>
              <w:rFonts w:ascii="Arial" w:hAnsi="Arial" w:cs="Arial"/>
              <w:b/>
            </w:rPr>
            <w:t>6-0</w:t>
          </w:r>
          <w:r w:rsidR="00A75BA0">
            <w:rPr>
              <w:rFonts w:ascii="Arial" w:hAnsi="Arial" w:cs="Arial"/>
              <w:b/>
            </w:rPr>
            <w:t>8</w:t>
          </w:r>
          <w:r w:rsidR="00A33890">
            <w:rPr>
              <w:rFonts w:ascii="Arial" w:hAnsi="Arial" w:cs="Arial"/>
              <w:b/>
            </w:rPr>
            <w:t>/</w:t>
          </w:r>
          <w:r w:rsidR="00A75BA0">
            <w:rPr>
              <w:rFonts w:ascii="Arial" w:hAnsi="Arial" w:cs="Arial"/>
              <w:b/>
            </w:rPr>
            <w:t>3</w:t>
          </w:r>
          <w:r w:rsidR="00FC292D">
            <w:rPr>
              <w:rFonts w:ascii="Arial" w:hAnsi="Arial" w:cs="Arial"/>
              <w:b/>
            </w:rPr>
            <w:t>11</w:t>
          </w:r>
        </w:p>
        <w:p w14:paraId="04FCB584" w14:textId="5EFE10FB" w:rsidR="00697766" w:rsidRPr="00363C8A" w:rsidRDefault="00363C8A" w:rsidP="00363C8A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363C8A">
            <w:rPr>
              <w:rFonts w:ascii="Arial" w:hAnsi="Arial" w:cs="Arial"/>
              <w:b/>
            </w:rPr>
            <w:t xml:space="preserve">Respekthaus, </w:t>
          </w:r>
          <w:r w:rsidR="00FC292D">
            <w:rPr>
              <w:rFonts w:ascii="Arial" w:hAnsi="Arial" w:cs="Arial"/>
              <w:b/>
            </w:rPr>
            <w:t>Bodenarbeiten Betonwerkstein</w:t>
          </w:r>
        </w:p>
      </w:tc>
    </w:tr>
  </w:tbl>
  <w:p w14:paraId="508D2A3E" w14:textId="77777777" w:rsidR="00CA40C4" w:rsidRDefault="00CA40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55DD"/>
    <w:multiLevelType w:val="hybridMultilevel"/>
    <w:tmpl w:val="AC641F7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B7C3E02"/>
    <w:multiLevelType w:val="hybridMultilevel"/>
    <w:tmpl w:val="16A05EBE"/>
    <w:lvl w:ilvl="0" w:tplc="8258EA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 w16cid:durableId="1879469957">
    <w:abstractNumId w:val="2"/>
  </w:num>
  <w:num w:numId="2" w16cid:durableId="1120801816">
    <w:abstractNumId w:val="1"/>
  </w:num>
  <w:num w:numId="3" w16cid:durableId="30843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D/WQ1/hnsXZcTKLDRppVWR+TmwixmDWklgNuJHR/DhCDQop0Cq28oOzd4qBMjQ33wReOtqKxoX3ifqHv+wT4A==" w:salt="Bi5HRqzBXHyYRV25w5VcV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058D9"/>
    <w:rsid w:val="0001258D"/>
    <w:rsid w:val="0002147B"/>
    <w:rsid w:val="00021944"/>
    <w:rsid w:val="00064C1C"/>
    <w:rsid w:val="0007231F"/>
    <w:rsid w:val="000806F7"/>
    <w:rsid w:val="0009160D"/>
    <w:rsid w:val="000A7209"/>
    <w:rsid w:val="000E3EE2"/>
    <w:rsid w:val="000F0009"/>
    <w:rsid w:val="000F7C8F"/>
    <w:rsid w:val="001059B0"/>
    <w:rsid w:val="00116E3A"/>
    <w:rsid w:val="001332D0"/>
    <w:rsid w:val="00182C01"/>
    <w:rsid w:val="00184E80"/>
    <w:rsid w:val="00185D84"/>
    <w:rsid w:val="00194780"/>
    <w:rsid w:val="001B1021"/>
    <w:rsid w:val="001B3DE9"/>
    <w:rsid w:val="001E0257"/>
    <w:rsid w:val="001F3F73"/>
    <w:rsid w:val="00211429"/>
    <w:rsid w:val="0025087F"/>
    <w:rsid w:val="002621F6"/>
    <w:rsid w:val="002A0825"/>
    <w:rsid w:val="002E3EF7"/>
    <w:rsid w:val="002E7A06"/>
    <w:rsid w:val="003027DE"/>
    <w:rsid w:val="0030343E"/>
    <w:rsid w:val="00326021"/>
    <w:rsid w:val="003261F0"/>
    <w:rsid w:val="003342D1"/>
    <w:rsid w:val="00363C8A"/>
    <w:rsid w:val="003B33B1"/>
    <w:rsid w:val="003C3A81"/>
    <w:rsid w:val="003E38A5"/>
    <w:rsid w:val="003F2F59"/>
    <w:rsid w:val="003F3A54"/>
    <w:rsid w:val="00402977"/>
    <w:rsid w:val="0041261C"/>
    <w:rsid w:val="00485504"/>
    <w:rsid w:val="004D0981"/>
    <w:rsid w:val="004D2B7A"/>
    <w:rsid w:val="004D6E18"/>
    <w:rsid w:val="004E0165"/>
    <w:rsid w:val="004E270F"/>
    <w:rsid w:val="004F3D0C"/>
    <w:rsid w:val="005079BE"/>
    <w:rsid w:val="0053074E"/>
    <w:rsid w:val="00536830"/>
    <w:rsid w:val="00551D46"/>
    <w:rsid w:val="00587063"/>
    <w:rsid w:val="005C6E4A"/>
    <w:rsid w:val="005F2C4C"/>
    <w:rsid w:val="00601707"/>
    <w:rsid w:val="006261FA"/>
    <w:rsid w:val="006428E5"/>
    <w:rsid w:val="006517A5"/>
    <w:rsid w:val="00677A1B"/>
    <w:rsid w:val="00697766"/>
    <w:rsid w:val="006B5901"/>
    <w:rsid w:val="006D1855"/>
    <w:rsid w:val="006E0186"/>
    <w:rsid w:val="006E19C6"/>
    <w:rsid w:val="006E5180"/>
    <w:rsid w:val="0072314C"/>
    <w:rsid w:val="0072489E"/>
    <w:rsid w:val="007425CC"/>
    <w:rsid w:val="007432DF"/>
    <w:rsid w:val="007845E5"/>
    <w:rsid w:val="00796F35"/>
    <w:rsid w:val="007A08F1"/>
    <w:rsid w:val="007A4F27"/>
    <w:rsid w:val="00854D98"/>
    <w:rsid w:val="00882061"/>
    <w:rsid w:val="008A1347"/>
    <w:rsid w:val="008C282E"/>
    <w:rsid w:val="008C7748"/>
    <w:rsid w:val="00994996"/>
    <w:rsid w:val="0099558D"/>
    <w:rsid w:val="009A3103"/>
    <w:rsid w:val="009A6426"/>
    <w:rsid w:val="009B05D1"/>
    <w:rsid w:val="009B3C4B"/>
    <w:rsid w:val="009C52DE"/>
    <w:rsid w:val="009D3BFD"/>
    <w:rsid w:val="009E7E05"/>
    <w:rsid w:val="00A33890"/>
    <w:rsid w:val="00A36A76"/>
    <w:rsid w:val="00A41B63"/>
    <w:rsid w:val="00A53215"/>
    <w:rsid w:val="00A66DF8"/>
    <w:rsid w:val="00A75BA0"/>
    <w:rsid w:val="00AA6839"/>
    <w:rsid w:val="00AB7A81"/>
    <w:rsid w:val="00AF05E2"/>
    <w:rsid w:val="00AF57D6"/>
    <w:rsid w:val="00B13A03"/>
    <w:rsid w:val="00B474C2"/>
    <w:rsid w:val="00B518EE"/>
    <w:rsid w:val="00B5251F"/>
    <w:rsid w:val="00B67AD1"/>
    <w:rsid w:val="00B80066"/>
    <w:rsid w:val="00BA15A8"/>
    <w:rsid w:val="00BC4554"/>
    <w:rsid w:val="00C2517F"/>
    <w:rsid w:val="00C430FC"/>
    <w:rsid w:val="00C61D5D"/>
    <w:rsid w:val="00C80216"/>
    <w:rsid w:val="00CA40C4"/>
    <w:rsid w:val="00CC797A"/>
    <w:rsid w:val="00CF3AF8"/>
    <w:rsid w:val="00D1087B"/>
    <w:rsid w:val="00D22C55"/>
    <w:rsid w:val="00D25E69"/>
    <w:rsid w:val="00D46B27"/>
    <w:rsid w:val="00D62C1B"/>
    <w:rsid w:val="00D81CD7"/>
    <w:rsid w:val="00D9543F"/>
    <w:rsid w:val="00DA3F50"/>
    <w:rsid w:val="00DE32BA"/>
    <w:rsid w:val="00E1309B"/>
    <w:rsid w:val="00E51960"/>
    <w:rsid w:val="00E53313"/>
    <w:rsid w:val="00E5762E"/>
    <w:rsid w:val="00E66C1E"/>
    <w:rsid w:val="00E67D65"/>
    <w:rsid w:val="00E91A82"/>
    <w:rsid w:val="00EA2456"/>
    <w:rsid w:val="00EA7445"/>
    <w:rsid w:val="00EB0E2D"/>
    <w:rsid w:val="00EE4C3A"/>
    <w:rsid w:val="00F31C01"/>
    <w:rsid w:val="00F70063"/>
    <w:rsid w:val="00F83598"/>
    <w:rsid w:val="00F94044"/>
    <w:rsid w:val="00FC292D"/>
    <w:rsid w:val="00FD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18E9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nhideWhenUsed/>
    <w:rsid w:val="00CA40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40C4"/>
  </w:style>
  <w:style w:type="paragraph" w:styleId="Fuzeile">
    <w:name w:val="footer"/>
    <w:basedOn w:val="Standard"/>
    <w:link w:val="FuzeileZchn"/>
    <w:uiPriority w:val="99"/>
    <w:unhideWhenUsed/>
    <w:rsid w:val="00CA40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40C4"/>
  </w:style>
  <w:style w:type="paragraph" w:styleId="Listenabsatz">
    <w:name w:val="List Paragraph"/>
    <w:basedOn w:val="Standard"/>
    <w:uiPriority w:val="34"/>
    <w:qFormat/>
    <w:rsid w:val="008C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EF8D-CFCC-4078-B994-3D267762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273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Heimann-Sachsse, Regina</dc:creator>
  <cp:lastModifiedBy>Binias, Marcel</cp:lastModifiedBy>
  <cp:revision>39</cp:revision>
  <cp:lastPrinted>2020-04-07T08:28:00Z</cp:lastPrinted>
  <dcterms:created xsi:type="dcterms:W3CDTF">2025-03-05T15:32:00Z</dcterms:created>
  <dcterms:modified xsi:type="dcterms:W3CDTF">2026-09-11T06:53:00Z</dcterms:modified>
</cp:coreProperties>
</file>