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60163A" w:rsidRPr="000D5683" w14:paraId="4E8FA348" w14:textId="77777777" w:rsidTr="002D4F85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14:paraId="52D909DD" w14:textId="77777777" w:rsidR="0060163A" w:rsidRPr="000D5683" w:rsidRDefault="0060163A" w:rsidP="002D4F85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Absage_VOB"/>
            <w:bookmarkStart w:id="1" w:name="Absage"/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C582C" w14:textId="77777777" w:rsidR="0060163A" w:rsidRPr="000D5683" w:rsidRDefault="0060163A" w:rsidP="002D4F85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Absender</w:t>
            </w:r>
            <w:r w:rsidRPr="000D568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0AF779C" w14:textId="77777777" w:rsidR="0060163A" w:rsidRPr="000D5683" w:rsidRDefault="0060163A" w:rsidP="002D4F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8C7D9A" w14:textId="77777777" w:rsidR="0060163A" w:rsidRPr="000D5683" w:rsidRDefault="0060163A" w:rsidP="002D4F85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2" w:name="Text162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  <w:p w14:paraId="06BB664C" w14:textId="77777777" w:rsidR="0060163A" w:rsidRPr="000D5683" w:rsidRDefault="0060163A" w:rsidP="002D4F85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3" w:name="Text163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  <w:p w14:paraId="5E503412" w14:textId="77777777" w:rsidR="0060163A" w:rsidRPr="000D5683" w:rsidRDefault="0060163A" w:rsidP="002D4F85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4" w:name="Text164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4"/>
          </w:p>
          <w:p w14:paraId="45EA74CC" w14:textId="77777777" w:rsidR="0060163A" w:rsidRPr="000D5683" w:rsidRDefault="0060163A" w:rsidP="002D4F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77CD94" w14:textId="77777777" w:rsidR="0060163A" w:rsidRPr="000D5683" w:rsidRDefault="0060163A" w:rsidP="0060163A">
      <w:pPr>
        <w:rPr>
          <w:rFonts w:ascii="Arial" w:hAnsi="Arial" w:cs="Arial"/>
          <w:sz w:val="22"/>
          <w:szCs w:val="22"/>
        </w:rPr>
      </w:pPr>
    </w:p>
    <w:p w14:paraId="4A16B175" w14:textId="77777777" w:rsidR="0060163A" w:rsidRPr="000D5683" w:rsidRDefault="0060163A" w:rsidP="0060163A">
      <w:pPr>
        <w:rPr>
          <w:rFonts w:ascii="Arial" w:hAnsi="Arial" w:cs="Arial"/>
          <w:sz w:val="22"/>
          <w:szCs w:val="22"/>
        </w:rPr>
      </w:pPr>
    </w:p>
    <w:p w14:paraId="63A2B7BC" w14:textId="77777777" w:rsidR="0060163A" w:rsidRPr="000D5683" w:rsidRDefault="0060163A" w:rsidP="0060163A">
      <w:pPr>
        <w:rPr>
          <w:rFonts w:ascii="Arial" w:hAnsi="Arial" w:cs="Arial"/>
          <w:sz w:val="22"/>
          <w:szCs w:val="22"/>
        </w:rPr>
      </w:pPr>
    </w:p>
    <w:p w14:paraId="746F8627" w14:textId="77777777" w:rsidR="0060163A" w:rsidRPr="000D5683" w:rsidRDefault="0060163A" w:rsidP="0060163A">
      <w:pPr>
        <w:rPr>
          <w:rFonts w:ascii="Arial" w:hAnsi="Arial" w:cs="Arial"/>
          <w:sz w:val="16"/>
          <w:szCs w:val="16"/>
        </w:rPr>
      </w:pPr>
    </w:p>
    <w:p w14:paraId="757A84B8" w14:textId="77777777" w:rsidR="0060163A" w:rsidRPr="000D5683" w:rsidRDefault="0060163A" w:rsidP="0060163A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Stadt Hamm</w:t>
      </w:r>
      <w:r w:rsidRPr="000D5683">
        <w:rPr>
          <w:rFonts w:ascii="Arial" w:hAnsi="Arial" w:cs="Arial"/>
          <w:sz w:val="22"/>
          <w:szCs w:val="22"/>
        </w:rPr>
        <w:br/>
        <w:t>Bauverwaltungsamt</w:t>
      </w:r>
    </w:p>
    <w:p w14:paraId="78427F1A" w14:textId="77777777" w:rsidR="0060163A" w:rsidRPr="000D5683" w:rsidRDefault="0060163A" w:rsidP="0060163A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Zentrale Submissionsstelle</w:t>
      </w:r>
    </w:p>
    <w:p w14:paraId="2A12F6D1" w14:textId="77777777" w:rsidR="0060163A" w:rsidRPr="000D5683" w:rsidRDefault="0060163A" w:rsidP="0060163A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Gustav-Heinemann-Str. 10</w:t>
      </w:r>
    </w:p>
    <w:p w14:paraId="349378D5" w14:textId="77777777" w:rsidR="0060163A" w:rsidRPr="000D5683" w:rsidRDefault="0060163A" w:rsidP="0060163A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59065 Hamm</w:t>
      </w:r>
    </w:p>
    <w:p w14:paraId="188F531B" w14:textId="77777777" w:rsidR="0060163A" w:rsidRPr="000D5683" w:rsidRDefault="0060163A" w:rsidP="0060163A">
      <w:pPr>
        <w:rPr>
          <w:rFonts w:ascii="Arial" w:hAnsi="Arial" w:cs="Arial"/>
          <w:sz w:val="22"/>
          <w:szCs w:val="22"/>
        </w:rPr>
      </w:pPr>
    </w:p>
    <w:p w14:paraId="4D73F079" w14:textId="77777777" w:rsidR="0060163A" w:rsidRDefault="0060163A" w:rsidP="0060163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über das Modul „Kommunikation“ im Projektraum dieser Vergabe</w:t>
      </w:r>
    </w:p>
    <w:p w14:paraId="73DD3E9A" w14:textId="77777777" w:rsidR="0060163A" w:rsidRPr="000D5683" w:rsidRDefault="0060163A" w:rsidP="0060163A">
      <w:pPr>
        <w:rPr>
          <w:rFonts w:ascii="Arial" w:hAnsi="Arial" w:cs="Arial"/>
          <w:b/>
          <w:sz w:val="16"/>
          <w:szCs w:val="16"/>
        </w:rPr>
      </w:pPr>
    </w:p>
    <w:p w14:paraId="09B78253" w14:textId="77777777" w:rsidR="0060163A" w:rsidRPr="000D5683" w:rsidRDefault="0060163A" w:rsidP="0060163A">
      <w:pPr>
        <w:rPr>
          <w:rFonts w:ascii="Arial" w:hAnsi="Arial" w:cs="Arial"/>
          <w:b/>
          <w:sz w:val="16"/>
          <w:szCs w:val="16"/>
        </w:rPr>
      </w:pPr>
    </w:p>
    <w:p w14:paraId="600F5EAD" w14:textId="77777777" w:rsidR="0060163A" w:rsidRPr="000D5683" w:rsidRDefault="0060163A" w:rsidP="0060163A">
      <w:pPr>
        <w:rPr>
          <w:rFonts w:ascii="Arial" w:hAnsi="Arial" w:cs="Arial"/>
          <w:b/>
          <w:sz w:val="16"/>
          <w:szCs w:val="16"/>
        </w:rPr>
      </w:pPr>
    </w:p>
    <w:p w14:paraId="48AFF959" w14:textId="77777777" w:rsidR="0060163A" w:rsidRPr="000D5683" w:rsidRDefault="0060163A" w:rsidP="0060163A">
      <w:pPr>
        <w:rPr>
          <w:rFonts w:ascii="Arial" w:hAnsi="Arial" w:cs="Arial"/>
          <w:b/>
          <w:sz w:val="16"/>
          <w:szCs w:val="16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4"/>
        <w:gridCol w:w="4913"/>
      </w:tblGrid>
      <w:tr w:rsidR="0060163A" w:rsidRPr="000D5683" w14:paraId="1D7F3A96" w14:textId="77777777" w:rsidTr="002D4F85">
        <w:tc>
          <w:tcPr>
            <w:tcW w:w="9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B7C1" w14:textId="77777777" w:rsidR="0060163A" w:rsidRPr="000D5683" w:rsidRDefault="0060163A" w:rsidP="002D4F8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</w:rPr>
              <w:fldChar w:fldCharType="begin"/>
            </w:r>
            <w:r w:rsidRPr="000D5683">
              <w:rPr>
                <w:rFonts w:ascii="Arial" w:hAnsi="Arial" w:cs="Arial"/>
                <w:b/>
              </w:rPr>
              <w:instrText xml:space="preserve"> MERGEFIELD "Bezeichnung" </w:instrText>
            </w:r>
            <w:r w:rsidRPr="000D5683">
              <w:rPr>
                <w:rFonts w:ascii="Arial" w:hAnsi="Arial" w:cs="Arial"/>
                <w:b/>
              </w:rPr>
              <w:fldChar w:fldCharType="separate"/>
            </w:r>
            <w:r w:rsidRPr="00064411">
              <w:rPr>
                <w:rFonts w:ascii="Arial" w:hAnsi="Arial" w:cs="Arial"/>
                <w:b/>
                <w:noProof/>
              </w:rPr>
              <w:t>Selmigerheideschule, Sanierung und R</w:t>
            </w:r>
            <w:r w:rsidRPr="00064411">
              <w:rPr>
                <w:rFonts w:ascii="Arial" w:hAnsi="Arial" w:cs="Arial" w:hint="eastAsia"/>
                <w:b/>
                <w:noProof/>
              </w:rPr>
              <w:t>ü</w:t>
            </w:r>
            <w:r w:rsidRPr="00064411">
              <w:rPr>
                <w:rFonts w:ascii="Arial" w:hAnsi="Arial" w:cs="Arial"/>
                <w:b/>
                <w:noProof/>
              </w:rPr>
              <w:t>ckbau</w:t>
            </w:r>
            <w:r w:rsidRPr="000D568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60163A" w:rsidRPr="000D5683" w14:paraId="2FC20FD9" w14:textId="77777777" w:rsidTr="002D4F85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4D4E" w14:textId="77777777" w:rsidR="0060163A" w:rsidRPr="000D5683" w:rsidRDefault="0060163A" w:rsidP="002D4F8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Vergabe-Nr.:</w:t>
            </w:r>
          </w:p>
          <w:p w14:paraId="0E5D87C0" w14:textId="77777777" w:rsidR="0060163A" w:rsidRPr="000D5683" w:rsidRDefault="0060163A" w:rsidP="002D4F85">
            <w:pPr>
              <w:rPr>
                <w:rFonts w:ascii="Arial" w:hAnsi="Arial" w:cs="Arial"/>
                <w:b/>
              </w:rPr>
            </w:pPr>
            <w:r w:rsidRPr="000D5683">
              <w:rPr>
                <w:rFonts w:ascii="Arial" w:hAnsi="Arial" w:cs="Arial"/>
                <w:b/>
              </w:rPr>
              <w:fldChar w:fldCharType="begin"/>
            </w:r>
            <w:r w:rsidRPr="000D5683">
              <w:rPr>
                <w:rFonts w:ascii="Arial" w:hAnsi="Arial" w:cs="Arial"/>
                <w:b/>
              </w:rPr>
              <w:instrText xml:space="preserve"> MERGEFIELD "lfd_Nr" </w:instrText>
            </w:r>
            <w:r w:rsidRPr="000D5683">
              <w:rPr>
                <w:rFonts w:ascii="Arial" w:hAnsi="Arial" w:cs="Arial"/>
                <w:b/>
              </w:rPr>
              <w:fldChar w:fldCharType="separate"/>
            </w:r>
            <w:r w:rsidRPr="00064411">
              <w:rPr>
                <w:rFonts w:ascii="Arial" w:hAnsi="Arial" w:cs="Arial"/>
                <w:b/>
                <w:noProof/>
              </w:rPr>
              <w:t>2026-05/209</w:t>
            </w:r>
            <w:r w:rsidRPr="000D568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7F22" w14:textId="77777777" w:rsidR="0060163A" w:rsidRPr="000D5683" w:rsidRDefault="0060163A" w:rsidP="002D4F8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Öffnungstermin</w:t>
            </w:r>
            <w:r w:rsidRPr="000D568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2D72FF8A" w14:textId="77777777" w:rsidR="0060163A" w:rsidRPr="000D5683" w:rsidRDefault="0060163A" w:rsidP="002D4F8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Sub_mission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Pr="00064411">
              <w:rPr>
                <w:rFonts w:ascii="Arial" w:hAnsi="Arial" w:cs="Arial"/>
                <w:b/>
                <w:noProof/>
              </w:rPr>
              <w:t>18.06.2026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-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Sub_missions_uhrzeit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Pr="00064411">
              <w:rPr>
                <w:rFonts w:ascii="Arial" w:hAnsi="Arial" w:cs="Arial"/>
                <w:b/>
                <w:noProof/>
              </w:rPr>
              <w:t>6:00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Uhr</w:t>
            </w:r>
          </w:p>
        </w:tc>
      </w:tr>
    </w:tbl>
    <w:p w14:paraId="42E6D2F2" w14:textId="77777777" w:rsidR="0060163A" w:rsidRPr="000D5683" w:rsidRDefault="0060163A" w:rsidP="0060163A">
      <w:pPr>
        <w:rPr>
          <w:rFonts w:ascii="Arial" w:hAnsi="Arial" w:cs="Arial"/>
          <w:sz w:val="16"/>
          <w:szCs w:val="16"/>
        </w:rPr>
      </w:pPr>
    </w:p>
    <w:p w14:paraId="2C3762F6" w14:textId="77777777" w:rsidR="0060163A" w:rsidRPr="000D5683" w:rsidRDefault="0060163A" w:rsidP="0060163A">
      <w:pPr>
        <w:rPr>
          <w:rFonts w:ascii="Arial" w:hAnsi="Arial" w:cs="Arial"/>
          <w:b/>
        </w:rPr>
      </w:pPr>
      <w:r w:rsidRPr="000D5683">
        <w:rPr>
          <w:rFonts w:ascii="Arial" w:hAnsi="Arial" w:cs="Arial"/>
          <w:b/>
        </w:rPr>
        <w:t xml:space="preserve">Absage </w:t>
      </w:r>
      <w:r w:rsidRPr="000D5683">
        <w:rPr>
          <w:rFonts w:ascii="Arial" w:hAnsi="Arial" w:cs="Arial"/>
          <w:sz w:val="20"/>
          <w:szCs w:val="20"/>
        </w:rPr>
        <w:t>Kurzmitteilung / Antwort</w:t>
      </w:r>
    </w:p>
    <w:p w14:paraId="63DC310F" w14:textId="77777777" w:rsidR="0060163A" w:rsidRPr="000D5683" w:rsidRDefault="0060163A" w:rsidP="0060163A">
      <w:pPr>
        <w:rPr>
          <w:rFonts w:ascii="Arial" w:hAnsi="Arial" w:cs="Arial"/>
          <w:b/>
          <w:sz w:val="16"/>
          <w:szCs w:val="16"/>
        </w:rPr>
      </w:pPr>
    </w:p>
    <w:p w14:paraId="11530769" w14:textId="77777777" w:rsidR="0060163A" w:rsidRPr="000D5683" w:rsidRDefault="0060163A" w:rsidP="0060163A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 xml:space="preserve">Auf die Abgabe eines Angebotes muss </w:t>
      </w:r>
      <w:proofErr w:type="gramStart"/>
      <w:r w:rsidRPr="000D5683">
        <w:rPr>
          <w:rFonts w:ascii="Arial" w:hAnsi="Arial" w:cs="Arial"/>
          <w:sz w:val="20"/>
          <w:szCs w:val="20"/>
        </w:rPr>
        <w:t>aus folgenden</w:t>
      </w:r>
      <w:proofErr w:type="gramEnd"/>
      <w:r w:rsidRPr="000D5683">
        <w:rPr>
          <w:rFonts w:ascii="Arial" w:hAnsi="Arial" w:cs="Arial"/>
          <w:sz w:val="20"/>
          <w:szCs w:val="20"/>
        </w:rPr>
        <w:t xml:space="preserve"> Gründen verzichtet werden:</w:t>
      </w:r>
    </w:p>
    <w:p w14:paraId="394FFD65" w14:textId="77777777" w:rsidR="0060163A" w:rsidRPr="000D5683" w:rsidRDefault="0060163A" w:rsidP="0060163A">
      <w:pPr>
        <w:rPr>
          <w:rFonts w:ascii="Arial" w:hAnsi="Arial" w:cs="Arial"/>
          <w:sz w:val="18"/>
          <w:szCs w:val="18"/>
        </w:rPr>
      </w:pPr>
    </w:p>
    <w:p w14:paraId="4CB8D2A6" w14:textId="77777777" w:rsidR="0060163A" w:rsidRPr="000D5683" w:rsidRDefault="0060163A" w:rsidP="0060163A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 w:rsidRPr="000D5683">
        <w:rPr>
          <w:rFonts w:ascii="Arial" w:hAnsi="Arial" w:cs="Arial"/>
          <w:sz w:val="18"/>
          <w:szCs w:val="18"/>
        </w:rPr>
        <w:fldChar w:fldCharType="end"/>
      </w:r>
      <w:r w:rsidRPr="000D5683">
        <w:rPr>
          <w:rFonts w:ascii="Arial" w:hAnsi="Arial" w:cs="Arial"/>
          <w:sz w:val="18"/>
          <w:szCs w:val="18"/>
        </w:rPr>
        <w:tab/>
        <w:t xml:space="preserve"> </w:t>
      </w:r>
      <w:r w:rsidRPr="000D5683">
        <w:rPr>
          <w:rFonts w:ascii="Arial" w:hAnsi="Arial" w:cs="Arial"/>
          <w:sz w:val="18"/>
          <w:szCs w:val="18"/>
        </w:rPr>
        <w:tab/>
      </w:r>
      <w:r w:rsidRPr="000D5683">
        <w:rPr>
          <w:rFonts w:ascii="Arial" w:hAnsi="Arial" w:cs="Arial"/>
          <w:sz w:val="20"/>
          <w:szCs w:val="20"/>
        </w:rPr>
        <w:t xml:space="preserve">Die ausgeschriebenen Leistungen gehören nicht zum typischen/regulären betrieblichen </w:t>
      </w:r>
    </w:p>
    <w:p w14:paraId="697604AA" w14:textId="77777777" w:rsidR="0060163A" w:rsidRPr="000D5683" w:rsidRDefault="0060163A" w:rsidP="0060163A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Programm / Angebot</w:t>
      </w:r>
    </w:p>
    <w:p w14:paraId="6F9DF035" w14:textId="77777777" w:rsidR="0060163A" w:rsidRPr="000D5683" w:rsidRDefault="0060163A" w:rsidP="0060163A">
      <w:pPr>
        <w:ind w:left="142" w:hanging="360"/>
        <w:rPr>
          <w:rFonts w:ascii="Arial" w:hAnsi="Arial" w:cs="Arial"/>
          <w:sz w:val="20"/>
          <w:szCs w:val="20"/>
        </w:rPr>
      </w:pPr>
    </w:p>
    <w:p w14:paraId="19150429" w14:textId="77777777" w:rsidR="0060163A" w:rsidRPr="000D5683" w:rsidRDefault="0060163A" w:rsidP="0060163A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Die Betriebskapazitäten sind z. Z. voll ausgelastet</w:t>
      </w:r>
      <w:r w:rsidRPr="000D5683">
        <w:rPr>
          <w:rFonts w:ascii="Arial" w:hAnsi="Arial" w:cs="Arial"/>
          <w:sz w:val="20"/>
          <w:szCs w:val="20"/>
        </w:rPr>
        <w:br/>
      </w:r>
    </w:p>
    <w:p w14:paraId="564D69BE" w14:textId="77777777" w:rsidR="0060163A" w:rsidRPr="000D5683" w:rsidRDefault="0060163A" w:rsidP="0060163A">
      <w:pPr>
        <w:ind w:left="360" w:hanging="360"/>
        <w:rPr>
          <w:rFonts w:ascii="Arial" w:hAnsi="Arial" w:cs="Arial"/>
          <w:b/>
          <w:i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Der geforderte Termin für die Angebotsabgabe ist zu kurz bemessen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b/>
          <w:i/>
          <w:sz w:val="20"/>
          <w:szCs w:val="20"/>
        </w:rPr>
        <w:t>Für die Abgabe eines Angebotes über gleichartige Leistungen wird ein</w:t>
      </w:r>
      <w:r w:rsidRPr="000D5683">
        <w:rPr>
          <w:rFonts w:ascii="Arial" w:hAnsi="Arial" w:cs="Arial"/>
          <w:b/>
          <w:i/>
          <w:sz w:val="20"/>
          <w:szCs w:val="20"/>
        </w:rPr>
        <w:br/>
      </w:r>
      <w:r w:rsidRPr="000D5683">
        <w:rPr>
          <w:rFonts w:ascii="Arial" w:hAnsi="Arial" w:cs="Arial"/>
          <w:b/>
          <w:i/>
          <w:sz w:val="20"/>
          <w:szCs w:val="20"/>
        </w:rPr>
        <w:tab/>
        <w:t xml:space="preserve">Bearbeitungszeitraum von </w:t>
      </w:r>
      <w:r w:rsidRPr="000D5683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160"/>
            <w:enabled/>
            <w:calcOnExit w:val="0"/>
            <w:textInput/>
          </w:ffData>
        </w:fldChar>
      </w:r>
      <w:bookmarkStart w:id="5" w:name="Text160"/>
      <w:r w:rsidRPr="000D5683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Pr="000D5683">
        <w:rPr>
          <w:rFonts w:ascii="Arial" w:hAnsi="Arial" w:cs="Arial"/>
          <w:b/>
          <w:i/>
          <w:sz w:val="20"/>
          <w:szCs w:val="20"/>
        </w:rPr>
      </w:r>
      <w:r w:rsidRPr="000D5683"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 w:rsidRPr="000D5683">
        <w:rPr>
          <w:rFonts w:ascii="Arial" w:hAnsi="Arial" w:cs="Arial"/>
          <w:b/>
          <w:i/>
          <w:sz w:val="20"/>
          <w:szCs w:val="20"/>
        </w:rPr>
        <w:fldChar w:fldCharType="end"/>
      </w:r>
      <w:bookmarkEnd w:id="5"/>
      <w:r w:rsidRPr="000D5683">
        <w:rPr>
          <w:rFonts w:ascii="Arial" w:hAnsi="Arial" w:cs="Arial"/>
          <w:b/>
          <w:i/>
          <w:sz w:val="20"/>
          <w:szCs w:val="20"/>
        </w:rPr>
        <w:t xml:space="preserve"> Arbeitstagen nach Eingang der</w:t>
      </w:r>
      <w:r w:rsidRPr="000D5683">
        <w:rPr>
          <w:rFonts w:ascii="Arial" w:hAnsi="Arial" w:cs="Arial"/>
          <w:b/>
          <w:i/>
          <w:sz w:val="20"/>
          <w:szCs w:val="20"/>
        </w:rPr>
        <w:br/>
      </w:r>
      <w:r w:rsidRPr="000D5683">
        <w:rPr>
          <w:rFonts w:ascii="Arial" w:hAnsi="Arial" w:cs="Arial"/>
          <w:b/>
          <w:i/>
          <w:sz w:val="20"/>
          <w:szCs w:val="20"/>
        </w:rPr>
        <w:tab/>
        <w:t>Vergabeunterlagen benötigt</w:t>
      </w:r>
    </w:p>
    <w:p w14:paraId="72DE777C" w14:textId="77777777" w:rsidR="0060163A" w:rsidRPr="000D5683" w:rsidRDefault="0060163A" w:rsidP="0060163A">
      <w:pPr>
        <w:ind w:left="142" w:hanging="360"/>
        <w:rPr>
          <w:rFonts w:ascii="Arial" w:hAnsi="Arial" w:cs="Arial"/>
          <w:sz w:val="20"/>
          <w:szCs w:val="20"/>
        </w:rPr>
      </w:pPr>
    </w:p>
    <w:p w14:paraId="5B9ACB9A" w14:textId="77777777" w:rsidR="0060163A" w:rsidRPr="000D5683" w:rsidRDefault="0060163A" w:rsidP="0060163A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4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bookmarkEnd w:id="6"/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Der gewünschte Ausführungstermin ist betrieblich nicht realisierbar</w:t>
      </w:r>
    </w:p>
    <w:p w14:paraId="5C81C103" w14:textId="77777777" w:rsidR="0060163A" w:rsidRPr="000D5683" w:rsidRDefault="0060163A" w:rsidP="0060163A">
      <w:pPr>
        <w:ind w:left="142" w:right="-393" w:hanging="360"/>
        <w:rPr>
          <w:rFonts w:ascii="Arial" w:hAnsi="Arial" w:cs="Arial"/>
          <w:sz w:val="20"/>
          <w:szCs w:val="20"/>
        </w:rPr>
      </w:pPr>
    </w:p>
    <w:p w14:paraId="78D689C5" w14:textId="77777777" w:rsidR="0060163A" w:rsidRPr="000D5683" w:rsidRDefault="0060163A" w:rsidP="0060163A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5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bookmarkEnd w:id="7"/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Die Auftrags- / Losgröße ist für den Betrieb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12"/>
          <w:szCs w:val="12"/>
        </w:rPr>
        <w:br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zu groß</w:t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zu klein</w:t>
      </w:r>
    </w:p>
    <w:p w14:paraId="59704A2B" w14:textId="77777777" w:rsidR="0060163A" w:rsidRPr="00046629" w:rsidRDefault="0060163A" w:rsidP="0060163A">
      <w:pPr>
        <w:ind w:left="142" w:hanging="360"/>
        <w:rPr>
          <w:rFonts w:ascii="Arial" w:hAnsi="Arial" w:cs="Arial"/>
          <w:sz w:val="20"/>
          <w:szCs w:val="20"/>
        </w:rPr>
      </w:pPr>
    </w:p>
    <w:p w14:paraId="43DA3A59" w14:textId="77777777" w:rsidR="0060163A" w:rsidRPr="00046629" w:rsidRDefault="0060163A" w:rsidP="0060163A">
      <w:pPr>
        <w:ind w:left="360" w:hanging="360"/>
        <w:rPr>
          <w:rFonts w:ascii="Arial" w:hAnsi="Arial" w:cs="Arial"/>
          <w:b/>
          <w:sz w:val="20"/>
          <w:szCs w:val="20"/>
        </w:rPr>
      </w:pPr>
      <w:r w:rsidRPr="00046629">
        <w:rPr>
          <w:rFonts w:ascii="Arial" w:hAnsi="Arial" w:cs="Arial"/>
          <w:b/>
          <w:sz w:val="20"/>
          <w:szCs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6629">
        <w:rPr>
          <w:rFonts w:ascii="Arial" w:hAnsi="Arial" w:cs="Arial"/>
          <w:b/>
          <w:sz w:val="20"/>
          <w:szCs w:val="20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 w:rsidRPr="00046629">
        <w:rPr>
          <w:rFonts w:ascii="Arial" w:hAnsi="Arial" w:cs="Arial"/>
          <w:b/>
          <w:sz w:val="20"/>
          <w:szCs w:val="20"/>
        </w:rPr>
        <w:fldChar w:fldCharType="end"/>
      </w:r>
      <w:r w:rsidRPr="00046629">
        <w:rPr>
          <w:rFonts w:ascii="Arial" w:hAnsi="Arial" w:cs="Arial"/>
          <w:b/>
          <w:sz w:val="20"/>
          <w:szCs w:val="20"/>
        </w:rPr>
        <w:tab/>
        <w:t>sonstige Gründe für die Nichtabgabe eines Angebotes:</w:t>
      </w:r>
    </w:p>
    <w:p w14:paraId="25FD434C" w14:textId="77777777" w:rsidR="0060163A" w:rsidRPr="008269DA" w:rsidRDefault="0060163A" w:rsidP="0060163A">
      <w:pPr>
        <w:rPr>
          <w:rFonts w:ascii="Arial" w:hAnsi="Arial" w:cs="Arial"/>
          <w:b/>
          <w:sz w:val="12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60163A" w:rsidRPr="00046629" w14:paraId="547C31C8" w14:textId="77777777" w:rsidTr="002D4F85">
        <w:trPr>
          <w:trHeight w:val="369"/>
        </w:trPr>
        <w:tc>
          <w:tcPr>
            <w:tcW w:w="9029" w:type="dxa"/>
            <w:shd w:val="clear" w:color="auto" w:fill="auto"/>
            <w:vAlign w:val="center"/>
          </w:tcPr>
          <w:p w14:paraId="000B81B8" w14:textId="77777777" w:rsidR="0060163A" w:rsidRPr="00046629" w:rsidRDefault="0060163A" w:rsidP="002D4F8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60163A" w:rsidRPr="00046629" w14:paraId="68A3B4CA" w14:textId="77777777" w:rsidTr="002D4F85">
        <w:trPr>
          <w:trHeight w:val="418"/>
        </w:trPr>
        <w:tc>
          <w:tcPr>
            <w:tcW w:w="9029" w:type="dxa"/>
            <w:shd w:val="clear" w:color="auto" w:fill="auto"/>
            <w:vAlign w:val="center"/>
          </w:tcPr>
          <w:p w14:paraId="3B8E9981" w14:textId="77777777" w:rsidR="0060163A" w:rsidRPr="00046629" w:rsidRDefault="0060163A" w:rsidP="002D4F8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6B5B9BCC" w14:textId="77777777" w:rsidR="0060163A" w:rsidRPr="00046629" w:rsidRDefault="0060163A" w:rsidP="0060163A">
      <w:pPr>
        <w:rPr>
          <w:rFonts w:ascii="Arial" w:hAnsi="Arial" w:cs="Arial"/>
          <w:sz w:val="20"/>
          <w:szCs w:val="20"/>
        </w:rPr>
      </w:pPr>
    </w:p>
    <w:p w14:paraId="3474C8F6" w14:textId="77777777" w:rsidR="0060163A" w:rsidRPr="000D5683" w:rsidRDefault="0060163A" w:rsidP="0060163A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>Ich bin / Wir sind in Zukunft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10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bookmarkEnd w:id="8"/>
      <w:r w:rsidRPr="000D5683">
        <w:rPr>
          <w:rFonts w:ascii="Arial" w:hAnsi="Arial" w:cs="Arial"/>
          <w:sz w:val="20"/>
          <w:szCs w:val="20"/>
        </w:rPr>
        <w:t xml:space="preserve"> weiterhin</w:t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 xml:space="preserve"> </w:t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nicht mehr</w:t>
      </w:r>
    </w:p>
    <w:p w14:paraId="7F4E55E9" w14:textId="77777777" w:rsidR="0060163A" w:rsidRPr="000D5683" w:rsidRDefault="0060163A" w:rsidP="0060163A">
      <w:pPr>
        <w:ind w:left="720" w:hanging="72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>an der Abgabe eines Angebotes interessiert.</w:t>
      </w:r>
    </w:p>
    <w:p w14:paraId="7B42D5F5" w14:textId="77777777" w:rsidR="0060163A" w:rsidRPr="000D5683" w:rsidRDefault="0060163A" w:rsidP="0060163A">
      <w:pPr>
        <w:rPr>
          <w:rFonts w:ascii="Arial" w:hAnsi="Arial" w:cs="Arial"/>
          <w:sz w:val="20"/>
          <w:szCs w:val="20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60163A" w:rsidRPr="000D5683" w14:paraId="4E14F278" w14:textId="77777777" w:rsidTr="002D4F85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72432" w14:textId="77777777" w:rsidR="0060163A" w:rsidRPr="000D5683" w:rsidRDefault="0060163A" w:rsidP="002D4F8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Ansprechpartner für Rückfragen/Name/Tel.-Nr.:</w:t>
            </w:r>
          </w:p>
          <w:p w14:paraId="68D4664E" w14:textId="77777777" w:rsidR="0060163A" w:rsidRPr="000D5683" w:rsidRDefault="0060163A" w:rsidP="002D4F8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765BDDD" w14:textId="77777777" w:rsidR="0060163A" w:rsidRPr="000D5683" w:rsidRDefault="0060163A" w:rsidP="002D4F85">
            <w:pPr>
              <w:rPr>
                <w:rFonts w:ascii="Arial" w:hAnsi="Arial" w:cs="Arial"/>
                <w:sz w:val="16"/>
                <w:szCs w:val="16"/>
              </w:rPr>
            </w:pPr>
            <w:r w:rsidRPr="000D568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9" w:name="Text161"/>
            <w:r w:rsidRPr="000D568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16"/>
                <w:szCs w:val="16"/>
              </w:rPr>
            </w:r>
            <w:r w:rsidRPr="000D568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0D5683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9"/>
          </w:p>
          <w:p w14:paraId="5531A6F8" w14:textId="77777777" w:rsidR="0060163A" w:rsidRPr="000D5683" w:rsidRDefault="0060163A" w:rsidP="002D4F8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DF5035" w14:textId="77777777" w:rsidR="0060163A" w:rsidRPr="000D5683" w:rsidRDefault="0060163A" w:rsidP="002D4F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4A6D11E" w14:textId="77777777" w:rsidR="0060163A" w:rsidRDefault="0060163A" w:rsidP="0060163A">
      <w:pPr>
        <w:rPr>
          <w:rFonts w:ascii="Arial" w:hAnsi="Arial" w:cs="Arial"/>
          <w:sz w:val="16"/>
          <w:szCs w:val="16"/>
        </w:rPr>
      </w:pPr>
    </w:p>
    <w:bookmarkEnd w:id="0"/>
    <w:bookmarkEnd w:id="1"/>
    <w:p w14:paraId="32FB8D88" w14:textId="77777777" w:rsidR="00BE375E" w:rsidRPr="00E77EF4" w:rsidRDefault="00BE375E">
      <w:pPr>
        <w:rPr>
          <w:rFonts w:ascii="Barlow" w:hAnsi="Barlow"/>
        </w:rPr>
      </w:pPr>
    </w:p>
    <w:sectPr w:rsidR="00BE375E" w:rsidRPr="00E77E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1zfaqVk+aQtbAwuhpV+67wHMJatH5FTapqmhXBv2WsbVG1QFhFFrYZL71FT9Tj64OYOAUfmimOdBdNVyX0nUVQ==" w:salt="6fT5Hs+3IX/c0HKhtfIPs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4CA"/>
    <w:rsid w:val="00017CBE"/>
    <w:rsid w:val="003E79A6"/>
    <w:rsid w:val="0060163A"/>
    <w:rsid w:val="007054CA"/>
    <w:rsid w:val="00942091"/>
    <w:rsid w:val="00AA43D9"/>
    <w:rsid w:val="00BE375E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BED097C3-AD57-4E5F-BDFC-7C3D96F9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163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1355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Binias, Marcel</dc:creator>
  <cp:keywords/>
  <dc:description/>
  <cp:lastModifiedBy>Binias, Marcel</cp:lastModifiedBy>
  <cp:revision>2</cp:revision>
  <dcterms:created xsi:type="dcterms:W3CDTF">2026-05-18T09:12:00Z</dcterms:created>
  <dcterms:modified xsi:type="dcterms:W3CDTF">2026-05-18T09:13:00Z</dcterms:modified>
</cp:coreProperties>
</file>