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12726"/>
      </w:tblGrid>
      <w:tr w:rsidR="005D0BDB" w14:paraId="165CC230" w14:textId="77777777" w:rsidTr="00D10E42">
        <w:trPr>
          <w:trHeight w:val="469"/>
        </w:trPr>
        <w:tc>
          <w:tcPr>
            <w:tcW w:w="2127" w:type="dxa"/>
            <w:vAlign w:val="center"/>
          </w:tcPr>
          <w:p w14:paraId="476F11C7" w14:textId="77777777" w:rsidR="005D0BDB" w:rsidRPr="0002765A" w:rsidRDefault="005D0BDB" w:rsidP="00B67AD3">
            <w:pPr>
              <w:rPr>
                <w:rFonts w:eastAsia="Arial"/>
                <w:sz w:val="20"/>
              </w:rPr>
            </w:pPr>
            <w:r>
              <w:rPr>
                <w:rFonts w:eastAsia="Arial"/>
                <w:b/>
                <w:sz w:val="20"/>
              </w:rPr>
              <w:t>Bieter</w:t>
            </w:r>
            <w:r w:rsidRPr="001E1C30">
              <w:rPr>
                <w:rFonts w:eastAsia="Arial"/>
                <w:sz w:val="20"/>
              </w:rPr>
              <w:t xml:space="preserve">: </w:t>
            </w:r>
          </w:p>
        </w:tc>
        <w:tc>
          <w:tcPr>
            <w:tcW w:w="12726" w:type="dxa"/>
            <w:vAlign w:val="center"/>
          </w:tcPr>
          <w:p w14:paraId="0B09E9D8" w14:textId="77777777" w:rsidR="005D0BDB" w:rsidRPr="00CC602C" w:rsidRDefault="005D0BDB" w:rsidP="00B67AD3">
            <w:pPr>
              <w:rPr>
                <w:sz w:val="20"/>
                <w:szCs w:val="20"/>
              </w:rPr>
            </w:pPr>
            <w:r w:rsidRPr="001E1C30">
              <w:rPr>
                <w:rFonts w:eastAsia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1C30">
              <w:rPr>
                <w:rFonts w:eastAsia="Arial"/>
                <w:sz w:val="20"/>
              </w:rPr>
              <w:instrText xml:space="preserve"> FORMTEXT </w:instrText>
            </w:r>
            <w:r w:rsidRPr="001E1C30">
              <w:rPr>
                <w:rFonts w:eastAsia="Arial"/>
                <w:sz w:val="20"/>
              </w:rPr>
            </w:r>
            <w:r w:rsidRPr="001E1C30">
              <w:rPr>
                <w:rFonts w:eastAsia="Arial"/>
                <w:sz w:val="20"/>
              </w:rPr>
              <w:fldChar w:fldCharType="separate"/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 w:rsidRPr="001E1C30">
              <w:rPr>
                <w:rFonts w:eastAsia="Arial"/>
                <w:sz w:val="20"/>
              </w:rPr>
              <w:fldChar w:fldCharType="end"/>
            </w:r>
          </w:p>
        </w:tc>
      </w:tr>
    </w:tbl>
    <w:p w14:paraId="6616C151" w14:textId="77777777" w:rsidR="00590B29" w:rsidRDefault="00590B29" w:rsidP="00A81D38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843"/>
      </w:tblGrid>
      <w:tr w:rsidR="00590B29" w14:paraId="1FFBC75F" w14:textId="77777777" w:rsidTr="00A81D38">
        <w:tc>
          <w:tcPr>
            <w:tcW w:w="14843" w:type="dxa"/>
            <w:shd w:val="clear" w:color="auto" w:fill="D9D9D9" w:themeFill="background1" w:themeFillShade="D9"/>
          </w:tcPr>
          <w:p w14:paraId="12033458" w14:textId="1903EE83" w:rsidR="00590B29" w:rsidRDefault="00590B29" w:rsidP="00590B29">
            <w:pPr>
              <w:pStyle w:val="Kopfzeile"/>
            </w:pPr>
            <w:r>
              <w:rPr>
                <w:b/>
                <w:sz w:val="32"/>
              </w:rPr>
              <w:t>Angaben zum Los:</w:t>
            </w:r>
          </w:p>
        </w:tc>
      </w:tr>
    </w:tbl>
    <w:p w14:paraId="191C5238" w14:textId="77777777" w:rsidR="00590B29" w:rsidRDefault="00590B29" w:rsidP="00590B29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26"/>
        <w:gridCol w:w="12717"/>
      </w:tblGrid>
      <w:tr w:rsidR="00D10E42" w14:paraId="15AA9B4A" w14:textId="77777777" w:rsidTr="00D10E42">
        <w:trPr>
          <w:trHeight w:val="469"/>
        </w:trPr>
        <w:tc>
          <w:tcPr>
            <w:tcW w:w="2127" w:type="dxa"/>
            <w:vAlign w:val="center"/>
          </w:tcPr>
          <w:p w14:paraId="3D1F12C3" w14:textId="32BD5C75" w:rsidR="00D10E42" w:rsidRPr="00D10E42" w:rsidRDefault="00D10E42" w:rsidP="00D10E42">
            <w:pPr>
              <w:rPr>
                <w:rFonts w:eastAsia="Arial"/>
                <w:b/>
                <w:sz w:val="20"/>
              </w:rPr>
            </w:pPr>
            <w:r>
              <w:rPr>
                <w:rFonts w:eastAsia="Arial"/>
                <w:b/>
                <w:sz w:val="20"/>
              </w:rPr>
              <w:t>Los Nr.:</w:t>
            </w:r>
            <w:r w:rsidRPr="00D10E42">
              <w:rPr>
                <w:rFonts w:eastAsia="Arial"/>
                <w:b/>
                <w:sz w:val="20"/>
              </w:rPr>
              <w:t xml:space="preserve"> </w:t>
            </w:r>
          </w:p>
        </w:tc>
        <w:tc>
          <w:tcPr>
            <w:tcW w:w="12726" w:type="dxa"/>
            <w:vAlign w:val="center"/>
          </w:tcPr>
          <w:p w14:paraId="6C1FA931" w14:textId="77777777" w:rsidR="00D10E42" w:rsidRPr="00CC602C" w:rsidRDefault="00D10E42" w:rsidP="00D10E42">
            <w:pPr>
              <w:rPr>
                <w:sz w:val="20"/>
                <w:szCs w:val="20"/>
              </w:rPr>
            </w:pPr>
            <w:r w:rsidRPr="001E1C30">
              <w:rPr>
                <w:rFonts w:eastAsia="Arial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E1C30">
              <w:rPr>
                <w:rFonts w:eastAsia="Arial"/>
                <w:sz w:val="20"/>
              </w:rPr>
              <w:instrText xml:space="preserve"> FORMTEXT </w:instrText>
            </w:r>
            <w:r w:rsidRPr="001E1C30">
              <w:rPr>
                <w:rFonts w:eastAsia="Arial"/>
                <w:sz w:val="20"/>
              </w:rPr>
            </w:r>
            <w:r w:rsidRPr="001E1C30">
              <w:rPr>
                <w:rFonts w:eastAsia="Arial"/>
                <w:sz w:val="20"/>
              </w:rPr>
              <w:fldChar w:fldCharType="separate"/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>
              <w:rPr>
                <w:rFonts w:eastAsia="Arial"/>
                <w:noProof/>
                <w:sz w:val="20"/>
              </w:rPr>
              <w:t> </w:t>
            </w:r>
            <w:r w:rsidRPr="001E1C30">
              <w:rPr>
                <w:rFonts w:eastAsia="Arial"/>
                <w:sz w:val="20"/>
              </w:rPr>
              <w:fldChar w:fldCharType="end"/>
            </w:r>
          </w:p>
        </w:tc>
      </w:tr>
      <w:tr w:rsidR="00D10E42" w14:paraId="1C202345" w14:textId="77777777" w:rsidTr="00D10E42">
        <w:trPr>
          <w:trHeight w:val="469"/>
        </w:trPr>
        <w:tc>
          <w:tcPr>
            <w:tcW w:w="2127" w:type="dxa"/>
            <w:vAlign w:val="center"/>
          </w:tcPr>
          <w:p w14:paraId="4D141B4E" w14:textId="1658CA88" w:rsidR="00D10E42" w:rsidRPr="00D10E42" w:rsidRDefault="00D10E42" w:rsidP="00D10E42">
            <w:pPr>
              <w:rPr>
                <w:rFonts w:eastAsia="Arial"/>
                <w:b/>
                <w:sz w:val="20"/>
              </w:rPr>
            </w:pPr>
            <w:r w:rsidRPr="00D10E42">
              <w:rPr>
                <w:rFonts w:eastAsia="Arial"/>
                <w:b/>
                <w:sz w:val="20"/>
              </w:rPr>
              <w:t xml:space="preserve">Priorität des Loses: </w:t>
            </w:r>
          </w:p>
        </w:tc>
        <w:tc>
          <w:tcPr>
            <w:tcW w:w="12726" w:type="dxa"/>
            <w:vAlign w:val="center"/>
          </w:tcPr>
          <w:p w14:paraId="737C00D2" w14:textId="77777777" w:rsidR="00D10E42" w:rsidRDefault="00D10E42" w:rsidP="00D10E42">
            <w:pPr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>
              <w:rPr>
                <w:sz w:val="22"/>
                <w:szCs w:val="20"/>
              </w:rPr>
              <w:t xml:space="preserve"> Priorität 1</w:t>
            </w:r>
          </w:p>
          <w:p w14:paraId="17686CBC" w14:textId="4EE8ADB9" w:rsidR="00D10E42" w:rsidRPr="00CC602C" w:rsidRDefault="00D10E42" w:rsidP="00D10E42">
            <w:pPr>
              <w:rPr>
                <w:sz w:val="20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 w:rsidRPr="00B67AD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>
              <w:rPr>
                <w:sz w:val="22"/>
                <w:szCs w:val="20"/>
              </w:rPr>
              <w:t xml:space="preserve"> Priorität 2</w:t>
            </w:r>
          </w:p>
        </w:tc>
      </w:tr>
    </w:tbl>
    <w:p w14:paraId="7F92602F" w14:textId="0EB8954B" w:rsidR="0002765A" w:rsidRDefault="0002765A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843"/>
      </w:tblGrid>
      <w:tr w:rsidR="00D10E42" w14:paraId="641F0CAE" w14:textId="77777777" w:rsidTr="00D10E42">
        <w:tc>
          <w:tcPr>
            <w:tcW w:w="14843" w:type="dxa"/>
            <w:shd w:val="clear" w:color="auto" w:fill="D9D9D9" w:themeFill="background1" w:themeFillShade="D9"/>
          </w:tcPr>
          <w:p w14:paraId="7291F2DD" w14:textId="6924EECC" w:rsidR="00D10E42" w:rsidRDefault="00D10E42" w:rsidP="00D10E42">
            <w:pPr>
              <w:pStyle w:val="Kopfzeile"/>
            </w:pPr>
            <w:r>
              <w:rPr>
                <w:b/>
                <w:sz w:val="32"/>
              </w:rPr>
              <w:t>Angaben zum Quartiersbüro:</w:t>
            </w:r>
          </w:p>
        </w:tc>
      </w:tr>
    </w:tbl>
    <w:p w14:paraId="16366DEB" w14:textId="77777777" w:rsidR="00D10E42" w:rsidRDefault="00D10E42" w:rsidP="00D10E42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W w:w="1485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7"/>
        <w:gridCol w:w="11655"/>
      </w:tblGrid>
      <w:tr w:rsidR="00D10E42" w:rsidRPr="008A19F9" w14:paraId="56AFF49D" w14:textId="77777777" w:rsidTr="00590B29">
        <w:trPr>
          <w:trHeight w:val="454"/>
        </w:trPr>
        <w:tc>
          <w:tcPr>
            <w:tcW w:w="3197" w:type="dxa"/>
            <w:vAlign w:val="center"/>
          </w:tcPr>
          <w:p w14:paraId="412389C4" w14:textId="0D49DFB2" w:rsidR="00D10E42" w:rsidRPr="00B67AD3" w:rsidRDefault="00D10E42" w:rsidP="00D10E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Straße, Hausnummer</w:t>
            </w:r>
            <w:r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0B69034A" w14:textId="77777777" w:rsidR="00D10E42" w:rsidRPr="00B67AD3" w:rsidRDefault="00D10E42" w:rsidP="00D10E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  <w:tr w:rsidR="00D10E42" w:rsidRPr="008A19F9" w14:paraId="784A7F01" w14:textId="77777777" w:rsidTr="00590B29">
        <w:trPr>
          <w:trHeight w:val="454"/>
        </w:trPr>
        <w:tc>
          <w:tcPr>
            <w:tcW w:w="3197" w:type="dxa"/>
            <w:vAlign w:val="center"/>
          </w:tcPr>
          <w:p w14:paraId="0F4ECBDF" w14:textId="76A3CCAE" w:rsidR="00D10E42" w:rsidRDefault="00D10E42" w:rsidP="00D10E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PLZ, Ort:</w:t>
            </w:r>
          </w:p>
        </w:tc>
        <w:tc>
          <w:tcPr>
            <w:tcW w:w="11655" w:type="dxa"/>
            <w:vAlign w:val="center"/>
          </w:tcPr>
          <w:p w14:paraId="5CEFD851" w14:textId="1BD5385B" w:rsidR="00D10E42" w:rsidRPr="00B67AD3" w:rsidRDefault="00D10E42" w:rsidP="00D10E4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</w:tc>
      </w:tr>
    </w:tbl>
    <w:p w14:paraId="5A44085B" w14:textId="7F01680B" w:rsidR="00D10E42" w:rsidRDefault="00D10E42">
      <w:pPr>
        <w:rPr>
          <w:rFonts w:eastAsia="Arial"/>
          <w:b/>
          <w:sz w:val="20"/>
          <w:szCs w:val="20"/>
          <w:shd w:val="clear" w:color="auto" w:fill="E0E0E0"/>
        </w:rPr>
      </w:pPr>
    </w:p>
    <w:p w14:paraId="740157CB" w14:textId="77E247DF" w:rsidR="00E0445D" w:rsidRDefault="00E0445D">
      <w:pPr>
        <w:rPr>
          <w:rFonts w:eastAsia="Arial"/>
          <w:b/>
          <w:sz w:val="20"/>
          <w:szCs w:val="20"/>
          <w:shd w:val="clear" w:color="auto" w:fill="E0E0E0"/>
        </w:rPr>
      </w:pPr>
      <w:r>
        <w:rPr>
          <w:rFonts w:eastAsia="Arial"/>
          <w:b/>
          <w:sz w:val="20"/>
          <w:szCs w:val="20"/>
          <w:shd w:val="clear" w:color="auto" w:fill="E0E0E0"/>
        </w:rPr>
        <w:br w:type="page"/>
      </w:r>
    </w:p>
    <w:p w14:paraId="3EEC3158" w14:textId="77777777" w:rsidR="00D10E42" w:rsidRDefault="00D10E42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4843"/>
      </w:tblGrid>
      <w:tr w:rsidR="0071796A" w14:paraId="4516DCD1" w14:textId="77777777" w:rsidTr="005D0BDB">
        <w:tc>
          <w:tcPr>
            <w:tcW w:w="14843" w:type="dxa"/>
            <w:shd w:val="clear" w:color="auto" w:fill="D9D9D9" w:themeFill="background1" w:themeFillShade="D9"/>
          </w:tcPr>
          <w:p w14:paraId="2D80E67C" w14:textId="5DDFB7D3" w:rsidR="0071796A" w:rsidRDefault="00D10E42" w:rsidP="00C76017">
            <w:pPr>
              <w:pStyle w:val="Kopfzeile"/>
            </w:pPr>
            <w:r>
              <w:rPr>
                <w:b/>
                <w:sz w:val="32"/>
              </w:rPr>
              <w:t>Angaben zum Personal</w:t>
            </w:r>
            <w:r w:rsidR="0071796A">
              <w:rPr>
                <w:b/>
                <w:sz w:val="32"/>
              </w:rPr>
              <w:t>:</w:t>
            </w:r>
          </w:p>
        </w:tc>
      </w:tr>
    </w:tbl>
    <w:p w14:paraId="1922197E" w14:textId="77777777" w:rsidR="0071796A" w:rsidRDefault="0071796A">
      <w:pPr>
        <w:rPr>
          <w:rFonts w:eastAsia="Arial"/>
          <w:b/>
          <w:sz w:val="20"/>
          <w:szCs w:val="20"/>
          <w:shd w:val="clear" w:color="auto" w:fill="E0E0E0"/>
        </w:rPr>
      </w:pPr>
    </w:p>
    <w:tbl>
      <w:tblPr>
        <w:tblW w:w="1485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7"/>
        <w:gridCol w:w="11655"/>
      </w:tblGrid>
      <w:tr w:rsidR="0071796A" w:rsidRPr="008A19F9" w14:paraId="08D00718" w14:textId="77777777" w:rsidTr="00D10E42">
        <w:trPr>
          <w:trHeight w:val="454"/>
        </w:trPr>
        <w:tc>
          <w:tcPr>
            <w:tcW w:w="3197" w:type="dxa"/>
            <w:vAlign w:val="center"/>
          </w:tcPr>
          <w:p w14:paraId="4C38A8E6" w14:textId="77777777" w:rsidR="0071796A" w:rsidRPr="00B67AD3" w:rsidRDefault="0071796A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Vor- und Nachname</w:t>
            </w:r>
            <w:r w:rsidR="00B67AD3" w:rsidRP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34B46D40" w14:textId="39CA94F2" w:rsidR="0071796A" w:rsidRPr="00B67AD3" w:rsidRDefault="00D10E42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auf besondere Anforderung nach Zuschlagserteilung und vor Vertragsbeginn</w:t>
            </w:r>
          </w:p>
        </w:tc>
      </w:tr>
      <w:tr w:rsidR="00B762E1" w:rsidRPr="008A19F9" w14:paraId="7A188579" w14:textId="77777777" w:rsidTr="00590B29">
        <w:trPr>
          <w:trHeight w:val="454"/>
        </w:trPr>
        <w:tc>
          <w:tcPr>
            <w:tcW w:w="3197" w:type="dxa"/>
            <w:vAlign w:val="center"/>
          </w:tcPr>
          <w:p w14:paraId="001B5EFC" w14:textId="77777777" w:rsidR="00B762E1" w:rsidRPr="00B67AD3" w:rsidRDefault="00B762E1" w:rsidP="00B762E1">
            <w:pPr>
              <w:rPr>
                <w:b/>
                <w:sz w:val="22"/>
                <w:szCs w:val="20"/>
              </w:rPr>
            </w:pPr>
            <w:r w:rsidRPr="00B67AD3">
              <w:rPr>
                <w:b/>
                <w:sz w:val="22"/>
                <w:szCs w:val="20"/>
              </w:rPr>
              <w:t>Beim Bieter tätig</w:t>
            </w:r>
            <w:r w:rsidRPr="00B67AD3">
              <w:rPr>
                <w:sz w:val="22"/>
                <w:szCs w:val="20"/>
              </w:rPr>
              <w:t>:</w:t>
            </w:r>
          </w:p>
          <w:p w14:paraId="35178BF1" w14:textId="77777777" w:rsidR="00B762E1" w:rsidRPr="00B67AD3" w:rsidRDefault="00B762E1" w:rsidP="00B762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(Zutreffendes ankreuzen)</w:t>
            </w:r>
          </w:p>
        </w:tc>
        <w:tc>
          <w:tcPr>
            <w:tcW w:w="11655" w:type="dxa"/>
            <w:vAlign w:val="center"/>
          </w:tcPr>
          <w:p w14:paraId="70C7D57E" w14:textId="77777777" w:rsidR="0096423E" w:rsidRDefault="0096423E" w:rsidP="00B762E1">
            <w:pPr>
              <w:tabs>
                <w:tab w:val="left" w:pos="1548"/>
                <w:tab w:val="left" w:pos="2817"/>
                <w:tab w:val="left" w:pos="4235"/>
              </w:tabs>
              <w:rPr>
                <w:sz w:val="22"/>
                <w:szCs w:val="20"/>
              </w:rPr>
            </w:pPr>
          </w:p>
          <w:p w14:paraId="63605E56" w14:textId="58F95893" w:rsidR="00B762E1" w:rsidRPr="00B67AD3" w:rsidRDefault="00B762E1" w:rsidP="00B762E1">
            <w:pPr>
              <w:tabs>
                <w:tab w:val="left" w:pos="1548"/>
                <w:tab w:val="left" w:pos="2817"/>
                <w:tab w:val="left" w:pos="4235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hauptberuflich</w:t>
            </w:r>
            <w:r w:rsidRPr="00B67AD3">
              <w:rPr>
                <w:sz w:val="22"/>
                <w:szCs w:val="20"/>
              </w:rPr>
              <w:tab/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ab/>
              <w:t>in Vollzeit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031003E7" w14:textId="77777777" w:rsidR="00B762E1" w:rsidRPr="00B67AD3" w:rsidRDefault="00B762E1" w:rsidP="00B762E1">
            <w:pPr>
              <w:tabs>
                <w:tab w:val="left" w:pos="2819"/>
                <w:tab w:val="left" w:pos="4235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ab/>
              <w:t>in Teilzeit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Std./Wo</w:t>
            </w:r>
          </w:p>
          <w:p w14:paraId="223CB3CE" w14:textId="440E96DA" w:rsidR="00B762E1" w:rsidRDefault="00B762E1" w:rsidP="00B67AD3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t>nebenberuflich</w:t>
            </w:r>
            <w:r w:rsidRPr="00B67AD3">
              <w:rPr>
                <w:sz w:val="22"/>
                <w:szCs w:val="20"/>
              </w:rPr>
              <w:tab/>
            </w:r>
            <w:r w:rsid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ab/>
              <w:t>Hauptarbeitgeber</w:t>
            </w:r>
            <w:r w:rsidR="00B67AD3">
              <w:rPr>
                <w:sz w:val="22"/>
                <w:szCs w:val="20"/>
              </w:rPr>
              <w:t xml:space="preserve">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7EBE08F3" w14:textId="77777777" w:rsidR="00D10E42" w:rsidRDefault="00D10E42" w:rsidP="00B67AD3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  <w:szCs w:val="20"/>
              </w:rPr>
            </w:pPr>
          </w:p>
          <w:p w14:paraId="0A2EB232" w14:textId="2A456A5F" w:rsidR="00D10E42" w:rsidRPr="00853889" w:rsidRDefault="00D10E42" w:rsidP="00D10E42">
            <w:pPr>
              <w:tabs>
                <w:tab w:val="left" w:pos="1400"/>
                <w:tab w:val="left" w:pos="2817"/>
                <w:tab w:val="left" w:pos="4235"/>
              </w:tabs>
              <w:rPr>
                <w:sz w:val="22"/>
              </w:rPr>
            </w:pPr>
            <w:r w:rsidRPr="00853889">
              <w:rPr>
                <w:sz w:val="22"/>
              </w:rPr>
              <w:t>auf Dauer</w:t>
            </w:r>
            <w:r w:rsidRPr="00853889">
              <w:rPr>
                <w:sz w:val="22"/>
              </w:rPr>
              <w:tab/>
            </w:r>
            <w:r>
              <w:rPr>
                <w:sz w:val="22"/>
              </w:rPr>
              <w:t xml:space="preserve">    </w:t>
            </w:r>
            <w:r w:rsidRPr="00853889">
              <w:rPr>
                <w:sz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5"/>
            <w:r w:rsidRPr="00853889">
              <w:rPr>
                <w:sz w:val="22"/>
              </w:rPr>
              <w:instrText xml:space="preserve"> FORMCHECKBOX </w:instrText>
            </w:r>
            <w:r w:rsidR="00C34683">
              <w:rPr>
                <w:sz w:val="22"/>
              </w:rPr>
            </w:r>
            <w:r w:rsidR="00C34683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0"/>
            <w:r w:rsidRPr="00853889">
              <w:rPr>
                <w:sz w:val="22"/>
              </w:rPr>
              <w:tab/>
              <w:t>Honorarkraft</w:t>
            </w:r>
            <w:r w:rsidRPr="00853889">
              <w:rPr>
                <w:sz w:val="22"/>
              </w:rPr>
              <w:tab/>
            </w:r>
            <w:r w:rsidRPr="00853889">
              <w:rPr>
                <w:sz w:val="22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7"/>
            <w:r w:rsidRPr="00853889">
              <w:rPr>
                <w:sz w:val="22"/>
              </w:rPr>
              <w:instrText xml:space="preserve"> FORMCHECKBOX </w:instrText>
            </w:r>
            <w:r w:rsidR="00C34683">
              <w:rPr>
                <w:sz w:val="22"/>
              </w:rPr>
            </w:r>
            <w:r w:rsidR="00C34683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1"/>
          </w:p>
          <w:p w14:paraId="3D389170" w14:textId="77777777" w:rsidR="00D10E42" w:rsidRDefault="00D10E42" w:rsidP="00D10E42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</w:rPr>
            </w:pPr>
            <w:r w:rsidRPr="00853889">
              <w:rPr>
                <w:sz w:val="22"/>
              </w:rPr>
              <w:t>befristet</w:t>
            </w:r>
            <w:r w:rsidRPr="00853889">
              <w:rPr>
                <w:sz w:val="22"/>
              </w:rPr>
              <w:tab/>
            </w:r>
            <w:r>
              <w:rPr>
                <w:sz w:val="22"/>
              </w:rPr>
              <w:t xml:space="preserve">  </w:t>
            </w:r>
            <w:r w:rsidRPr="00853889">
              <w:rPr>
                <w:sz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6"/>
            <w:r w:rsidRPr="00853889">
              <w:rPr>
                <w:sz w:val="22"/>
              </w:rPr>
              <w:instrText xml:space="preserve"> FORMCHECKBOX </w:instrText>
            </w:r>
            <w:r w:rsidR="00C34683">
              <w:rPr>
                <w:sz w:val="22"/>
              </w:rPr>
            </w:r>
            <w:r w:rsidR="00C34683">
              <w:rPr>
                <w:sz w:val="22"/>
              </w:rPr>
              <w:fldChar w:fldCharType="separate"/>
            </w:r>
            <w:r w:rsidRPr="00853889">
              <w:rPr>
                <w:sz w:val="22"/>
              </w:rPr>
              <w:fldChar w:fldCharType="end"/>
            </w:r>
            <w:bookmarkEnd w:id="2"/>
            <w:r w:rsidRPr="00853889">
              <w:rPr>
                <w:sz w:val="22"/>
              </w:rPr>
              <w:t xml:space="preserve"> von </w:t>
            </w:r>
            <w:bookmarkStart w:id="3" w:name="Text5"/>
            <w:r w:rsidRPr="00853889">
              <w:rPr>
                <w:sz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3"/>
            <w:r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t>bis</w:t>
            </w:r>
            <w:bookmarkStart w:id="4" w:name="Text6"/>
            <w:r w:rsidRPr="00853889">
              <w:rPr>
                <w:sz w:val="22"/>
              </w:rPr>
              <w:t xml:space="preserve"> </w:t>
            </w:r>
            <w:r w:rsidRPr="00853889">
              <w:rPr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53889">
              <w:rPr>
                <w:sz w:val="22"/>
              </w:rPr>
              <w:instrText xml:space="preserve"> FORMTEXT </w:instrText>
            </w:r>
            <w:r w:rsidRPr="00853889">
              <w:rPr>
                <w:sz w:val="22"/>
              </w:rPr>
            </w:r>
            <w:r w:rsidRPr="00853889">
              <w:rPr>
                <w:sz w:val="22"/>
              </w:rPr>
              <w:fldChar w:fldCharType="separate"/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noProof/>
                <w:sz w:val="22"/>
              </w:rPr>
              <w:t> </w:t>
            </w:r>
            <w:r w:rsidRPr="00853889">
              <w:rPr>
                <w:sz w:val="22"/>
              </w:rPr>
              <w:fldChar w:fldCharType="end"/>
            </w:r>
            <w:bookmarkEnd w:id="4"/>
          </w:p>
          <w:p w14:paraId="187275A9" w14:textId="451B23C8" w:rsidR="0096423E" w:rsidRPr="00B67AD3" w:rsidRDefault="0096423E" w:rsidP="00D10E42">
            <w:pPr>
              <w:tabs>
                <w:tab w:val="left" w:pos="1548"/>
                <w:tab w:val="left" w:pos="2817"/>
              </w:tabs>
              <w:spacing w:before="200"/>
              <w:rPr>
                <w:sz w:val="22"/>
                <w:szCs w:val="20"/>
              </w:rPr>
            </w:pPr>
          </w:p>
        </w:tc>
      </w:tr>
      <w:tr w:rsidR="00B762E1" w:rsidRPr="008A19F9" w14:paraId="152DC39B" w14:textId="77777777" w:rsidTr="00D10E42">
        <w:trPr>
          <w:trHeight w:val="2333"/>
        </w:trPr>
        <w:tc>
          <w:tcPr>
            <w:tcW w:w="3197" w:type="dxa"/>
            <w:vAlign w:val="center"/>
          </w:tcPr>
          <w:p w14:paraId="19C562D4" w14:textId="77777777" w:rsidR="00B762E1" w:rsidRPr="00B67AD3" w:rsidRDefault="00C47352" w:rsidP="00B67A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highlight w:val="yellow"/>
              </w:rPr>
            </w:pPr>
            <w:r>
              <w:rPr>
                <w:b/>
                <w:sz w:val="22"/>
                <w:szCs w:val="20"/>
              </w:rPr>
              <w:t xml:space="preserve">Berufsbezeichnung / </w:t>
            </w:r>
            <w:r w:rsidR="00B762E1" w:rsidRPr="00B67AD3">
              <w:rPr>
                <w:b/>
                <w:sz w:val="22"/>
                <w:szCs w:val="20"/>
              </w:rPr>
              <w:t>Qualifikationen / Zusatzqualifikationen</w:t>
            </w:r>
            <w:r w:rsidR="00B67AD3">
              <w:rPr>
                <w:sz w:val="22"/>
                <w:szCs w:val="20"/>
              </w:rPr>
              <w:t>:</w:t>
            </w:r>
          </w:p>
        </w:tc>
        <w:tc>
          <w:tcPr>
            <w:tcW w:w="11655" w:type="dxa"/>
            <w:vAlign w:val="center"/>
          </w:tcPr>
          <w:p w14:paraId="5EA41CFF" w14:textId="77777777" w:rsidR="0096423E" w:rsidRDefault="0096423E" w:rsidP="00B762E1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</w:p>
          <w:p w14:paraId="446D19D6" w14:textId="3E30511A" w:rsidR="00C47352" w:rsidRPr="00C47352" w:rsidRDefault="00C47352" w:rsidP="00B762E1">
            <w:pPr>
              <w:tabs>
                <w:tab w:val="left" w:pos="497"/>
              </w:tabs>
              <w:rPr>
                <w:sz w:val="22"/>
                <w:szCs w:val="20"/>
              </w:rPr>
            </w:pPr>
            <w:r>
              <w:rPr>
                <w:sz w:val="22"/>
                <w:szCs w:val="20"/>
                <w:u w:val="single"/>
              </w:rPr>
              <w:t xml:space="preserve">Berufsbezeichnung: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>
              <w:rPr>
                <w:noProof/>
                <w:sz w:val="22"/>
                <w:szCs w:val="20"/>
              </w:rPr>
              <w:t xml:space="preserve">    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2884F0C6" w14:textId="77777777" w:rsidR="005162D2" w:rsidRDefault="005162D2" w:rsidP="00B762E1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</w:p>
          <w:p w14:paraId="0F15A118" w14:textId="77777777" w:rsidR="00B762E1" w:rsidRPr="00B67AD3" w:rsidRDefault="00B762E1" w:rsidP="00B762E1">
            <w:pPr>
              <w:tabs>
                <w:tab w:val="left" w:pos="497"/>
              </w:tabs>
              <w:rPr>
                <w:sz w:val="22"/>
                <w:szCs w:val="20"/>
                <w:u w:val="single"/>
              </w:rPr>
            </w:pPr>
            <w:r w:rsidRPr="00B67AD3">
              <w:rPr>
                <w:sz w:val="22"/>
                <w:szCs w:val="20"/>
                <w:u w:val="single"/>
              </w:rPr>
              <w:t>Ausbildung:</w:t>
            </w:r>
          </w:p>
          <w:p w14:paraId="4BD1BBEF" w14:textId="77777777" w:rsidR="00B762E1" w:rsidRPr="00B67AD3" w:rsidRDefault="00B762E1" w:rsidP="00B762E1">
            <w:pPr>
              <w:tabs>
                <w:tab w:val="left" w:pos="497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anerkannte Berufsausbildung: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48238BBA" w14:textId="77777777" w:rsidR="00B762E1" w:rsidRPr="00B67AD3" w:rsidRDefault="00B762E1" w:rsidP="00B762E1">
            <w:pPr>
              <w:tabs>
                <w:tab w:val="left" w:pos="497"/>
              </w:tabs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Studium: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 Art des Abschlusses: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Diplom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Bachelor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Master</w:t>
            </w:r>
          </w:p>
          <w:p w14:paraId="16B4387D" w14:textId="77777777" w:rsidR="005162D2" w:rsidRDefault="005162D2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</w:p>
          <w:p w14:paraId="1AE7C5B1" w14:textId="77777777" w:rsidR="003C157D" w:rsidRPr="003C157D" w:rsidRDefault="003C157D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  <w:r w:rsidRPr="003C157D">
              <w:rPr>
                <w:sz w:val="22"/>
                <w:szCs w:val="20"/>
                <w:u w:val="single"/>
              </w:rPr>
              <w:t>Schwerpunkt:</w:t>
            </w:r>
          </w:p>
          <w:p w14:paraId="62658211" w14:textId="6AAA1D49" w:rsidR="00D10E42" w:rsidRDefault="003C157D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="00D10E42">
              <w:rPr>
                <w:sz w:val="22"/>
                <w:szCs w:val="20"/>
              </w:rPr>
              <w:t>Sozialarbeit</w:t>
            </w:r>
            <w:r w:rsidRPr="00B67AD3">
              <w:rPr>
                <w:sz w:val="22"/>
                <w:szCs w:val="20"/>
              </w:rPr>
              <w:tab/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="00D10E42">
              <w:rPr>
                <w:sz w:val="22"/>
                <w:szCs w:val="20"/>
              </w:rPr>
              <w:t>Gerontologie</w:t>
            </w:r>
            <w:r w:rsidRPr="00B67AD3">
              <w:rPr>
                <w:sz w:val="22"/>
                <w:szCs w:val="20"/>
              </w:rPr>
              <w:tab/>
            </w:r>
          </w:p>
          <w:p w14:paraId="4897C635" w14:textId="486F7D74" w:rsidR="003C157D" w:rsidRDefault="003C157D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="00D10E42">
              <w:rPr>
                <w:sz w:val="22"/>
                <w:szCs w:val="20"/>
              </w:rPr>
              <w:t xml:space="preserve">mit sozialwissenschaftlich geprägten Inhalten </w:t>
            </w:r>
            <w:r w:rsidR="00D10E42"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D10E42" w:rsidRPr="00B67AD3">
              <w:rPr>
                <w:sz w:val="22"/>
                <w:szCs w:val="20"/>
              </w:rPr>
              <w:instrText xml:space="preserve"> FORMTEXT </w:instrText>
            </w:r>
            <w:r w:rsidR="00D10E42" w:rsidRPr="00B67AD3">
              <w:rPr>
                <w:sz w:val="22"/>
                <w:szCs w:val="20"/>
              </w:rPr>
            </w:r>
            <w:r w:rsidR="00D10E42" w:rsidRPr="00B67AD3">
              <w:rPr>
                <w:sz w:val="22"/>
                <w:szCs w:val="20"/>
              </w:rPr>
              <w:fldChar w:fldCharType="separate"/>
            </w:r>
            <w:r w:rsidR="00D10E42" w:rsidRPr="00B67AD3">
              <w:rPr>
                <w:noProof/>
                <w:sz w:val="22"/>
                <w:szCs w:val="20"/>
              </w:rPr>
              <w:t> </w:t>
            </w:r>
            <w:r w:rsidR="00D10E42" w:rsidRPr="00B67AD3">
              <w:rPr>
                <w:noProof/>
                <w:sz w:val="22"/>
                <w:szCs w:val="20"/>
              </w:rPr>
              <w:t> </w:t>
            </w:r>
            <w:r w:rsidR="00D10E42" w:rsidRPr="00B67AD3">
              <w:rPr>
                <w:noProof/>
                <w:sz w:val="22"/>
                <w:szCs w:val="20"/>
              </w:rPr>
              <w:t> </w:t>
            </w:r>
            <w:r w:rsidR="00D10E42" w:rsidRPr="00B67AD3">
              <w:rPr>
                <w:noProof/>
                <w:sz w:val="22"/>
                <w:szCs w:val="20"/>
              </w:rPr>
              <w:t> </w:t>
            </w:r>
            <w:r w:rsidR="00D10E42" w:rsidRPr="00B67AD3">
              <w:rPr>
                <w:noProof/>
                <w:sz w:val="22"/>
                <w:szCs w:val="20"/>
              </w:rPr>
              <w:t> </w:t>
            </w:r>
            <w:r w:rsidR="00D10E42" w:rsidRPr="00B67AD3">
              <w:rPr>
                <w:sz w:val="22"/>
                <w:szCs w:val="20"/>
              </w:rPr>
              <w:fldChar w:fldCharType="end"/>
            </w:r>
          </w:p>
          <w:p w14:paraId="019BADDC" w14:textId="77777777" w:rsidR="003C157D" w:rsidRDefault="003C157D" w:rsidP="003C157D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 xml:space="preserve">vergleichbarer Schwerpunkt: </w:t>
            </w:r>
            <w:r w:rsidRPr="00B67AD3">
              <w:rPr>
                <w:sz w:val="22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FORMTEXT </w:instrText>
            </w:r>
            <w:r w:rsidRPr="00B67AD3">
              <w:rPr>
                <w:sz w:val="22"/>
                <w:szCs w:val="20"/>
              </w:rPr>
            </w:r>
            <w:r w:rsidRPr="00B67AD3">
              <w:rPr>
                <w:sz w:val="22"/>
                <w:szCs w:val="20"/>
              </w:rPr>
              <w:fldChar w:fldCharType="separate"/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noProof/>
                <w:sz w:val="22"/>
                <w:szCs w:val="20"/>
              </w:rPr>
              <w:t> </w:t>
            </w:r>
            <w:r w:rsidRPr="00B67AD3">
              <w:rPr>
                <w:sz w:val="22"/>
                <w:szCs w:val="20"/>
              </w:rPr>
              <w:fldChar w:fldCharType="end"/>
            </w:r>
          </w:p>
          <w:p w14:paraId="4C6972CA" w14:textId="77777777" w:rsidR="005162D2" w:rsidRDefault="005162D2" w:rsidP="00B762E1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  <w:u w:val="single"/>
              </w:rPr>
            </w:pPr>
          </w:p>
          <w:p w14:paraId="04658D20" w14:textId="23920519" w:rsidR="005162D2" w:rsidRDefault="003C157D" w:rsidP="00B762E1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3C157D">
              <w:rPr>
                <w:sz w:val="22"/>
                <w:szCs w:val="20"/>
                <w:u w:val="single"/>
              </w:rPr>
              <w:t>Vertiefung</w:t>
            </w:r>
            <w:r w:rsidR="005112B5">
              <w:rPr>
                <w:sz w:val="22"/>
                <w:szCs w:val="20"/>
                <w:u w:val="single"/>
              </w:rPr>
              <w:t>/</w:t>
            </w:r>
            <w:r w:rsidR="00674399">
              <w:rPr>
                <w:sz w:val="22"/>
                <w:szCs w:val="20"/>
                <w:u w:val="single"/>
              </w:rPr>
              <w:t>Weiterbildung</w:t>
            </w:r>
            <w:r w:rsidRPr="003C157D">
              <w:rPr>
                <w:sz w:val="22"/>
                <w:szCs w:val="20"/>
                <w:u w:val="single"/>
              </w:rPr>
              <w:t>:</w:t>
            </w:r>
            <w:r>
              <w:rPr>
                <w:sz w:val="22"/>
                <w:szCs w:val="20"/>
              </w:rPr>
              <w:t xml:space="preserve"> </w:t>
            </w:r>
          </w:p>
          <w:p w14:paraId="46E3A61E" w14:textId="6FD4C2F4" w:rsidR="005162D2" w:rsidRDefault="003C157D" w:rsidP="00B762E1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="00D10E42">
              <w:rPr>
                <w:sz w:val="22"/>
                <w:szCs w:val="20"/>
              </w:rPr>
              <w:t>im sozialen Bereich</w:t>
            </w:r>
          </w:p>
          <w:p w14:paraId="2668AE28" w14:textId="5047F483" w:rsidR="002465E5" w:rsidRDefault="002465E5" w:rsidP="00B762E1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 w:rsidR="00D10E42">
              <w:rPr>
                <w:sz w:val="22"/>
                <w:szCs w:val="20"/>
              </w:rPr>
              <w:t>im pflegerischen Bereich</w:t>
            </w:r>
          </w:p>
          <w:p w14:paraId="18EE0588" w14:textId="18391C4F" w:rsidR="00B762E1" w:rsidRDefault="00D10E42" w:rsidP="00B762E1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>
              <w:rPr>
                <w:sz w:val="22"/>
                <w:szCs w:val="20"/>
              </w:rPr>
              <w:t>in der Quartiersarbeit</w:t>
            </w:r>
          </w:p>
          <w:p w14:paraId="61FFCED3" w14:textId="2DAE6379" w:rsidR="00590B29" w:rsidRDefault="00590B29" w:rsidP="00B762E1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</w:p>
          <w:p w14:paraId="30DC5575" w14:textId="2CAA456C" w:rsidR="00590B29" w:rsidRDefault="00590B29" w:rsidP="00590B29">
            <w:pPr>
              <w:tabs>
                <w:tab w:val="left" w:pos="49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0"/>
              </w:rPr>
            </w:pPr>
            <w:r w:rsidRPr="00B67AD3">
              <w:rPr>
                <w:sz w:val="22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AD3">
              <w:rPr>
                <w:sz w:val="22"/>
                <w:szCs w:val="20"/>
              </w:rPr>
              <w:instrText xml:space="preserve"> FORMCHECKBOX </w:instrText>
            </w:r>
            <w:r w:rsidR="00C34683">
              <w:rPr>
                <w:sz w:val="22"/>
                <w:szCs w:val="20"/>
              </w:rPr>
            </w:r>
            <w:r w:rsidR="00C34683">
              <w:rPr>
                <w:sz w:val="22"/>
                <w:szCs w:val="20"/>
              </w:rPr>
              <w:fldChar w:fldCharType="separate"/>
            </w:r>
            <w:r w:rsidRPr="00B67AD3">
              <w:rPr>
                <w:sz w:val="22"/>
                <w:szCs w:val="20"/>
              </w:rPr>
              <w:fldChar w:fldCharType="end"/>
            </w:r>
            <w:r w:rsidRPr="00B67AD3">
              <w:rPr>
                <w:sz w:val="22"/>
                <w:szCs w:val="20"/>
              </w:rPr>
              <w:t xml:space="preserve"> </w:t>
            </w:r>
            <w:r>
              <w:rPr>
                <w:sz w:val="22"/>
              </w:rPr>
              <w:t>Fahrerlaubnis der Klasse B und Fahrpraxis</w:t>
            </w:r>
          </w:p>
          <w:p w14:paraId="68C6295D" w14:textId="77777777" w:rsidR="00B762E1" w:rsidRPr="00B67AD3" w:rsidRDefault="00B762E1" w:rsidP="005162D2">
            <w:pPr>
              <w:tabs>
                <w:tab w:val="left" w:pos="497"/>
              </w:tabs>
              <w:rPr>
                <w:sz w:val="22"/>
                <w:szCs w:val="20"/>
                <w:highlight w:val="yellow"/>
              </w:rPr>
            </w:pPr>
          </w:p>
        </w:tc>
      </w:tr>
    </w:tbl>
    <w:p w14:paraId="17B5DD97" w14:textId="77777777" w:rsidR="0071796A" w:rsidRPr="00CC602C" w:rsidRDefault="0071796A">
      <w:pPr>
        <w:rPr>
          <w:rFonts w:eastAsia="Arial"/>
          <w:b/>
          <w:sz w:val="20"/>
          <w:szCs w:val="20"/>
          <w:shd w:val="clear" w:color="auto" w:fill="E0E0E0"/>
        </w:rPr>
      </w:pPr>
    </w:p>
    <w:p w14:paraId="2FA23606" w14:textId="77777777" w:rsidR="0096423E" w:rsidRDefault="0096423E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370299E3" w14:textId="3D5637A9" w:rsidR="00371A75" w:rsidRPr="006949A7" w:rsidRDefault="005269BB" w:rsidP="006949A7">
      <w:pPr>
        <w:keepNext/>
        <w:spacing w:before="120"/>
        <w:outlineLvl w:val="3"/>
        <w:rPr>
          <w:b/>
          <w:noProof/>
          <w:u w:val="single"/>
        </w:rPr>
      </w:pPr>
      <w:r w:rsidRPr="006949A7">
        <w:rPr>
          <w:b/>
          <w:u w:val="single"/>
        </w:rPr>
        <w:lastRenderedPageBreak/>
        <w:t xml:space="preserve">Zur Prüfung der </w:t>
      </w:r>
      <w:r w:rsidR="00406838" w:rsidRPr="006949A7">
        <w:rPr>
          <w:b/>
          <w:noProof/>
          <w:u w:val="single"/>
        </w:rPr>
        <w:t xml:space="preserve">Erfahrung des </w:t>
      </w:r>
      <w:r w:rsidR="00D10E42" w:rsidRPr="006949A7">
        <w:rPr>
          <w:b/>
          <w:noProof/>
          <w:u w:val="single"/>
        </w:rPr>
        <w:t>P</w:t>
      </w:r>
      <w:r w:rsidR="00D10E42">
        <w:rPr>
          <w:b/>
          <w:noProof/>
          <w:u w:val="single"/>
        </w:rPr>
        <w:t>ersonals</w:t>
      </w:r>
    </w:p>
    <w:p w14:paraId="18DBE006" w14:textId="45A9FC81" w:rsidR="00D10E42" w:rsidRPr="00E0445D" w:rsidRDefault="00D10E42" w:rsidP="00D10E42">
      <w:pPr>
        <w:rPr>
          <w:noProof/>
          <w:szCs w:val="20"/>
        </w:rPr>
      </w:pPr>
      <w:r w:rsidRPr="00E0445D">
        <w:rPr>
          <w:noProof/>
          <w:szCs w:val="20"/>
        </w:rPr>
        <w:t>Das Personal</w:t>
      </w:r>
      <w:r w:rsidR="00406838" w:rsidRPr="00E0445D">
        <w:rPr>
          <w:noProof/>
          <w:szCs w:val="20"/>
        </w:rPr>
        <w:t xml:space="preserve"> hat </w:t>
      </w:r>
      <w:r w:rsidR="00371A75" w:rsidRPr="00E0445D">
        <w:rPr>
          <w:noProof/>
          <w:szCs w:val="20"/>
        </w:rPr>
        <w:t xml:space="preserve">die ausgeschriebene Leistung oder vergleichbare Leistungen bereits ausgeführt. </w:t>
      </w:r>
      <w:r w:rsidR="00CC602C" w:rsidRPr="00E0445D">
        <w:rPr>
          <w:noProof/>
          <w:szCs w:val="20"/>
        </w:rPr>
        <w:t>Vergleichbare Leistungen sind insbesondere</w:t>
      </w:r>
      <w:r w:rsidR="00036AD7" w:rsidRPr="00E0445D">
        <w:rPr>
          <w:noProof/>
          <w:szCs w:val="20"/>
        </w:rPr>
        <w:t xml:space="preserve"> erbrachte Leistungen</w:t>
      </w:r>
      <w:r w:rsidR="008169D3" w:rsidRPr="00E0445D">
        <w:rPr>
          <w:noProof/>
          <w:szCs w:val="20"/>
        </w:rPr>
        <w:t xml:space="preserve"> des </w:t>
      </w:r>
      <w:r w:rsidRPr="00E0445D">
        <w:rPr>
          <w:noProof/>
          <w:szCs w:val="20"/>
        </w:rPr>
        <w:t xml:space="preserve">Personals </w:t>
      </w:r>
      <w:r w:rsidR="008169D3" w:rsidRPr="00E0445D">
        <w:rPr>
          <w:noProof/>
          <w:szCs w:val="20"/>
        </w:rPr>
        <w:t>in der</w:t>
      </w:r>
      <w:r w:rsidR="00011DAB" w:rsidRPr="00E0445D">
        <w:rPr>
          <w:noProof/>
          <w:szCs w:val="20"/>
        </w:rPr>
        <w:t>:</w:t>
      </w:r>
      <w:r w:rsidR="008169D3" w:rsidRPr="00E0445D">
        <w:rPr>
          <w:noProof/>
          <w:szCs w:val="20"/>
        </w:rPr>
        <w:t xml:space="preserve"> </w:t>
      </w:r>
    </w:p>
    <w:p w14:paraId="432FA1E5" w14:textId="0C726812" w:rsidR="00D10E42" w:rsidRPr="00E0445D" w:rsidRDefault="00D10E42" w:rsidP="00011DAB">
      <w:pPr>
        <w:pStyle w:val="Listenabsatz"/>
        <w:numPr>
          <w:ilvl w:val="0"/>
          <w:numId w:val="2"/>
        </w:numPr>
        <w:rPr>
          <w:noProof/>
          <w:szCs w:val="20"/>
        </w:rPr>
      </w:pPr>
      <w:r w:rsidRPr="00E0445D">
        <w:rPr>
          <w:noProof/>
          <w:szCs w:val="20"/>
        </w:rPr>
        <w:t>Arbeit mit älter werdenden Menschen (z.B. Entwicklung und Durchführung von Gruppenangeboten für die Zielgruppe)</w:t>
      </w:r>
    </w:p>
    <w:p w14:paraId="15629C92" w14:textId="2B08A74A" w:rsidR="00D10E42" w:rsidRPr="00E0445D" w:rsidRDefault="00D10E42" w:rsidP="00011DAB">
      <w:pPr>
        <w:pStyle w:val="Listenabsatz"/>
        <w:numPr>
          <w:ilvl w:val="0"/>
          <w:numId w:val="2"/>
        </w:numPr>
        <w:rPr>
          <w:noProof/>
          <w:szCs w:val="20"/>
        </w:rPr>
      </w:pPr>
      <w:r w:rsidRPr="00E0445D">
        <w:rPr>
          <w:noProof/>
          <w:szCs w:val="20"/>
        </w:rPr>
        <w:t>Akquise und Koordination von Ehrenamtlichen</w:t>
      </w:r>
    </w:p>
    <w:p w14:paraId="031D405E" w14:textId="083027DF" w:rsidR="00D10E42" w:rsidRPr="00E0445D" w:rsidRDefault="00D10E42" w:rsidP="00011DAB">
      <w:pPr>
        <w:pStyle w:val="Listenabsatz"/>
        <w:numPr>
          <w:ilvl w:val="0"/>
          <w:numId w:val="2"/>
        </w:numPr>
        <w:rPr>
          <w:noProof/>
          <w:szCs w:val="20"/>
        </w:rPr>
      </w:pPr>
      <w:r w:rsidRPr="00E0445D">
        <w:rPr>
          <w:noProof/>
          <w:szCs w:val="20"/>
        </w:rPr>
        <w:t>Tätigkeit im Sozialen Dienst (z. B. im Krankenhaus, Pflegeheim, andere stationäre Einrichtung)</w:t>
      </w:r>
    </w:p>
    <w:p w14:paraId="143B19E3" w14:textId="6DC4FDA5" w:rsidR="00D10E42" w:rsidRPr="00E0445D" w:rsidRDefault="00D10E42" w:rsidP="00011DAB">
      <w:pPr>
        <w:pStyle w:val="Listenabsatz"/>
        <w:numPr>
          <w:ilvl w:val="0"/>
          <w:numId w:val="2"/>
        </w:numPr>
        <w:rPr>
          <w:noProof/>
          <w:szCs w:val="20"/>
        </w:rPr>
      </w:pPr>
      <w:r w:rsidRPr="00E0445D">
        <w:rPr>
          <w:noProof/>
          <w:szCs w:val="20"/>
        </w:rPr>
        <w:t>Tätigkeit in beratenden Funktionen</w:t>
      </w:r>
    </w:p>
    <w:p w14:paraId="428168B4" w14:textId="77777777" w:rsidR="00011DAB" w:rsidRPr="00E0445D" w:rsidRDefault="00D10E42" w:rsidP="00011DAB">
      <w:pPr>
        <w:pStyle w:val="Listenabsatz"/>
        <w:numPr>
          <w:ilvl w:val="0"/>
          <w:numId w:val="2"/>
        </w:numPr>
        <w:rPr>
          <w:noProof/>
          <w:szCs w:val="20"/>
        </w:rPr>
      </w:pPr>
      <w:r w:rsidRPr="00E0445D">
        <w:rPr>
          <w:noProof/>
          <w:szCs w:val="20"/>
        </w:rPr>
        <w:t>Entwicklung, Organisation und Umsetzung von Gruppenangeboten</w:t>
      </w:r>
    </w:p>
    <w:p w14:paraId="39A40ABB" w14:textId="3A763EC6" w:rsidR="00011DAB" w:rsidRPr="00E0445D" w:rsidRDefault="00011DAB" w:rsidP="00011DAB">
      <w:pPr>
        <w:pStyle w:val="Listenabsatz"/>
        <w:numPr>
          <w:ilvl w:val="0"/>
          <w:numId w:val="2"/>
        </w:numPr>
        <w:rPr>
          <w:noProof/>
          <w:szCs w:val="20"/>
        </w:rPr>
      </w:pPr>
      <w:r w:rsidRPr="00E0445D">
        <w:rPr>
          <w:noProof/>
          <w:szCs w:val="20"/>
        </w:rPr>
        <w:t xml:space="preserve">beratenden </w:t>
      </w:r>
      <w:r w:rsidR="00D10E42" w:rsidRPr="00E0445D">
        <w:rPr>
          <w:noProof/>
          <w:szCs w:val="20"/>
        </w:rPr>
        <w:t>Funktion im Handlungsfeld „Alter und Pflege“</w:t>
      </w:r>
    </w:p>
    <w:p w14:paraId="2FCDCEA5" w14:textId="77777777" w:rsidR="00C47352" w:rsidRPr="00E0445D" w:rsidRDefault="008F2B8D" w:rsidP="00D10E42">
      <w:pPr>
        <w:rPr>
          <w:noProof/>
          <w:szCs w:val="20"/>
        </w:rPr>
      </w:pPr>
      <w:r w:rsidRPr="00E0445D">
        <w:rPr>
          <w:noProof/>
          <w:szCs w:val="20"/>
        </w:rPr>
        <w:t xml:space="preserve"> </w:t>
      </w:r>
    </w:p>
    <w:p w14:paraId="0B1CB8EC" w14:textId="77777777" w:rsidR="0096423E" w:rsidRDefault="00AE6933" w:rsidP="005269BB">
      <w:pPr>
        <w:jc w:val="both"/>
        <w:rPr>
          <w:noProof/>
          <w:szCs w:val="20"/>
        </w:rPr>
      </w:pPr>
      <w:r w:rsidRPr="00E0445D">
        <w:rPr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5269BB" w:rsidRPr="00E0445D">
        <w:rPr>
          <w:szCs w:val="20"/>
        </w:rPr>
        <w:instrText xml:space="preserve"> FORMCHECKBOX </w:instrText>
      </w:r>
      <w:r w:rsidR="00C34683">
        <w:rPr>
          <w:szCs w:val="20"/>
        </w:rPr>
      </w:r>
      <w:r w:rsidR="00C34683">
        <w:rPr>
          <w:szCs w:val="20"/>
        </w:rPr>
        <w:fldChar w:fldCharType="separate"/>
      </w:r>
      <w:r w:rsidRPr="00E0445D">
        <w:rPr>
          <w:szCs w:val="20"/>
        </w:rPr>
        <w:fldChar w:fldCharType="end"/>
      </w:r>
      <w:r w:rsidR="005269BB" w:rsidRPr="00E0445D">
        <w:rPr>
          <w:b/>
          <w:noProof/>
          <w:szCs w:val="20"/>
        </w:rPr>
        <w:t xml:space="preserve"> ja, </w:t>
      </w:r>
      <w:r w:rsidR="005269BB" w:rsidRPr="00E0445D">
        <w:rPr>
          <w:noProof/>
          <w:szCs w:val="20"/>
        </w:rPr>
        <w:t>Referenzen</w:t>
      </w:r>
      <w:r w:rsidR="00544330" w:rsidRPr="00E0445D">
        <w:rPr>
          <w:noProof/>
          <w:szCs w:val="20"/>
        </w:rPr>
        <w:t xml:space="preserve"> der letzten 5 Jahre</w:t>
      </w:r>
    </w:p>
    <w:p w14:paraId="16E4B321" w14:textId="6C75EAF6" w:rsidR="0096423E" w:rsidRDefault="0096423E" w:rsidP="0096423E">
      <w:pPr>
        <w:ind w:firstLine="708"/>
        <w:rPr>
          <w:noProof/>
          <w:szCs w:val="20"/>
        </w:rPr>
      </w:pPr>
      <w:r>
        <w:rPr>
          <w:noProof/>
          <w:szCs w:val="20"/>
        </w:rPr>
        <w:t xml:space="preserve">a) Bitte die </w:t>
      </w:r>
      <w:r w:rsidRPr="00E0445D">
        <w:rPr>
          <w:noProof/>
          <w:szCs w:val="20"/>
        </w:rPr>
        <w:t>Referenzen der letzten 5 Jahre in die nachfolgende Liste eintragen.</w:t>
      </w:r>
    </w:p>
    <w:p w14:paraId="41B55BDB" w14:textId="361A6F08" w:rsidR="0096423E" w:rsidRDefault="0096423E" w:rsidP="0096423E">
      <w:pPr>
        <w:ind w:firstLine="708"/>
        <w:jc w:val="both"/>
      </w:pPr>
      <w:r>
        <w:rPr>
          <w:noProof/>
          <w:szCs w:val="20"/>
        </w:rPr>
        <w:t>b)</w:t>
      </w:r>
      <w:r w:rsidRPr="0096423E">
        <w:rPr>
          <w:szCs w:val="20"/>
        </w:rPr>
        <w:t xml:space="preserve"> </w:t>
      </w:r>
      <w:r>
        <w:rPr>
          <w:szCs w:val="20"/>
        </w:rPr>
        <w:t>Bitte die</w:t>
      </w:r>
      <w:r>
        <w:t xml:space="preserve"> besondere Eignung des Personals </w:t>
      </w:r>
      <w:r w:rsidR="00C27BD5">
        <w:t>begründen.</w:t>
      </w:r>
    </w:p>
    <w:p w14:paraId="4C148A28" w14:textId="1895C53B" w:rsidR="0096423E" w:rsidRPr="00E0445D" w:rsidRDefault="0096423E" w:rsidP="005269BB">
      <w:pPr>
        <w:jc w:val="both"/>
        <w:rPr>
          <w:noProof/>
          <w:szCs w:val="20"/>
        </w:rPr>
      </w:pPr>
    </w:p>
    <w:p w14:paraId="330020FE" w14:textId="52E217DE" w:rsidR="00D20DF9" w:rsidRDefault="00D20DF9" w:rsidP="00F46134">
      <w:pPr>
        <w:rPr>
          <w:noProof/>
          <w:sz w:val="20"/>
          <w:szCs w:val="20"/>
        </w:rPr>
      </w:pPr>
    </w:p>
    <w:p w14:paraId="46BA833A" w14:textId="7C493144" w:rsidR="0096423E" w:rsidRDefault="0096423E" w:rsidP="00F46134">
      <w:pPr>
        <w:rPr>
          <w:noProof/>
          <w:sz w:val="20"/>
          <w:szCs w:val="20"/>
        </w:rPr>
      </w:pPr>
    </w:p>
    <w:p w14:paraId="1EF3FECF" w14:textId="1182FD7B" w:rsidR="0096423E" w:rsidRDefault="0096423E" w:rsidP="00F46134">
      <w:pPr>
        <w:rPr>
          <w:noProof/>
          <w:sz w:val="20"/>
          <w:szCs w:val="20"/>
        </w:rPr>
      </w:pPr>
    </w:p>
    <w:p w14:paraId="69430696" w14:textId="4B609D74" w:rsidR="0096423E" w:rsidRDefault="0096423E" w:rsidP="00F46134">
      <w:pPr>
        <w:rPr>
          <w:noProof/>
          <w:sz w:val="20"/>
          <w:szCs w:val="20"/>
        </w:rPr>
      </w:pPr>
    </w:p>
    <w:p w14:paraId="548559BC" w14:textId="1AD05F09" w:rsidR="0096423E" w:rsidRDefault="0096423E" w:rsidP="00F46134">
      <w:pPr>
        <w:rPr>
          <w:noProof/>
          <w:sz w:val="20"/>
          <w:szCs w:val="20"/>
        </w:rPr>
      </w:pPr>
    </w:p>
    <w:p w14:paraId="46DA98A9" w14:textId="4B1F74AB" w:rsidR="0096423E" w:rsidRDefault="0096423E" w:rsidP="00F46134">
      <w:pPr>
        <w:rPr>
          <w:noProof/>
          <w:sz w:val="20"/>
          <w:szCs w:val="20"/>
        </w:rPr>
      </w:pPr>
    </w:p>
    <w:p w14:paraId="10CBA5D5" w14:textId="6FA58A75" w:rsidR="0096423E" w:rsidRDefault="0096423E" w:rsidP="00F46134">
      <w:pPr>
        <w:rPr>
          <w:noProof/>
          <w:sz w:val="20"/>
          <w:szCs w:val="20"/>
        </w:rPr>
      </w:pPr>
    </w:p>
    <w:p w14:paraId="3CBD9F8B" w14:textId="519E66D8" w:rsidR="0096423E" w:rsidRDefault="0096423E" w:rsidP="00F46134">
      <w:pPr>
        <w:rPr>
          <w:noProof/>
          <w:sz w:val="20"/>
          <w:szCs w:val="20"/>
        </w:rPr>
      </w:pPr>
    </w:p>
    <w:p w14:paraId="44DC5405" w14:textId="53901EB4" w:rsidR="0096423E" w:rsidRDefault="0096423E" w:rsidP="00F46134">
      <w:pPr>
        <w:rPr>
          <w:noProof/>
          <w:sz w:val="20"/>
          <w:szCs w:val="20"/>
        </w:rPr>
      </w:pPr>
    </w:p>
    <w:p w14:paraId="5AF6C5E4" w14:textId="4812A840" w:rsidR="0096423E" w:rsidRDefault="0096423E" w:rsidP="00F46134">
      <w:pPr>
        <w:rPr>
          <w:noProof/>
          <w:sz w:val="20"/>
          <w:szCs w:val="20"/>
        </w:rPr>
      </w:pPr>
    </w:p>
    <w:p w14:paraId="0ECD72B9" w14:textId="7AB6E404" w:rsidR="0096423E" w:rsidRDefault="0096423E" w:rsidP="00F46134">
      <w:pPr>
        <w:rPr>
          <w:noProof/>
          <w:sz w:val="20"/>
          <w:szCs w:val="20"/>
        </w:rPr>
      </w:pPr>
    </w:p>
    <w:p w14:paraId="5556723A" w14:textId="7068EFD0" w:rsidR="0096423E" w:rsidRDefault="0096423E" w:rsidP="00F46134">
      <w:pPr>
        <w:rPr>
          <w:noProof/>
          <w:sz w:val="20"/>
          <w:szCs w:val="20"/>
        </w:rPr>
      </w:pPr>
    </w:p>
    <w:p w14:paraId="04C4E91D" w14:textId="112FBC67" w:rsidR="0096423E" w:rsidRDefault="0096423E" w:rsidP="00F46134">
      <w:pPr>
        <w:rPr>
          <w:noProof/>
          <w:sz w:val="20"/>
          <w:szCs w:val="20"/>
        </w:rPr>
      </w:pPr>
    </w:p>
    <w:p w14:paraId="6F5B7E1A" w14:textId="24019E9D" w:rsidR="0096423E" w:rsidRDefault="0096423E" w:rsidP="00F46134">
      <w:pPr>
        <w:rPr>
          <w:noProof/>
          <w:sz w:val="20"/>
          <w:szCs w:val="20"/>
        </w:rPr>
      </w:pPr>
    </w:p>
    <w:p w14:paraId="6D2EA78D" w14:textId="31DEC71B" w:rsidR="0096423E" w:rsidRDefault="0096423E" w:rsidP="00F46134">
      <w:pPr>
        <w:rPr>
          <w:noProof/>
          <w:sz w:val="20"/>
          <w:szCs w:val="20"/>
        </w:rPr>
      </w:pPr>
    </w:p>
    <w:p w14:paraId="4A892C74" w14:textId="0B7B2939" w:rsidR="0096423E" w:rsidRDefault="0096423E" w:rsidP="00F46134">
      <w:pPr>
        <w:rPr>
          <w:noProof/>
          <w:sz w:val="20"/>
          <w:szCs w:val="20"/>
        </w:rPr>
      </w:pPr>
    </w:p>
    <w:p w14:paraId="0EE92356" w14:textId="20FD537D" w:rsidR="0096423E" w:rsidRDefault="0096423E" w:rsidP="00F46134">
      <w:pPr>
        <w:rPr>
          <w:noProof/>
          <w:sz w:val="20"/>
          <w:szCs w:val="20"/>
        </w:rPr>
      </w:pPr>
    </w:p>
    <w:p w14:paraId="3178B38F" w14:textId="7E8D43EC" w:rsidR="0096423E" w:rsidRDefault="0096423E" w:rsidP="00F46134">
      <w:pPr>
        <w:rPr>
          <w:noProof/>
          <w:sz w:val="20"/>
          <w:szCs w:val="20"/>
        </w:rPr>
      </w:pPr>
    </w:p>
    <w:p w14:paraId="0C739FCF" w14:textId="4AC69167" w:rsidR="0096423E" w:rsidRDefault="0096423E" w:rsidP="00F46134">
      <w:pPr>
        <w:rPr>
          <w:noProof/>
          <w:sz w:val="20"/>
          <w:szCs w:val="20"/>
        </w:rPr>
      </w:pPr>
    </w:p>
    <w:p w14:paraId="3EC50804" w14:textId="27D15500" w:rsidR="0096423E" w:rsidRDefault="0096423E" w:rsidP="00F46134">
      <w:pPr>
        <w:rPr>
          <w:noProof/>
          <w:sz w:val="20"/>
          <w:szCs w:val="20"/>
        </w:rPr>
      </w:pPr>
    </w:p>
    <w:p w14:paraId="24B6A8C9" w14:textId="0E75DAF3" w:rsidR="0096423E" w:rsidRDefault="0096423E" w:rsidP="00F46134">
      <w:pPr>
        <w:rPr>
          <w:noProof/>
          <w:sz w:val="20"/>
          <w:szCs w:val="20"/>
        </w:rPr>
      </w:pPr>
    </w:p>
    <w:p w14:paraId="5A5D4B08" w14:textId="481458EF" w:rsidR="0096423E" w:rsidRDefault="0096423E" w:rsidP="00F46134">
      <w:pPr>
        <w:rPr>
          <w:noProof/>
          <w:sz w:val="20"/>
          <w:szCs w:val="20"/>
        </w:rPr>
      </w:pPr>
    </w:p>
    <w:p w14:paraId="4FA4994C" w14:textId="7899D598" w:rsidR="0096423E" w:rsidRDefault="0096423E" w:rsidP="00F46134">
      <w:pPr>
        <w:rPr>
          <w:noProof/>
          <w:sz w:val="20"/>
          <w:szCs w:val="20"/>
        </w:rPr>
      </w:pPr>
    </w:p>
    <w:p w14:paraId="40A41205" w14:textId="71540F92" w:rsidR="0096423E" w:rsidRDefault="0096423E" w:rsidP="00F46134">
      <w:pPr>
        <w:rPr>
          <w:noProof/>
          <w:sz w:val="20"/>
          <w:szCs w:val="20"/>
        </w:rPr>
      </w:pPr>
    </w:p>
    <w:p w14:paraId="40E6585D" w14:textId="5FD8B93B" w:rsidR="0096423E" w:rsidRDefault="0096423E" w:rsidP="00F46134">
      <w:pPr>
        <w:rPr>
          <w:noProof/>
          <w:sz w:val="20"/>
          <w:szCs w:val="20"/>
        </w:rPr>
      </w:pPr>
    </w:p>
    <w:p w14:paraId="1846F749" w14:textId="75895FBE" w:rsidR="0096423E" w:rsidRDefault="0096423E" w:rsidP="00F46134">
      <w:pPr>
        <w:rPr>
          <w:noProof/>
          <w:sz w:val="20"/>
          <w:szCs w:val="20"/>
        </w:rPr>
      </w:pPr>
    </w:p>
    <w:p w14:paraId="322AED04" w14:textId="33D388FF" w:rsidR="0096423E" w:rsidRDefault="0096423E" w:rsidP="00F46134">
      <w:pPr>
        <w:rPr>
          <w:noProof/>
          <w:sz w:val="20"/>
          <w:szCs w:val="20"/>
        </w:rPr>
      </w:pPr>
    </w:p>
    <w:p w14:paraId="553B709B" w14:textId="645BDF92" w:rsidR="0096423E" w:rsidRDefault="0096423E" w:rsidP="00F46134">
      <w:pPr>
        <w:rPr>
          <w:noProof/>
          <w:sz w:val="20"/>
          <w:szCs w:val="20"/>
        </w:rPr>
      </w:pPr>
    </w:p>
    <w:p w14:paraId="339CC825" w14:textId="20B700B2" w:rsidR="0096423E" w:rsidRDefault="0096423E" w:rsidP="00F46134">
      <w:pPr>
        <w:rPr>
          <w:noProof/>
          <w:sz w:val="20"/>
          <w:szCs w:val="20"/>
        </w:rPr>
      </w:pPr>
    </w:p>
    <w:p w14:paraId="27A26A8F" w14:textId="1CDEA4C7" w:rsidR="0096423E" w:rsidRDefault="0096423E" w:rsidP="00F46134">
      <w:pPr>
        <w:rPr>
          <w:noProof/>
          <w:sz w:val="20"/>
          <w:szCs w:val="20"/>
        </w:rPr>
      </w:pPr>
    </w:p>
    <w:p w14:paraId="24641BF2" w14:textId="5F3C6109" w:rsidR="0096423E" w:rsidRDefault="0096423E" w:rsidP="00F46134">
      <w:pPr>
        <w:rPr>
          <w:noProof/>
          <w:szCs w:val="20"/>
        </w:rPr>
      </w:pPr>
      <w:r>
        <w:rPr>
          <w:szCs w:val="20"/>
        </w:rPr>
        <w:t>a)</w:t>
      </w:r>
      <w:r w:rsidRPr="00E0445D">
        <w:rPr>
          <w:noProof/>
          <w:szCs w:val="20"/>
        </w:rPr>
        <w:t xml:space="preserve"> Referenzen der letzten 5 Jahre in die nachfolgende Liste eintragen.</w:t>
      </w:r>
    </w:p>
    <w:p w14:paraId="1947BA55" w14:textId="77777777" w:rsidR="0096423E" w:rsidRPr="00CC602C" w:rsidRDefault="0096423E" w:rsidP="00F46134">
      <w:pPr>
        <w:rPr>
          <w:noProof/>
          <w:sz w:val="20"/>
          <w:szCs w:val="20"/>
        </w:rPr>
      </w:pPr>
    </w:p>
    <w:tbl>
      <w:tblPr>
        <w:tblStyle w:val="Tabellenraster"/>
        <w:tblW w:w="14879" w:type="dxa"/>
        <w:tblLayout w:type="fixed"/>
        <w:tblLook w:val="01E0" w:firstRow="1" w:lastRow="1" w:firstColumn="1" w:lastColumn="1" w:noHBand="0" w:noVBand="0"/>
      </w:tblPr>
      <w:tblGrid>
        <w:gridCol w:w="2830"/>
        <w:gridCol w:w="5529"/>
        <w:gridCol w:w="2268"/>
        <w:gridCol w:w="1701"/>
        <w:gridCol w:w="2551"/>
      </w:tblGrid>
      <w:tr w:rsidR="00544330" w:rsidRPr="00423FBD" w14:paraId="5560F015" w14:textId="77777777" w:rsidTr="0096423E">
        <w:trPr>
          <w:trHeight w:val="458"/>
        </w:trPr>
        <w:tc>
          <w:tcPr>
            <w:tcW w:w="2830" w:type="dxa"/>
            <w:vAlign w:val="center"/>
          </w:tcPr>
          <w:p w14:paraId="26FE6CE4" w14:textId="77777777" w:rsidR="00544330" w:rsidRPr="00423FBD" w:rsidRDefault="00544330" w:rsidP="005269B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Referenz:</w:t>
            </w:r>
          </w:p>
        </w:tc>
        <w:tc>
          <w:tcPr>
            <w:tcW w:w="5529" w:type="dxa"/>
            <w:vAlign w:val="center"/>
          </w:tcPr>
          <w:p w14:paraId="09A43EA6" w14:textId="77777777" w:rsidR="00544330" w:rsidRPr="00423FBD" w:rsidRDefault="00144D8D" w:rsidP="005269BB">
            <w:pPr>
              <w:jc w:val="center"/>
              <w:rPr>
                <w:b/>
                <w:sz w:val="20"/>
                <w:szCs w:val="20"/>
              </w:rPr>
            </w:pPr>
            <w:r w:rsidRPr="00423FBD">
              <w:rPr>
                <w:b/>
                <w:sz w:val="20"/>
                <w:szCs w:val="20"/>
              </w:rPr>
              <w:t>Vergleichbar,</w:t>
            </w:r>
            <w:r w:rsidR="00544330">
              <w:rPr>
                <w:b/>
                <w:sz w:val="20"/>
                <w:szCs w:val="20"/>
              </w:rPr>
              <w:t xml:space="preserve"> weil:</w:t>
            </w:r>
          </w:p>
        </w:tc>
        <w:tc>
          <w:tcPr>
            <w:tcW w:w="2268" w:type="dxa"/>
            <w:vAlign w:val="center"/>
          </w:tcPr>
          <w:p w14:paraId="7D041548" w14:textId="77777777" w:rsidR="00544330" w:rsidRPr="00423FBD" w:rsidRDefault="00544330" w:rsidP="00423FB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Schwerpunkte der Referenzen:</w:t>
            </w:r>
          </w:p>
        </w:tc>
        <w:tc>
          <w:tcPr>
            <w:tcW w:w="1701" w:type="dxa"/>
            <w:vAlign w:val="center"/>
          </w:tcPr>
          <w:p w14:paraId="20B16717" w14:textId="77777777" w:rsidR="00544330" w:rsidRPr="00423FBD" w:rsidRDefault="00544330" w:rsidP="005269BB">
            <w:pPr>
              <w:jc w:val="center"/>
              <w:rPr>
                <w:b/>
                <w:sz w:val="20"/>
                <w:szCs w:val="20"/>
              </w:rPr>
            </w:pPr>
            <w:r w:rsidRPr="00423FBD">
              <w:rPr>
                <w:b/>
                <w:sz w:val="20"/>
                <w:szCs w:val="20"/>
              </w:rPr>
              <w:t>Auftraggeber</w:t>
            </w:r>
          </w:p>
        </w:tc>
        <w:tc>
          <w:tcPr>
            <w:tcW w:w="2551" w:type="dxa"/>
            <w:vAlign w:val="center"/>
          </w:tcPr>
          <w:p w14:paraId="50CCA19D" w14:textId="77777777" w:rsidR="00544330" w:rsidRPr="00423FBD" w:rsidRDefault="00544330" w:rsidP="005269BB">
            <w:pPr>
              <w:jc w:val="center"/>
              <w:rPr>
                <w:b/>
                <w:sz w:val="20"/>
                <w:szCs w:val="20"/>
              </w:rPr>
            </w:pPr>
            <w:r w:rsidRPr="00423FBD">
              <w:rPr>
                <w:b/>
                <w:sz w:val="20"/>
                <w:szCs w:val="20"/>
              </w:rPr>
              <w:t>Ansprechpartner beim Auftraggeber und Telefonnummer</w:t>
            </w:r>
          </w:p>
        </w:tc>
      </w:tr>
      <w:tr w:rsidR="00544330" w:rsidRPr="00CC602C" w14:paraId="55BF8DDC" w14:textId="77777777" w:rsidTr="0096423E">
        <w:trPr>
          <w:trHeight w:val="1611"/>
        </w:trPr>
        <w:tc>
          <w:tcPr>
            <w:tcW w:w="2830" w:type="dxa"/>
            <w:tcBorders>
              <w:top w:val="single" w:sz="12" w:space="0" w:color="auto"/>
            </w:tcBorders>
            <w:vAlign w:val="center"/>
          </w:tcPr>
          <w:p w14:paraId="02E72CA0" w14:textId="77777777" w:rsidR="00544330" w:rsidRPr="00544330" w:rsidRDefault="00544330" w:rsidP="005269BB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Leistung:</w:t>
            </w:r>
          </w:p>
          <w:p w14:paraId="79A7A52D" w14:textId="77777777" w:rsidR="00544330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2F78B240" w14:textId="77777777" w:rsidR="00544330" w:rsidRDefault="00544330" w:rsidP="005269BB">
            <w:pPr>
              <w:rPr>
                <w:sz w:val="20"/>
                <w:szCs w:val="20"/>
              </w:rPr>
            </w:pPr>
          </w:p>
          <w:p w14:paraId="445B183E" w14:textId="77777777" w:rsidR="00544330" w:rsidRPr="00544330" w:rsidRDefault="00544330" w:rsidP="005269BB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Umfang des Auftrags:</w:t>
            </w:r>
          </w:p>
          <w:p w14:paraId="75BDD7F0" w14:textId="77777777" w:rsidR="00544330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0F121517" w14:textId="77777777" w:rsidR="00544330" w:rsidRDefault="00544330" w:rsidP="005269BB">
            <w:pPr>
              <w:rPr>
                <w:sz w:val="20"/>
                <w:szCs w:val="20"/>
              </w:rPr>
            </w:pPr>
          </w:p>
          <w:p w14:paraId="43BFD36B" w14:textId="77777777" w:rsidR="00544330" w:rsidRPr="00544330" w:rsidRDefault="00544330" w:rsidP="005269BB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311E9553" w14:textId="77777777" w:rsidR="00544330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7D5368BD" w14:textId="77777777" w:rsidR="00544330" w:rsidRDefault="00544330" w:rsidP="005269BB">
            <w:pPr>
              <w:rPr>
                <w:sz w:val="20"/>
                <w:szCs w:val="20"/>
              </w:rPr>
            </w:pPr>
          </w:p>
          <w:p w14:paraId="03E627D4" w14:textId="77777777" w:rsidR="00544330" w:rsidRPr="00544330" w:rsidRDefault="00544330" w:rsidP="005269BB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 w:rsidR="003468FF"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2F92AB96" w14:textId="77777777" w:rsidR="00544330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28CD5C7B" w14:textId="77777777" w:rsidR="00544330" w:rsidRDefault="00544330" w:rsidP="005269BB">
            <w:pPr>
              <w:rPr>
                <w:sz w:val="20"/>
                <w:szCs w:val="20"/>
              </w:rPr>
            </w:pPr>
          </w:p>
          <w:p w14:paraId="69619CFE" w14:textId="77777777" w:rsidR="00544330" w:rsidRPr="00544330" w:rsidRDefault="00544330" w:rsidP="005269BB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60D0B2F5" w14:textId="77777777" w:rsidR="00544330" w:rsidRPr="00CC602C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5529" w:type="dxa"/>
            <w:tcBorders>
              <w:top w:val="single" w:sz="12" w:space="0" w:color="auto"/>
            </w:tcBorders>
            <w:vAlign w:val="center"/>
          </w:tcPr>
          <w:p w14:paraId="0D59F40B" w14:textId="77777777" w:rsidR="00F46134" w:rsidRDefault="00F46134" w:rsidP="00F46134">
            <w:pPr>
              <w:rPr>
                <w:sz w:val="20"/>
                <w:szCs w:val="20"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4846"/>
            </w:tblGrid>
            <w:tr w:rsidR="00F46134" w14:paraId="383FCB0F" w14:textId="77777777" w:rsidTr="00200C5D">
              <w:trPr>
                <w:trHeight w:val="337"/>
              </w:trPr>
              <w:tc>
                <w:tcPr>
                  <w:tcW w:w="457" w:type="dxa"/>
                </w:tcPr>
                <w:p w14:paraId="4EF40E7B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03DC5F47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 xml:space="preserve">Arbeit mit älter werdenden Menschen </w:t>
                  </w:r>
                </w:p>
              </w:tc>
            </w:tr>
            <w:tr w:rsidR="00F46134" w14:paraId="574DCDCA" w14:textId="77777777" w:rsidTr="00200C5D">
              <w:trPr>
                <w:trHeight w:val="298"/>
              </w:trPr>
              <w:tc>
                <w:tcPr>
                  <w:tcW w:w="457" w:type="dxa"/>
                </w:tcPr>
                <w:p w14:paraId="025DD4FF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64C0E63E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Akquise und Koordination von Ehrenamtlichen</w:t>
                  </w:r>
                  <w:r w:rsidDel="00011DA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F46134" w14:paraId="123D0611" w14:textId="77777777" w:rsidTr="00200C5D">
              <w:trPr>
                <w:trHeight w:val="334"/>
              </w:trPr>
              <w:tc>
                <w:tcPr>
                  <w:tcW w:w="457" w:type="dxa"/>
                </w:tcPr>
                <w:p w14:paraId="5EDC9320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4F051D2C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Tätigkeit im Sozialen Dienst</w:t>
                  </w:r>
                </w:p>
              </w:tc>
            </w:tr>
            <w:tr w:rsidR="00F46134" w14:paraId="7B262B4E" w14:textId="77777777" w:rsidTr="00200C5D">
              <w:trPr>
                <w:trHeight w:val="337"/>
              </w:trPr>
              <w:tc>
                <w:tcPr>
                  <w:tcW w:w="457" w:type="dxa"/>
                </w:tcPr>
                <w:p w14:paraId="4A1E6EED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0C924F25" w14:textId="77777777" w:rsidR="00F46134" w:rsidRPr="00011DAB" w:rsidRDefault="00F46134" w:rsidP="00F46134">
                  <w:pPr>
                    <w:rPr>
                      <w:noProof/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Tätigkeit in beratenden Funktionen</w:t>
                  </w:r>
                </w:p>
                <w:p w14:paraId="63F2F822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46134" w14:paraId="60D047CD" w14:textId="77777777" w:rsidTr="00200C5D">
              <w:trPr>
                <w:trHeight w:val="529"/>
              </w:trPr>
              <w:tc>
                <w:tcPr>
                  <w:tcW w:w="457" w:type="dxa"/>
                </w:tcPr>
                <w:p w14:paraId="02585251" w14:textId="77777777" w:rsidR="00F46134" w:rsidRPr="00CC602C" w:rsidRDefault="00F46134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115A8E06" w14:textId="77777777" w:rsidR="00F46134" w:rsidRPr="00011DAB" w:rsidRDefault="00F46134" w:rsidP="00F46134">
                  <w:pPr>
                    <w:rPr>
                      <w:noProof/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Entwicklung, Organisation und Umsetzung von Gruppenangeboten</w:t>
                  </w:r>
                </w:p>
                <w:p w14:paraId="5A07302E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46134" w14:paraId="76E08E29" w14:textId="77777777" w:rsidTr="00200C5D">
              <w:trPr>
                <w:trHeight w:val="567"/>
              </w:trPr>
              <w:tc>
                <w:tcPr>
                  <w:tcW w:w="457" w:type="dxa"/>
                </w:tcPr>
                <w:p w14:paraId="315F5D50" w14:textId="77777777" w:rsidR="00F46134" w:rsidRPr="00CC602C" w:rsidRDefault="00F46134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328B97BC" w14:textId="77777777" w:rsidR="00F46134" w:rsidRPr="00011DAB" w:rsidRDefault="00F46134" w:rsidP="00F46134">
                  <w:pPr>
                    <w:rPr>
                      <w:noProof/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Beratenden</w:t>
                  </w:r>
                  <w:r>
                    <w:rPr>
                      <w:noProof/>
                      <w:sz w:val="20"/>
                      <w:szCs w:val="20"/>
                    </w:rPr>
                    <w:t xml:space="preserve"> </w:t>
                  </w:r>
                  <w:r w:rsidRPr="00011DAB">
                    <w:rPr>
                      <w:noProof/>
                      <w:sz w:val="20"/>
                      <w:szCs w:val="20"/>
                    </w:rPr>
                    <w:t>Funktion im Handlungsfeld „Alter und Pflege“</w:t>
                  </w:r>
                </w:p>
                <w:p w14:paraId="3048E0B0" w14:textId="77777777" w:rsidR="00F46134" w:rsidRDefault="00F46134" w:rsidP="00F46134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9D2EAC0" w14:textId="77777777" w:rsidR="00D20DF9" w:rsidRPr="00CC602C" w:rsidRDefault="00D20DF9" w:rsidP="00F4613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5B84ACFA" w14:textId="1AD82EB3" w:rsidR="00544330" w:rsidRDefault="00544330" w:rsidP="005269BB">
            <w:pPr>
              <w:rPr>
                <w:sz w:val="18"/>
              </w:rPr>
            </w:pPr>
            <w:r w:rsidRPr="00423FBD">
              <w:rPr>
                <w:sz w:val="18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3FBD">
              <w:rPr>
                <w:sz w:val="18"/>
                <w:szCs w:val="20"/>
              </w:rPr>
              <w:instrText xml:space="preserve"> FORMCHECKBOX </w:instrText>
            </w:r>
            <w:r w:rsidR="00C34683">
              <w:rPr>
                <w:sz w:val="18"/>
                <w:szCs w:val="20"/>
              </w:rPr>
            </w:r>
            <w:r w:rsidR="00C34683">
              <w:rPr>
                <w:sz w:val="18"/>
                <w:szCs w:val="20"/>
              </w:rPr>
              <w:fldChar w:fldCharType="separate"/>
            </w:r>
            <w:r w:rsidRPr="00423FBD">
              <w:rPr>
                <w:sz w:val="18"/>
                <w:szCs w:val="20"/>
              </w:rPr>
              <w:fldChar w:fldCharType="end"/>
            </w:r>
            <w:r w:rsidRPr="00423FBD">
              <w:rPr>
                <w:sz w:val="18"/>
                <w:szCs w:val="20"/>
              </w:rPr>
              <w:t xml:space="preserve"> </w:t>
            </w:r>
            <w:r w:rsidR="00011DAB" w:rsidRPr="00011DAB">
              <w:rPr>
                <w:sz w:val="18"/>
              </w:rPr>
              <w:t>Entwicklung niederschwelliger quartiersbezogener Begegnungsangebote für älter werdende Menschen</w:t>
            </w:r>
          </w:p>
          <w:p w14:paraId="72844A5D" w14:textId="77777777" w:rsidR="00011DAB" w:rsidRPr="00011DAB" w:rsidRDefault="00011DAB" w:rsidP="005269BB">
            <w:pPr>
              <w:rPr>
                <w:sz w:val="14"/>
                <w:szCs w:val="20"/>
              </w:rPr>
            </w:pPr>
          </w:p>
          <w:p w14:paraId="0BECDBE0" w14:textId="2EFAB847" w:rsidR="00544330" w:rsidRPr="00011DAB" w:rsidRDefault="00544330" w:rsidP="00423FBD">
            <w:pPr>
              <w:rPr>
                <w:sz w:val="14"/>
                <w:szCs w:val="20"/>
              </w:rPr>
            </w:pPr>
            <w:r w:rsidRPr="00D2729A">
              <w:rPr>
                <w:sz w:val="18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729A">
              <w:rPr>
                <w:sz w:val="18"/>
                <w:szCs w:val="20"/>
              </w:rPr>
              <w:instrText xml:space="preserve"> FORMCHECKBOX </w:instrText>
            </w:r>
            <w:r w:rsidR="00C34683">
              <w:rPr>
                <w:sz w:val="18"/>
                <w:szCs w:val="20"/>
              </w:rPr>
            </w:r>
            <w:r w:rsidR="00C34683">
              <w:rPr>
                <w:sz w:val="18"/>
                <w:szCs w:val="20"/>
              </w:rPr>
              <w:fldChar w:fldCharType="separate"/>
            </w:r>
            <w:r w:rsidRPr="00D2729A">
              <w:rPr>
                <w:sz w:val="18"/>
                <w:szCs w:val="20"/>
              </w:rPr>
              <w:fldChar w:fldCharType="end"/>
            </w:r>
            <w:r w:rsidRPr="00D2729A">
              <w:rPr>
                <w:sz w:val="18"/>
                <w:szCs w:val="20"/>
              </w:rPr>
              <w:t xml:space="preserve"> </w:t>
            </w:r>
            <w:r w:rsidR="00011DAB" w:rsidRPr="00011DAB">
              <w:rPr>
                <w:sz w:val="18"/>
              </w:rPr>
              <w:t>Erfahrung im Freiwilligenmanagement (Akquise, Schulung, Begleitung von Ehrenamtlichen)</w:t>
            </w:r>
          </w:p>
          <w:p w14:paraId="3A74D102" w14:textId="77777777" w:rsidR="00011DAB" w:rsidRDefault="00011DAB" w:rsidP="005269BB">
            <w:pPr>
              <w:rPr>
                <w:sz w:val="14"/>
                <w:szCs w:val="20"/>
              </w:rPr>
            </w:pPr>
          </w:p>
          <w:p w14:paraId="18BBC6D1" w14:textId="0C5FB728" w:rsidR="00544330" w:rsidRPr="00011DAB" w:rsidRDefault="00544330" w:rsidP="005269BB">
            <w:pPr>
              <w:rPr>
                <w:sz w:val="14"/>
                <w:szCs w:val="20"/>
              </w:rPr>
            </w:pPr>
            <w:r w:rsidRPr="00D2729A">
              <w:rPr>
                <w:sz w:val="18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729A">
              <w:rPr>
                <w:sz w:val="18"/>
                <w:szCs w:val="20"/>
              </w:rPr>
              <w:instrText xml:space="preserve"> FORMCHECKBOX </w:instrText>
            </w:r>
            <w:r w:rsidR="00C34683">
              <w:rPr>
                <w:sz w:val="18"/>
                <w:szCs w:val="20"/>
              </w:rPr>
            </w:r>
            <w:r w:rsidR="00C34683">
              <w:rPr>
                <w:sz w:val="18"/>
                <w:szCs w:val="20"/>
              </w:rPr>
              <w:fldChar w:fldCharType="separate"/>
            </w:r>
            <w:r w:rsidRPr="00D2729A">
              <w:rPr>
                <w:sz w:val="18"/>
                <w:szCs w:val="20"/>
              </w:rPr>
              <w:fldChar w:fldCharType="end"/>
            </w:r>
            <w:r w:rsidRPr="00D2729A">
              <w:rPr>
                <w:sz w:val="18"/>
                <w:szCs w:val="20"/>
              </w:rPr>
              <w:t xml:space="preserve"> </w:t>
            </w:r>
            <w:r w:rsidR="00011DAB" w:rsidRPr="00011DAB">
              <w:rPr>
                <w:sz w:val="18"/>
              </w:rPr>
              <w:t xml:space="preserve">Wahrnehmung von Funktionen in der </w:t>
            </w:r>
            <w:r w:rsidR="00336953" w:rsidRPr="00011DAB">
              <w:rPr>
                <w:sz w:val="18"/>
              </w:rPr>
              <w:t>Quartiers</w:t>
            </w:r>
            <w:r w:rsidR="00674399">
              <w:rPr>
                <w:sz w:val="18"/>
              </w:rPr>
              <w:t>-/ Stadtteil</w:t>
            </w:r>
            <w:r w:rsidR="00336953">
              <w:rPr>
                <w:sz w:val="18"/>
              </w:rPr>
              <w:t>arbeit</w:t>
            </w:r>
          </w:p>
          <w:p w14:paraId="262A2BA7" w14:textId="0970F54B" w:rsidR="00544330" w:rsidRPr="00423FBD" w:rsidRDefault="00544330" w:rsidP="00423FBD">
            <w:pPr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3AD97757" w14:textId="77777777" w:rsidR="00544330" w:rsidRPr="00CC602C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</w:tcBorders>
            <w:vAlign w:val="center"/>
          </w:tcPr>
          <w:p w14:paraId="43C41DFF" w14:textId="77777777" w:rsidR="00544330" w:rsidRPr="00CC602C" w:rsidRDefault="00544330" w:rsidP="005269BB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  <w:tr w:rsidR="00011DAB" w:rsidRPr="00CC602C" w14:paraId="7F57D114" w14:textId="77777777" w:rsidTr="0096423E">
        <w:trPr>
          <w:trHeight w:val="1611"/>
        </w:trPr>
        <w:tc>
          <w:tcPr>
            <w:tcW w:w="2830" w:type="dxa"/>
            <w:tcBorders>
              <w:top w:val="single" w:sz="12" w:space="0" w:color="auto"/>
            </w:tcBorders>
            <w:vAlign w:val="center"/>
          </w:tcPr>
          <w:p w14:paraId="565B4B4D" w14:textId="77777777" w:rsidR="00011DAB" w:rsidRPr="00544330" w:rsidRDefault="00011DAB" w:rsidP="00200C5D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Leistung:</w:t>
            </w:r>
          </w:p>
          <w:p w14:paraId="0764AF7A" w14:textId="77777777" w:rsidR="00011DAB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3CACA161" w14:textId="77777777" w:rsidR="00011DAB" w:rsidRDefault="00011DAB" w:rsidP="00200C5D">
            <w:pPr>
              <w:rPr>
                <w:sz w:val="20"/>
                <w:szCs w:val="20"/>
              </w:rPr>
            </w:pPr>
          </w:p>
          <w:p w14:paraId="45B7D9B5" w14:textId="77777777" w:rsidR="00011DAB" w:rsidRPr="00544330" w:rsidRDefault="00011DAB" w:rsidP="00200C5D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Umfang des Auftrags:</w:t>
            </w:r>
          </w:p>
          <w:p w14:paraId="3927DBEE" w14:textId="77777777" w:rsidR="00011DAB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492D17DF" w14:textId="77777777" w:rsidR="00011DAB" w:rsidRDefault="00011DAB" w:rsidP="00200C5D">
            <w:pPr>
              <w:rPr>
                <w:sz w:val="20"/>
                <w:szCs w:val="20"/>
              </w:rPr>
            </w:pPr>
          </w:p>
          <w:p w14:paraId="61F99AC1" w14:textId="77777777" w:rsidR="00011DAB" w:rsidRPr="00544330" w:rsidRDefault="00011DAB" w:rsidP="00200C5D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Auftragswert:</w:t>
            </w:r>
          </w:p>
          <w:p w14:paraId="3FB2C8A9" w14:textId="77777777" w:rsidR="00011DAB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48C8E079" w14:textId="77777777" w:rsidR="00011DAB" w:rsidRDefault="00011DAB" w:rsidP="00200C5D">
            <w:pPr>
              <w:rPr>
                <w:sz w:val="20"/>
                <w:szCs w:val="20"/>
              </w:rPr>
            </w:pPr>
          </w:p>
          <w:p w14:paraId="5D585D12" w14:textId="77777777" w:rsidR="00011DAB" w:rsidRPr="00544330" w:rsidRDefault="00011DAB" w:rsidP="00200C5D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Ausführungszeit</w:t>
            </w:r>
            <w:r>
              <w:rPr>
                <w:b/>
                <w:sz w:val="20"/>
                <w:szCs w:val="20"/>
                <w:u w:val="single"/>
              </w:rPr>
              <w:t>raum</w:t>
            </w:r>
            <w:r w:rsidRPr="00544330">
              <w:rPr>
                <w:b/>
                <w:sz w:val="20"/>
                <w:szCs w:val="20"/>
                <w:u w:val="single"/>
              </w:rPr>
              <w:t>:</w:t>
            </w:r>
          </w:p>
          <w:p w14:paraId="21F75096" w14:textId="77777777" w:rsidR="00011DAB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  <w:p w14:paraId="27DB4430" w14:textId="77777777" w:rsidR="00011DAB" w:rsidRDefault="00011DAB" w:rsidP="00200C5D">
            <w:pPr>
              <w:rPr>
                <w:sz w:val="20"/>
                <w:szCs w:val="20"/>
              </w:rPr>
            </w:pPr>
          </w:p>
          <w:p w14:paraId="21D3BA09" w14:textId="77777777" w:rsidR="00011DAB" w:rsidRPr="00544330" w:rsidRDefault="00011DAB" w:rsidP="00200C5D">
            <w:pPr>
              <w:rPr>
                <w:b/>
                <w:sz w:val="20"/>
                <w:szCs w:val="20"/>
                <w:u w:val="single"/>
              </w:rPr>
            </w:pPr>
            <w:r w:rsidRPr="00544330">
              <w:rPr>
                <w:b/>
                <w:sz w:val="20"/>
                <w:szCs w:val="20"/>
                <w:u w:val="single"/>
              </w:rPr>
              <w:t>Ort der Durchführung:</w:t>
            </w:r>
          </w:p>
          <w:p w14:paraId="5294A184" w14:textId="77777777" w:rsidR="00011DAB" w:rsidRPr="00CC602C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5529" w:type="dxa"/>
            <w:tcBorders>
              <w:top w:val="single" w:sz="12" w:space="0" w:color="auto"/>
            </w:tcBorders>
            <w:vAlign w:val="center"/>
          </w:tcPr>
          <w:p w14:paraId="2B053246" w14:textId="77777777" w:rsidR="00011DAB" w:rsidRDefault="00011DAB" w:rsidP="00F46134">
            <w:pPr>
              <w:rPr>
                <w:sz w:val="20"/>
                <w:szCs w:val="20"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4846"/>
            </w:tblGrid>
            <w:tr w:rsidR="00011DAB" w14:paraId="6C27E248" w14:textId="77777777" w:rsidTr="00F46134">
              <w:trPr>
                <w:trHeight w:val="337"/>
              </w:trPr>
              <w:tc>
                <w:tcPr>
                  <w:tcW w:w="457" w:type="dxa"/>
                </w:tcPr>
                <w:p w14:paraId="016681CC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548E24D5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 xml:space="preserve">Arbeit mit älter werdenden Menschen </w:t>
                  </w:r>
                </w:p>
              </w:tc>
            </w:tr>
            <w:tr w:rsidR="00011DAB" w14:paraId="34F76B80" w14:textId="77777777" w:rsidTr="00F46134">
              <w:trPr>
                <w:trHeight w:val="298"/>
              </w:trPr>
              <w:tc>
                <w:tcPr>
                  <w:tcW w:w="457" w:type="dxa"/>
                </w:tcPr>
                <w:p w14:paraId="5120E6D5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76444AD3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Akquise und Koordination von Ehrenamtlichen</w:t>
                  </w:r>
                  <w:r w:rsidDel="00011DA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11DAB" w14:paraId="64C661DE" w14:textId="77777777" w:rsidTr="00F46134">
              <w:trPr>
                <w:trHeight w:val="334"/>
              </w:trPr>
              <w:tc>
                <w:tcPr>
                  <w:tcW w:w="457" w:type="dxa"/>
                </w:tcPr>
                <w:p w14:paraId="12E3E83E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4C5144BA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Tätigkeit im Sozialen Dienst</w:t>
                  </w:r>
                </w:p>
              </w:tc>
            </w:tr>
            <w:tr w:rsidR="00011DAB" w14:paraId="79375198" w14:textId="77777777" w:rsidTr="00F46134">
              <w:trPr>
                <w:trHeight w:val="337"/>
              </w:trPr>
              <w:tc>
                <w:tcPr>
                  <w:tcW w:w="457" w:type="dxa"/>
                </w:tcPr>
                <w:p w14:paraId="29A57ABC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4C624627" w14:textId="77777777" w:rsidR="00011DAB" w:rsidRPr="00011DAB" w:rsidRDefault="00011DAB" w:rsidP="00F46134">
                  <w:pPr>
                    <w:rPr>
                      <w:noProof/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Tätigkeit in beratenden Funktionen</w:t>
                  </w:r>
                </w:p>
                <w:p w14:paraId="712A276C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11DAB" w14:paraId="4557A8B0" w14:textId="77777777" w:rsidTr="00F46134">
              <w:trPr>
                <w:trHeight w:val="529"/>
              </w:trPr>
              <w:tc>
                <w:tcPr>
                  <w:tcW w:w="457" w:type="dxa"/>
                </w:tcPr>
                <w:p w14:paraId="5A421BB2" w14:textId="77777777" w:rsidR="00011DAB" w:rsidRPr="00CC602C" w:rsidRDefault="00011DAB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352D4FA9" w14:textId="77777777" w:rsidR="00011DAB" w:rsidRPr="00011DAB" w:rsidRDefault="00011DAB" w:rsidP="00F46134">
                  <w:pPr>
                    <w:rPr>
                      <w:noProof/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Entwicklung, Organisation und Umsetzung von Gruppenangeboten</w:t>
                  </w:r>
                </w:p>
                <w:p w14:paraId="2655D1A0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11DAB" w14:paraId="6A6BA5CB" w14:textId="77777777" w:rsidTr="00200C5D">
              <w:trPr>
                <w:trHeight w:val="567"/>
              </w:trPr>
              <w:tc>
                <w:tcPr>
                  <w:tcW w:w="457" w:type="dxa"/>
                </w:tcPr>
                <w:p w14:paraId="4EEF3F4E" w14:textId="77777777" w:rsidR="00011DAB" w:rsidRPr="00CC602C" w:rsidRDefault="00011DAB" w:rsidP="00F46134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4846" w:type="dxa"/>
                </w:tcPr>
                <w:p w14:paraId="4B5C653B" w14:textId="77777777" w:rsidR="00011DAB" w:rsidRPr="00011DAB" w:rsidRDefault="00011DAB" w:rsidP="00F46134">
                  <w:pPr>
                    <w:rPr>
                      <w:noProof/>
                      <w:sz w:val="20"/>
                      <w:szCs w:val="20"/>
                    </w:rPr>
                  </w:pPr>
                  <w:r w:rsidRPr="00011DAB">
                    <w:rPr>
                      <w:noProof/>
                      <w:sz w:val="20"/>
                      <w:szCs w:val="20"/>
                    </w:rPr>
                    <w:t>Beratenden</w:t>
                  </w:r>
                  <w:r>
                    <w:rPr>
                      <w:noProof/>
                      <w:sz w:val="20"/>
                      <w:szCs w:val="20"/>
                    </w:rPr>
                    <w:t xml:space="preserve"> </w:t>
                  </w:r>
                  <w:r w:rsidRPr="00011DAB">
                    <w:rPr>
                      <w:noProof/>
                      <w:sz w:val="20"/>
                      <w:szCs w:val="20"/>
                    </w:rPr>
                    <w:t>Funktion im Handlungsfeld „Alter und Pflege“</w:t>
                  </w:r>
                </w:p>
                <w:p w14:paraId="32A476BB" w14:textId="77777777" w:rsidR="00011DAB" w:rsidRDefault="00011DAB" w:rsidP="00F46134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EC44FFC" w14:textId="77777777" w:rsidR="00011DAB" w:rsidRPr="00CC602C" w:rsidRDefault="00011DAB" w:rsidP="00F4613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0C3D5E53" w14:textId="77777777" w:rsidR="00011DAB" w:rsidRDefault="00011DAB" w:rsidP="00200C5D">
            <w:pPr>
              <w:rPr>
                <w:sz w:val="18"/>
              </w:rPr>
            </w:pPr>
            <w:r w:rsidRPr="00423FBD">
              <w:rPr>
                <w:sz w:val="18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23FBD">
              <w:rPr>
                <w:sz w:val="18"/>
                <w:szCs w:val="20"/>
              </w:rPr>
              <w:instrText xml:space="preserve"> FORMCHECKBOX </w:instrText>
            </w:r>
            <w:r w:rsidR="00C34683">
              <w:rPr>
                <w:sz w:val="18"/>
                <w:szCs w:val="20"/>
              </w:rPr>
            </w:r>
            <w:r w:rsidR="00C34683">
              <w:rPr>
                <w:sz w:val="18"/>
                <w:szCs w:val="20"/>
              </w:rPr>
              <w:fldChar w:fldCharType="separate"/>
            </w:r>
            <w:r w:rsidRPr="00423FBD">
              <w:rPr>
                <w:sz w:val="18"/>
                <w:szCs w:val="20"/>
              </w:rPr>
              <w:fldChar w:fldCharType="end"/>
            </w:r>
            <w:r w:rsidRPr="00423FBD">
              <w:rPr>
                <w:sz w:val="18"/>
                <w:szCs w:val="20"/>
              </w:rPr>
              <w:t xml:space="preserve"> </w:t>
            </w:r>
            <w:r w:rsidRPr="00011DAB">
              <w:rPr>
                <w:sz w:val="18"/>
              </w:rPr>
              <w:t>Entwicklung niederschwelliger quartiersbezogener Begegnungsangebote für älter werdende Menschen</w:t>
            </w:r>
          </w:p>
          <w:p w14:paraId="29585F95" w14:textId="77777777" w:rsidR="00011DAB" w:rsidRPr="00011DAB" w:rsidRDefault="00011DAB" w:rsidP="00200C5D">
            <w:pPr>
              <w:rPr>
                <w:sz w:val="14"/>
                <w:szCs w:val="20"/>
              </w:rPr>
            </w:pPr>
          </w:p>
          <w:p w14:paraId="3E57B145" w14:textId="77777777" w:rsidR="00011DAB" w:rsidRPr="00011DAB" w:rsidRDefault="00011DAB" w:rsidP="00200C5D">
            <w:pPr>
              <w:rPr>
                <w:sz w:val="14"/>
                <w:szCs w:val="20"/>
              </w:rPr>
            </w:pPr>
            <w:r w:rsidRPr="00D2729A">
              <w:rPr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729A">
              <w:rPr>
                <w:sz w:val="20"/>
                <w:szCs w:val="20"/>
              </w:rPr>
              <w:instrText xml:space="preserve"> FORMCHECKBOX </w:instrText>
            </w:r>
            <w:r w:rsidR="00C34683">
              <w:rPr>
                <w:sz w:val="20"/>
                <w:szCs w:val="20"/>
              </w:rPr>
            </w:r>
            <w:r w:rsidR="00C34683">
              <w:rPr>
                <w:sz w:val="20"/>
                <w:szCs w:val="20"/>
              </w:rPr>
              <w:fldChar w:fldCharType="separate"/>
            </w:r>
            <w:r w:rsidRPr="00D2729A">
              <w:rPr>
                <w:sz w:val="20"/>
                <w:szCs w:val="20"/>
              </w:rPr>
              <w:fldChar w:fldCharType="end"/>
            </w:r>
            <w:r w:rsidRPr="00D2729A">
              <w:rPr>
                <w:sz w:val="18"/>
                <w:szCs w:val="20"/>
              </w:rPr>
              <w:t xml:space="preserve"> </w:t>
            </w:r>
            <w:r w:rsidRPr="00011DAB">
              <w:rPr>
                <w:sz w:val="18"/>
              </w:rPr>
              <w:t>Erfahrung im Freiwilligenmanagement (Akquise, Schulung, Begleitung von Ehrenamtlichen)</w:t>
            </w:r>
          </w:p>
          <w:p w14:paraId="45386B40" w14:textId="77777777" w:rsidR="00011DAB" w:rsidRDefault="00011DAB" w:rsidP="00200C5D">
            <w:pPr>
              <w:rPr>
                <w:sz w:val="14"/>
                <w:szCs w:val="20"/>
              </w:rPr>
            </w:pPr>
          </w:p>
          <w:p w14:paraId="20773F28" w14:textId="4F021E05" w:rsidR="00011DAB" w:rsidRPr="00011DAB" w:rsidRDefault="00011DAB" w:rsidP="00200C5D">
            <w:pPr>
              <w:rPr>
                <w:sz w:val="14"/>
                <w:szCs w:val="20"/>
              </w:rPr>
            </w:pPr>
            <w:r w:rsidRPr="00D2729A">
              <w:rPr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2729A">
              <w:rPr>
                <w:sz w:val="20"/>
                <w:szCs w:val="20"/>
              </w:rPr>
              <w:instrText xml:space="preserve"> FORMCHECKBOX </w:instrText>
            </w:r>
            <w:r w:rsidR="00C34683">
              <w:rPr>
                <w:sz w:val="20"/>
                <w:szCs w:val="20"/>
              </w:rPr>
            </w:r>
            <w:r w:rsidR="00C34683">
              <w:rPr>
                <w:sz w:val="20"/>
                <w:szCs w:val="20"/>
              </w:rPr>
              <w:fldChar w:fldCharType="separate"/>
            </w:r>
            <w:r w:rsidRPr="00D2729A">
              <w:rPr>
                <w:sz w:val="20"/>
                <w:szCs w:val="20"/>
              </w:rPr>
              <w:fldChar w:fldCharType="end"/>
            </w:r>
            <w:r w:rsidRPr="00D2729A">
              <w:rPr>
                <w:sz w:val="20"/>
                <w:szCs w:val="20"/>
              </w:rPr>
              <w:t xml:space="preserve"> </w:t>
            </w:r>
            <w:r w:rsidRPr="00011DAB">
              <w:rPr>
                <w:sz w:val="18"/>
              </w:rPr>
              <w:t>Wahrnehmung von Funktionen in der Quartiers</w:t>
            </w:r>
            <w:r w:rsidR="00674399">
              <w:rPr>
                <w:sz w:val="18"/>
              </w:rPr>
              <w:t>-/ Stadtteil</w:t>
            </w:r>
            <w:r w:rsidR="00941AC2">
              <w:rPr>
                <w:sz w:val="18"/>
              </w:rPr>
              <w:t>arbeit</w:t>
            </w:r>
          </w:p>
          <w:p w14:paraId="19BEB142" w14:textId="77777777" w:rsidR="00011DAB" w:rsidRPr="00423FBD" w:rsidRDefault="00011DAB" w:rsidP="00200C5D">
            <w:pPr>
              <w:rPr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43A2EEA5" w14:textId="77777777" w:rsidR="00011DAB" w:rsidRPr="00CC602C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  <w:tcBorders>
              <w:top w:val="single" w:sz="12" w:space="0" w:color="auto"/>
            </w:tcBorders>
            <w:vAlign w:val="center"/>
          </w:tcPr>
          <w:p w14:paraId="5CA9F639" w14:textId="77777777" w:rsidR="00011DAB" w:rsidRPr="00CC602C" w:rsidRDefault="00011DAB" w:rsidP="00200C5D">
            <w:pPr>
              <w:rPr>
                <w:sz w:val="20"/>
                <w:szCs w:val="20"/>
              </w:rPr>
            </w:pPr>
            <w:r w:rsidRPr="00CC602C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602C">
              <w:rPr>
                <w:sz w:val="20"/>
                <w:szCs w:val="20"/>
              </w:rPr>
              <w:instrText xml:space="preserve"> FORMTEXT </w:instrText>
            </w:r>
            <w:r w:rsidRPr="00CC602C">
              <w:rPr>
                <w:sz w:val="20"/>
                <w:szCs w:val="20"/>
              </w:rPr>
            </w:r>
            <w:r w:rsidRPr="00CC602C"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 w:rsidRPr="00CC602C">
              <w:rPr>
                <w:sz w:val="20"/>
                <w:szCs w:val="20"/>
              </w:rPr>
              <w:fldChar w:fldCharType="end"/>
            </w:r>
          </w:p>
        </w:tc>
      </w:tr>
    </w:tbl>
    <w:p w14:paraId="4375D942" w14:textId="07ADDBF3" w:rsidR="00590B29" w:rsidRDefault="00590B29" w:rsidP="00E8192A">
      <w:pPr>
        <w:jc w:val="both"/>
      </w:pPr>
    </w:p>
    <w:p w14:paraId="33DBA14A" w14:textId="77777777" w:rsidR="00590B29" w:rsidRDefault="00590B29">
      <w:r>
        <w:br w:type="page"/>
      </w:r>
    </w:p>
    <w:p w14:paraId="046DE9C5" w14:textId="76655031" w:rsidR="00D20DF9" w:rsidRDefault="00590B29" w:rsidP="00E8192A">
      <w:pPr>
        <w:jc w:val="both"/>
      </w:pPr>
      <w:r>
        <w:lastRenderedPageBreak/>
        <w:t>b) Begründung der besonderen Eignung des Personals</w:t>
      </w:r>
    </w:p>
    <w:p w14:paraId="27C26502" w14:textId="67A9C548" w:rsidR="00590B29" w:rsidRDefault="00590B29" w:rsidP="00E8192A">
      <w:pPr>
        <w:jc w:val="both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14281"/>
      </w:tblGrid>
      <w:tr w:rsidR="00590B29" w:rsidRPr="00590B29" w14:paraId="1C6B2911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60518C2C" w14:textId="59718BF5" w:rsidR="00590B29" w:rsidRPr="00590B29" w:rsidRDefault="00590B29" w:rsidP="00590B29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C34683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337B4DF9" w14:textId="63838F19" w:rsidR="00590B29" w:rsidRPr="00590B29" w:rsidRDefault="00590B29" w:rsidP="00590B29">
            <w:pPr>
              <w:jc w:val="both"/>
              <w:rPr>
                <w:b/>
              </w:rPr>
            </w:pPr>
            <w:r w:rsidRPr="00590B29">
              <w:rPr>
                <w:b/>
              </w:rPr>
              <w:t>Entwicklung niederschwelliger quartiersbezogener Begegnungsangebote für älter werdende Menschen</w:t>
            </w:r>
          </w:p>
        </w:tc>
      </w:tr>
      <w:tr w:rsidR="00590B29" w:rsidRPr="00590B29" w14:paraId="3D706BB3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56134252" w14:textId="77777777" w:rsidR="00590B29" w:rsidRPr="00590B29" w:rsidRDefault="00590B29" w:rsidP="00590B29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2B5E73A3" w14:textId="77777777" w:rsidR="00C27BD5" w:rsidRPr="00C27BD5" w:rsidRDefault="00C27BD5" w:rsidP="00C27BD5">
            <w:pPr>
              <w:rPr>
                <w:sz w:val="14"/>
              </w:rPr>
            </w:pPr>
          </w:p>
          <w:p w14:paraId="322B66E4" w14:textId="1E5B3073" w:rsidR="00C27BD5" w:rsidRDefault="00FE5C6B" w:rsidP="00C27BD5">
            <w:r>
              <w:t>Dauer der Erfahrung</w:t>
            </w:r>
            <w:r w:rsidR="00590B29" w:rsidRPr="00590B29">
              <w:t xml:space="preserve">: </w:t>
            </w:r>
            <w:r w:rsidR="00C27BD5">
              <w:t xml:space="preserve"> </w:t>
            </w:r>
            <w:r w:rsidR="00590B29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90B29" w:rsidRPr="00590B29">
              <w:instrText xml:space="preserve"> FORMTEXT </w:instrText>
            </w:r>
            <w:r w:rsidR="00590B29" w:rsidRPr="00590B29">
              <w:fldChar w:fldCharType="separate"/>
            </w:r>
            <w:r w:rsidR="00590B29" w:rsidRPr="00590B29">
              <w:rPr>
                <w:noProof/>
              </w:rPr>
              <w:t> </w:t>
            </w:r>
            <w:r w:rsidR="00590B29" w:rsidRPr="00590B29">
              <w:rPr>
                <w:noProof/>
              </w:rPr>
              <w:t> </w:t>
            </w:r>
            <w:r w:rsidR="00590B29" w:rsidRPr="00590B29">
              <w:rPr>
                <w:noProof/>
              </w:rPr>
              <w:t> </w:t>
            </w:r>
            <w:r w:rsidR="00590B29" w:rsidRPr="00590B29">
              <w:rPr>
                <w:noProof/>
              </w:rPr>
              <w:t> </w:t>
            </w:r>
            <w:r w:rsidR="00590B29" w:rsidRPr="00590B29">
              <w:rPr>
                <w:noProof/>
              </w:rPr>
              <w:t> </w:t>
            </w:r>
            <w:r w:rsidR="00590B29" w:rsidRPr="00590B29">
              <w:fldChar w:fldCharType="end"/>
            </w:r>
            <w:r>
              <w:t xml:space="preserve"> </w:t>
            </w:r>
            <w:r w:rsidR="00C27BD5">
              <w:t>Jahre</w:t>
            </w:r>
            <w:r>
              <w:t xml:space="preserve">  </w:t>
            </w:r>
          </w:p>
          <w:p w14:paraId="1009B5B5" w14:textId="30B1DB00" w:rsidR="00C27BD5" w:rsidRPr="00C27BD5" w:rsidRDefault="00FE5C6B" w:rsidP="00C27BD5">
            <w:pPr>
              <w:rPr>
                <w:sz w:val="6"/>
              </w:rPr>
            </w:pPr>
            <w:r w:rsidRPr="00C27BD5">
              <w:rPr>
                <w:sz w:val="14"/>
              </w:rPr>
              <w:t xml:space="preserve"> </w:t>
            </w:r>
            <w:r w:rsidRPr="00C27BD5">
              <w:rPr>
                <w:sz w:val="6"/>
              </w:rPr>
              <w:t xml:space="preserve">   </w:t>
            </w:r>
          </w:p>
          <w:p w14:paraId="4E8449D5" w14:textId="57D48BF2" w:rsidR="00590B29" w:rsidRPr="00590B29" w:rsidRDefault="00FE5C6B" w:rsidP="00590B29">
            <w:r>
              <w:t xml:space="preserve">Größe des Quartiers:  </w:t>
            </w:r>
            <w:r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90B29">
              <w:instrText xml:space="preserve"> FORMTEXT </w:instrText>
            </w:r>
            <w:r w:rsidRPr="00590B29">
              <w:fldChar w:fldCharType="separate"/>
            </w:r>
            <w:r w:rsidRPr="00590B29">
              <w:rPr>
                <w:noProof/>
              </w:rPr>
              <w:t> </w:t>
            </w:r>
            <w:r w:rsidRPr="00590B29">
              <w:rPr>
                <w:noProof/>
              </w:rPr>
              <w:t> </w:t>
            </w:r>
            <w:r w:rsidRPr="00590B29">
              <w:rPr>
                <w:noProof/>
              </w:rPr>
              <w:t> </w:t>
            </w:r>
            <w:r w:rsidRPr="00590B29">
              <w:rPr>
                <w:noProof/>
              </w:rPr>
              <w:t> </w:t>
            </w:r>
            <w:r w:rsidRPr="00590B29">
              <w:rPr>
                <w:noProof/>
              </w:rPr>
              <w:t> </w:t>
            </w:r>
            <w:r w:rsidRPr="00590B29">
              <w:fldChar w:fldCharType="end"/>
            </w:r>
            <w:r>
              <w:t xml:space="preserve">  </w:t>
            </w:r>
            <w:r w:rsidR="00BF03E8">
              <w:t>(</w:t>
            </w:r>
            <w:r>
              <w:t>Einwohner</w:t>
            </w:r>
            <w:r w:rsidR="00F3004C">
              <w:t>zahl)</w:t>
            </w:r>
          </w:p>
          <w:p w14:paraId="3BE43921" w14:textId="345225E3" w:rsidR="00590B29" w:rsidRPr="00590B29" w:rsidRDefault="00590B29" w:rsidP="00590B29">
            <w:pPr>
              <w:jc w:val="both"/>
            </w:pPr>
          </w:p>
        </w:tc>
      </w:tr>
      <w:tr w:rsidR="00590B29" w:rsidRPr="00590B29" w14:paraId="6AB1068F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1CE07B29" w14:textId="74131FE0" w:rsidR="00590B29" w:rsidRPr="00590B29" w:rsidRDefault="00590B29" w:rsidP="00590B29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C34683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408131DD" w14:textId="77777777" w:rsidR="009D5142" w:rsidRDefault="00590B29" w:rsidP="00590B29">
            <w:pPr>
              <w:jc w:val="both"/>
              <w:rPr>
                <w:b/>
              </w:rPr>
            </w:pPr>
            <w:r w:rsidRPr="00590B29">
              <w:rPr>
                <w:b/>
              </w:rPr>
              <w:t>F</w:t>
            </w:r>
            <w:r w:rsidR="00C27BD5">
              <w:rPr>
                <w:b/>
              </w:rPr>
              <w:t>r</w:t>
            </w:r>
            <w:r w:rsidRPr="00590B29">
              <w:rPr>
                <w:b/>
              </w:rPr>
              <w:t>eiwilligenmanagement (Akquise, Schulung, Begleitung von Ehrenamtlichen)</w:t>
            </w:r>
          </w:p>
          <w:p w14:paraId="6AE19228" w14:textId="24432F7A" w:rsidR="00C27BD5" w:rsidRPr="00590B29" w:rsidRDefault="00C27BD5" w:rsidP="00590B29">
            <w:pPr>
              <w:jc w:val="both"/>
              <w:rPr>
                <w:b/>
              </w:rPr>
            </w:pPr>
          </w:p>
        </w:tc>
      </w:tr>
      <w:tr w:rsidR="00FE5C6B" w:rsidRPr="00590B29" w14:paraId="3A51052C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245589DF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79"/>
              <w:gridCol w:w="5279"/>
            </w:tblGrid>
            <w:tr w:rsidR="002F3CBF" w14:paraId="56D8DB15" w14:textId="32375806" w:rsidTr="008D7228">
              <w:trPr>
                <w:trHeight w:val="337"/>
              </w:trPr>
              <w:tc>
                <w:tcPr>
                  <w:tcW w:w="5279" w:type="dxa"/>
                </w:tcPr>
                <w:bookmarkStart w:id="5" w:name="_Hlk84255570"/>
                <w:p w14:paraId="15029C5E" w14:textId="77777777" w:rsidR="002F3CBF" w:rsidRDefault="002F3CBF" w:rsidP="002F3CBF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 ohne Schwerpunkt der älter werdenden Menschen</w:t>
                  </w:r>
                </w:p>
                <w:p w14:paraId="6DC5C30E" w14:textId="618A476B" w:rsidR="00E7140F" w:rsidRDefault="00E7140F" w:rsidP="002F3CBF">
                  <w:pPr>
                    <w:rPr>
                      <w:sz w:val="20"/>
                      <w:szCs w:val="20"/>
                    </w:rPr>
                  </w:pPr>
                  <w:r>
                    <w:t xml:space="preserve">      </w:t>
                  </w:r>
                  <w:r w:rsidRPr="00C27BD5">
                    <w:rPr>
                      <w:sz w:val="20"/>
                    </w:rPr>
                    <w:t xml:space="preserve">Schwerpunkt: </w:t>
                  </w:r>
                  <w:r w:rsidRPr="00C27BD5">
                    <w:rPr>
                      <w:sz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C27BD5">
                    <w:rPr>
                      <w:sz w:val="20"/>
                    </w:rPr>
                    <w:instrText xml:space="preserve"> FORMTEXT </w:instrText>
                  </w:r>
                  <w:r w:rsidRPr="00C27BD5">
                    <w:rPr>
                      <w:sz w:val="20"/>
                    </w:rPr>
                  </w:r>
                  <w:r w:rsidRPr="00C27BD5">
                    <w:rPr>
                      <w:sz w:val="20"/>
                    </w:rPr>
                    <w:fldChar w:fldCharType="separate"/>
                  </w:r>
                  <w:r w:rsidRPr="00C27BD5">
                    <w:rPr>
                      <w:noProof/>
                      <w:sz w:val="20"/>
                    </w:rPr>
                    <w:t> </w:t>
                  </w:r>
                  <w:r w:rsidRPr="00C27BD5">
                    <w:rPr>
                      <w:noProof/>
                      <w:sz w:val="20"/>
                    </w:rPr>
                    <w:t> </w:t>
                  </w:r>
                  <w:r w:rsidRPr="00C27BD5">
                    <w:rPr>
                      <w:noProof/>
                      <w:sz w:val="20"/>
                    </w:rPr>
                    <w:t> </w:t>
                  </w:r>
                  <w:r w:rsidRPr="00C27BD5">
                    <w:rPr>
                      <w:noProof/>
                      <w:sz w:val="20"/>
                    </w:rPr>
                    <w:t> </w:t>
                  </w:r>
                  <w:r w:rsidRPr="00C27BD5">
                    <w:rPr>
                      <w:noProof/>
                      <w:sz w:val="20"/>
                    </w:rPr>
                    <w:t> </w:t>
                  </w:r>
                  <w:r w:rsidRPr="00C27BD5">
                    <w:rPr>
                      <w:sz w:val="20"/>
                    </w:rPr>
                    <w:fldChar w:fldCharType="end"/>
                  </w:r>
                </w:p>
              </w:tc>
              <w:tc>
                <w:tcPr>
                  <w:tcW w:w="5279" w:type="dxa"/>
                </w:tcPr>
                <w:p w14:paraId="1038B686" w14:textId="4BD4EEEC" w:rsidR="002F3CBF" w:rsidRDefault="002F3CBF" w:rsidP="002F3CBF"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 mit Schwerpunkt der älter werdende</w:t>
                  </w:r>
                  <w:r w:rsidR="00BF03E8">
                    <w:rPr>
                      <w:sz w:val="20"/>
                      <w:szCs w:val="20"/>
                    </w:rPr>
                    <w:t>n</w:t>
                  </w:r>
                  <w:r>
                    <w:rPr>
                      <w:sz w:val="20"/>
                      <w:szCs w:val="20"/>
                    </w:rPr>
                    <w:t xml:space="preserve"> Menschen</w:t>
                  </w:r>
                </w:p>
              </w:tc>
            </w:tr>
            <w:bookmarkEnd w:id="5"/>
          </w:tbl>
          <w:p w14:paraId="0096F566" w14:textId="0AB10584" w:rsidR="00FE5C6B" w:rsidRPr="00590B29" w:rsidRDefault="00FE5C6B" w:rsidP="00FE5C6B">
            <w:pPr>
              <w:jc w:val="both"/>
            </w:pPr>
          </w:p>
        </w:tc>
      </w:tr>
      <w:tr w:rsidR="00FE5C6B" w:rsidRPr="00590B29" w14:paraId="690C3026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51404EE3" w14:textId="1CBAC778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C34683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2B1F40F8" w14:textId="1BAF1D6B" w:rsidR="00FE5C6B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Gestaltung von Netzwerken und Aufbau von Kooperationen</w:t>
            </w:r>
          </w:p>
        </w:tc>
      </w:tr>
      <w:tr w:rsidR="00FE5C6B" w:rsidRPr="00590B29" w14:paraId="43C791BD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13A01BA4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513ED952" w14:textId="1C07A56A" w:rsidR="00FE5C6B" w:rsidRPr="00590B29" w:rsidRDefault="00F3004C" w:rsidP="00FE5C6B">
            <w:r>
              <w:t>bisherige Erfahrung</w:t>
            </w:r>
            <w:r w:rsidR="00FE5C6B" w:rsidRPr="00590B29">
              <w:t xml:space="preserve">: </w:t>
            </w:r>
            <w:r w:rsidR="00FE5C6B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C6B" w:rsidRPr="00590B29">
              <w:instrText xml:space="preserve"> FORMTEXT </w:instrText>
            </w:r>
            <w:r w:rsidR="00FE5C6B" w:rsidRPr="00590B29">
              <w:fldChar w:fldCharType="separate"/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fldChar w:fldCharType="end"/>
            </w:r>
          </w:p>
          <w:p w14:paraId="00512365" w14:textId="47457872" w:rsidR="00FE5C6B" w:rsidRPr="00590B29" w:rsidRDefault="00FE5C6B" w:rsidP="00FE5C6B">
            <w:pPr>
              <w:jc w:val="both"/>
            </w:pPr>
          </w:p>
        </w:tc>
      </w:tr>
      <w:tr w:rsidR="00FE5C6B" w:rsidRPr="00590B29" w14:paraId="392498FB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5A2ED467" w14:textId="4482FA12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C34683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51976C5A" w14:textId="7F634501" w:rsidR="009D5142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Ausübung von Funktionen in der Quartiers-/ Stadtteilarbeit</w:t>
            </w:r>
          </w:p>
        </w:tc>
      </w:tr>
      <w:tr w:rsidR="00FE5C6B" w:rsidRPr="00590B29" w14:paraId="54ED11B6" w14:textId="77777777" w:rsidTr="0096423E">
        <w:trPr>
          <w:trHeight w:val="565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4C0D9852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79"/>
              <w:gridCol w:w="5279"/>
            </w:tblGrid>
            <w:tr w:rsidR="002F3CBF" w14:paraId="758E51CE" w14:textId="10155DA2" w:rsidTr="00F34399">
              <w:trPr>
                <w:trHeight w:val="337"/>
              </w:trPr>
              <w:tc>
                <w:tcPr>
                  <w:tcW w:w="5279" w:type="dxa"/>
                </w:tcPr>
                <w:p w14:paraId="267870DB" w14:textId="709F3746" w:rsidR="002F3CBF" w:rsidRDefault="002F3CBF" w:rsidP="002F3CBF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 mit Schwerpunkt der Kinder- und Jugendarbeit</w:t>
                  </w:r>
                </w:p>
              </w:tc>
              <w:tc>
                <w:tcPr>
                  <w:tcW w:w="5279" w:type="dxa"/>
                </w:tcPr>
                <w:p w14:paraId="1EB5D636" w14:textId="40E79E99" w:rsidR="002F3CBF" w:rsidRDefault="002F3CBF" w:rsidP="002F3CBF"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 mit Schwerpunkt der Seniorenarbeit</w:t>
                  </w:r>
                </w:p>
              </w:tc>
            </w:tr>
            <w:tr w:rsidR="002F3CBF" w14:paraId="47F9AC1B" w14:textId="77777777" w:rsidTr="00152FF9">
              <w:trPr>
                <w:gridAfter w:val="1"/>
                <w:wAfter w:w="5279" w:type="dxa"/>
                <w:trHeight w:val="298"/>
              </w:trPr>
              <w:tc>
                <w:tcPr>
                  <w:tcW w:w="5279" w:type="dxa"/>
                </w:tcPr>
                <w:p w14:paraId="6FE53A47" w14:textId="50F5529D" w:rsidR="002F3CBF" w:rsidRDefault="00C27BD5" w:rsidP="002F3CBF">
                  <w:pPr>
                    <w:rPr>
                      <w:sz w:val="20"/>
                      <w:szCs w:val="20"/>
                    </w:rPr>
                  </w:pPr>
                  <w:r w:rsidRPr="00CC602C">
                    <w:rPr>
                      <w:sz w:val="20"/>
                      <w:szCs w:val="20"/>
                    </w:rPr>
                    <w:fldChar w:fldCharType="begin">
                      <w:ffData>
                        <w:name w:val="Kontrollkästchen7"/>
                        <w:enabled/>
                        <w:calcOnExit w:val="0"/>
                        <w:checkBox>
                          <w:sizeAuto/>
                          <w:default w:val="0"/>
                          <w:checked w:val="0"/>
                        </w:checkBox>
                      </w:ffData>
                    </w:fldChar>
                  </w:r>
                  <w:r w:rsidRPr="00CC602C">
                    <w:rPr>
                      <w:sz w:val="20"/>
                      <w:szCs w:val="20"/>
                    </w:rPr>
                    <w:instrText xml:space="preserve"> FORMCHECKBOX </w:instrText>
                  </w:r>
                  <w:r w:rsidR="00C34683">
                    <w:rPr>
                      <w:sz w:val="20"/>
                      <w:szCs w:val="20"/>
                    </w:rPr>
                  </w:r>
                  <w:r w:rsidR="00C34683">
                    <w:rPr>
                      <w:sz w:val="20"/>
                      <w:szCs w:val="20"/>
                    </w:rPr>
                    <w:fldChar w:fldCharType="separate"/>
                  </w:r>
                  <w:r w:rsidRPr="00CC602C">
                    <w:rPr>
                      <w:sz w:val="20"/>
                      <w:szCs w:val="20"/>
                    </w:rPr>
                    <w:fldChar w:fldCharType="end"/>
                  </w:r>
                  <w:r>
                    <w:rPr>
                      <w:sz w:val="20"/>
                      <w:szCs w:val="20"/>
                    </w:rPr>
                    <w:t xml:space="preserve">   sonstiger Schwerpunkt: </w:t>
                  </w:r>
                  <w:r w:rsidRPr="00590B29"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590B29">
                    <w:instrText xml:space="preserve"> FORMTEXT </w:instrText>
                  </w:r>
                  <w:r w:rsidRPr="00590B29">
                    <w:fldChar w:fldCharType="separate"/>
                  </w:r>
                  <w:r w:rsidRPr="00590B29">
                    <w:rPr>
                      <w:noProof/>
                    </w:rPr>
                    <w:t> </w:t>
                  </w:r>
                  <w:r w:rsidRPr="00590B29">
                    <w:rPr>
                      <w:noProof/>
                    </w:rPr>
                    <w:t> </w:t>
                  </w:r>
                  <w:r w:rsidRPr="00590B29">
                    <w:rPr>
                      <w:noProof/>
                    </w:rPr>
                    <w:t> </w:t>
                  </w:r>
                  <w:r w:rsidRPr="00590B29">
                    <w:rPr>
                      <w:noProof/>
                    </w:rPr>
                    <w:t> </w:t>
                  </w:r>
                  <w:r w:rsidRPr="00590B29">
                    <w:rPr>
                      <w:noProof/>
                    </w:rPr>
                    <w:t> </w:t>
                  </w:r>
                  <w:r w:rsidRPr="00590B29">
                    <w:fldChar w:fldCharType="end"/>
                  </w:r>
                </w:p>
              </w:tc>
            </w:tr>
          </w:tbl>
          <w:p w14:paraId="4099520A" w14:textId="00041608" w:rsidR="00FE5C6B" w:rsidRPr="00590B29" w:rsidRDefault="00FE5C6B" w:rsidP="00FE5C6B">
            <w:pPr>
              <w:jc w:val="both"/>
            </w:pPr>
          </w:p>
        </w:tc>
      </w:tr>
      <w:tr w:rsidR="00FE5C6B" w:rsidRPr="00590B29" w14:paraId="72C5198E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74F02E06" w14:textId="38E76F2A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C34683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3D229544" w14:textId="5E6F6CC2" w:rsidR="00FE5C6B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Kenntnisse über Unterstützungsangebote in Alter und Pflege sowie über städtische Beratungsstrukturen</w:t>
            </w:r>
          </w:p>
        </w:tc>
      </w:tr>
      <w:tr w:rsidR="00FE5C6B" w:rsidRPr="00590B29" w14:paraId="217CA25C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0C74B367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06398008" w14:textId="51A5FFF6" w:rsidR="00E7140F" w:rsidRPr="00590B29" w:rsidRDefault="00F3004C" w:rsidP="002F3CBF">
            <w:r>
              <w:t>bisherige Erfahrung</w:t>
            </w:r>
            <w:r w:rsidR="00FE5C6B" w:rsidRPr="00590B29">
              <w:t xml:space="preserve">: </w:t>
            </w:r>
            <w:r w:rsidR="00FE5C6B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C6B" w:rsidRPr="00590B29">
              <w:instrText xml:space="preserve"> FORMTEXT </w:instrText>
            </w:r>
            <w:r w:rsidR="00FE5C6B" w:rsidRPr="00590B29">
              <w:fldChar w:fldCharType="separate"/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fldChar w:fldCharType="end"/>
            </w:r>
          </w:p>
          <w:p w14:paraId="74133F9F" w14:textId="70EFD1DA" w:rsidR="00FE5C6B" w:rsidRPr="00590B29" w:rsidRDefault="00FE5C6B" w:rsidP="00FE5C6B">
            <w:pPr>
              <w:jc w:val="both"/>
            </w:pPr>
          </w:p>
        </w:tc>
      </w:tr>
      <w:tr w:rsidR="00FE5C6B" w:rsidRPr="00590B29" w14:paraId="4136DC67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43289EAA" w14:textId="10E2C551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C34683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085BB4E1" w14:textId="4AB82286" w:rsidR="00FE5C6B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Erfahrung in der Planung, Organisation und Durchführung von Veranstaltungen (z.B. zur Beteiligung von Bürger/innen)</w:t>
            </w:r>
          </w:p>
        </w:tc>
      </w:tr>
      <w:tr w:rsidR="00FE5C6B" w:rsidRPr="00590B29" w14:paraId="3C8967FA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12624941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19C95BAA" w14:textId="68595509" w:rsidR="00FE5C6B" w:rsidRPr="00590B29" w:rsidRDefault="00F3004C" w:rsidP="00FE5C6B">
            <w:r>
              <w:t>bisherige Erfahrung</w:t>
            </w:r>
            <w:r w:rsidR="00FE5C6B" w:rsidRPr="00590B29">
              <w:t xml:space="preserve">: </w:t>
            </w:r>
            <w:r w:rsidR="00FE5C6B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C6B" w:rsidRPr="00590B29">
              <w:instrText xml:space="preserve"> FORMTEXT </w:instrText>
            </w:r>
            <w:r w:rsidR="00FE5C6B" w:rsidRPr="00590B29">
              <w:fldChar w:fldCharType="separate"/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fldChar w:fldCharType="end"/>
            </w:r>
          </w:p>
          <w:p w14:paraId="5FA0F2A4" w14:textId="6503C2FF" w:rsidR="00FE5C6B" w:rsidRPr="00590B29" w:rsidRDefault="00FE5C6B" w:rsidP="00FE5C6B">
            <w:pPr>
              <w:jc w:val="both"/>
            </w:pPr>
          </w:p>
        </w:tc>
      </w:tr>
      <w:tr w:rsidR="00FE5C6B" w:rsidRPr="00590B29" w14:paraId="225D043D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32606658" w14:textId="75D872B5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C34683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37430D2B" w14:textId="7B6DE8FF" w:rsidR="00FE5C6B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Erfahrung der in der Moderation von Gruppen</w:t>
            </w:r>
          </w:p>
        </w:tc>
      </w:tr>
      <w:tr w:rsidR="00FE5C6B" w:rsidRPr="00590B29" w14:paraId="0298174F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60EDE6ED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5CCE5149" w14:textId="462034DA" w:rsidR="00FE5C6B" w:rsidRPr="00590B29" w:rsidRDefault="00F3004C" w:rsidP="00FE5C6B">
            <w:r>
              <w:t>bisherige Erfahrung</w:t>
            </w:r>
            <w:r w:rsidR="00FE5C6B" w:rsidRPr="00590B29">
              <w:t xml:space="preserve">: </w:t>
            </w:r>
            <w:r w:rsidR="00FE5C6B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C6B" w:rsidRPr="00590B29">
              <w:instrText xml:space="preserve"> FORMTEXT </w:instrText>
            </w:r>
            <w:r w:rsidR="00FE5C6B" w:rsidRPr="00590B29">
              <w:fldChar w:fldCharType="separate"/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fldChar w:fldCharType="end"/>
            </w:r>
          </w:p>
          <w:p w14:paraId="21C0F588" w14:textId="493F74C8" w:rsidR="00FE5C6B" w:rsidRPr="00590B29" w:rsidRDefault="00FE5C6B" w:rsidP="00FE5C6B">
            <w:pPr>
              <w:jc w:val="both"/>
            </w:pPr>
          </w:p>
        </w:tc>
      </w:tr>
      <w:tr w:rsidR="00FE5C6B" w:rsidRPr="00590B29" w14:paraId="0BED3C81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4DEE8E83" w14:textId="71A02E1A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C34683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53DE22E3" w14:textId="35A689FF" w:rsidR="00FE5C6B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Kenntnisse in der Gesprächsführung und -leitung</w:t>
            </w:r>
          </w:p>
        </w:tc>
      </w:tr>
      <w:tr w:rsidR="00FE5C6B" w:rsidRPr="00590B29" w14:paraId="68CCF083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4295C50B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72115720" w14:textId="5C986F54" w:rsidR="00FE5C6B" w:rsidRPr="00590B29" w:rsidRDefault="00F3004C" w:rsidP="00FE5C6B">
            <w:r>
              <w:t>bisherige Erfahrung</w:t>
            </w:r>
            <w:r w:rsidR="00FE5C6B" w:rsidRPr="00590B29">
              <w:t xml:space="preserve">: </w:t>
            </w:r>
            <w:r w:rsidR="00FE5C6B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C6B" w:rsidRPr="00590B29">
              <w:instrText xml:space="preserve"> FORMTEXT </w:instrText>
            </w:r>
            <w:r w:rsidR="00FE5C6B" w:rsidRPr="00590B29">
              <w:fldChar w:fldCharType="separate"/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fldChar w:fldCharType="end"/>
            </w:r>
          </w:p>
          <w:p w14:paraId="06B4FFFB" w14:textId="37D04833" w:rsidR="00FE5C6B" w:rsidRPr="00590B29" w:rsidRDefault="00FE5C6B" w:rsidP="00FE5C6B">
            <w:pPr>
              <w:jc w:val="both"/>
            </w:pPr>
          </w:p>
        </w:tc>
      </w:tr>
      <w:tr w:rsidR="00FE5C6B" w:rsidRPr="00590B29" w14:paraId="5BC2710B" w14:textId="77777777" w:rsidTr="00590B29"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</w:tcPr>
          <w:p w14:paraId="30ECE553" w14:textId="0DAB7634" w:rsidR="00FE5C6B" w:rsidRPr="00590B29" w:rsidRDefault="00FE5C6B" w:rsidP="00FE5C6B">
            <w:pPr>
              <w:jc w:val="both"/>
            </w:pPr>
            <w:r w:rsidRPr="00590B29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90B29">
              <w:instrText xml:space="preserve"> FORMCHECKBOX </w:instrText>
            </w:r>
            <w:r w:rsidR="00C34683">
              <w:fldChar w:fldCharType="separate"/>
            </w:r>
            <w:r w:rsidRPr="00590B29">
              <w:fldChar w:fldCharType="end"/>
            </w:r>
          </w:p>
        </w:tc>
        <w:tc>
          <w:tcPr>
            <w:tcW w:w="14281" w:type="dxa"/>
            <w:tcBorders>
              <w:top w:val="single" w:sz="4" w:space="0" w:color="auto"/>
              <w:right w:val="single" w:sz="4" w:space="0" w:color="auto"/>
            </w:tcBorders>
          </w:tcPr>
          <w:p w14:paraId="0B266A23" w14:textId="4D7792E7" w:rsidR="00FE5C6B" w:rsidRPr="00590B29" w:rsidRDefault="00FE5C6B" w:rsidP="00FE5C6B">
            <w:pPr>
              <w:jc w:val="both"/>
              <w:rPr>
                <w:b/>
              </w:rPr>
            </w:pPr>
            <w:r w:rsidRPr="00590B29">
              <w:rPr>
                <w:b/>
              </w:rPr>
              <w:t>Erfahrung im Umgang und in der Anwendung digitaler Medien</w:t>
            </w:r>
          </w:p>
        </w:tc>
      </w:tr>
      <w:tr w:rsidR="00FE5C6B" w:rsidRPr="00590B29" w14:paraId="79F8B5C5" w14:textId="77777777" w:rsidTr="00590B29">
        <w:tc>
          <w:tcPr>
            <w:tcW w:w="562" w:type="dxa"/>
            <w:tcBorders>
              <w:left w:val="single" w:sz="4" w:space="0" w:color="auto"/>
              <w:bottom w:val="single" w:sz="4" w:space="0" w:color="auto"/>
            </w:tcBorders>
          </w:tcPr>
          <w:p w14:paraId="0B99A20B" w14:textId="77777777" w:rsidR="00FE5C6B" w:rsidRPr="00590B29" w:rsidRDefault="00FE5C6B" w:rsidP="00FE5C6B">
            <w:pPr>
              <w:jc w:val="both"/>
            </w:pPr>
          </w:p>
        </w:tc>
        <w:tc>
          <w:tcPr>
            <w:tcW w:w="14281" w:type="dxa"/>
            <w:tcBorders>
              <w:bottom w:val="single" w:sz="4" w:space="0" w:color="auto"/>
              <w:right w:val="single" w:sz="4" w:space="0" w:color="auto"/>
            </w:tcBorders>
          </w:tcPr>
          <w:p w14:paraId="1E485F43" w14:textId="5EF3C514" w:rsidR="00FE5C6B" w:rsidRPr="00590B29" w:rsidRDefault="00F3004C" w:rsidP="00FE5C6B">
            <w:r>
              <w:t>bisherige Erfahrung</w:t>
            </w:r>
            <w:r w:rsidR="00FE5C6B" w:rsidRPr="00590B29">
              <w:t xml:space="preserve">: </w:t>
            </w:r>
            <w:r w:rsidR="00FE5C6B" w:rsidRPr="00590B29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E5C6B" w:rsidRPr="00590B29">
              <w:instrText xml:space="preserve"> FORMTEXT </w:instrText>
            </w:r>
            <w:r w:rsidR="00FE5C6B" w:rsidRPr="00590B29">
              <w:fldChar w:fldCharType="separate"/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rPr>
                <w:noProof/>
              </w:rPr>
              <w:t> </w:t>
            </w:r>
            <w:r w:rsidR="00FE5C6B" w:rsidRPr="00590B29">
              <w:fldChar w:fldCharType="end"/>
            </w:r>
          </w:p>
          <w:p w14:paraId="1FEA48D4" w14:textId="77777777" w:rsidR="00FE5C6B" w:rsidRPr="00590B29" w:rsidRDefault="00FE5C6B" w:rsidP="00FE5C6B">
            <w:pPr>
              <w:jc w:val="both"/>
            </w:pPr>
          </w:p>
        </w:tc>
      </w:tr>
    </w:tbl>
    <w:p w14:paraId="770246E6" w14:textId="77777777" w:rsidR="00590B29" w:rsidRDefault="00590B29" w:rsidP="00E8192A">
      <w:pPr>
        <w:jc w:val="both"/>
      </w:pPr>
    </w:p>
    <w:sectPr w:rsidR="00590B29" w:rsidSect="0096423E">
      <w:headerReference w:type="default" r:id="rId8"/>
      <w:footerReference w:type="default" r:id="rId9"/>
      <w:headerReference w:type="first" r:id="rId10"/>
      <w:pgSz w:w="16838" w:h="11906" w:orient="landscape" w:code="9"/>
      <w:pgMar w:top="567" w:right="1134" w:bottom="567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825A3" w14:textId="77777777" w:rsidR="000E2AEC" w:rsidRDefault="000E2AEC">
      <w:r>
        <w:separator/>
      </w:r>
    </w:p>
  </w:endnote>
  <w:endnote w:type="continuationSeparator" w:id="0">
    <w:p w14:paraId="12685E2E" w14:textId="77777777" w:rsidR="000E2AEC" w:rsidRDefault="000E2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47"/>
      <w:gridCol w:w="4948"/>
      <w:gridCol w:w="4948"/>
    </w:tblGrid>
    <w:tr w:rsidR="00D10E42" w14:paraId="7E256933" w14:textId="77777777" w:rsidTr="00E8192A">
      <w:tc>
        <w:tcPr>
          <w:tcW w:w="4947" w:type="dxa"/>
        </w:tcPr>
        <w:p w14:paraId="6516EC11" w14:textId="2987BF1C" w:rsidR="00D10E42" w:rsidRDefault="009E4844" w:rsidP="00E8192A">
          <w:pPr>
            <w:pStyle w:val="Fuzeile"/>
            <w:rPr>
              <w:sz w:val="16"/>
              <w:szCs w:val="16"/>
            </w:rPr>
          </w:pPr>
          <w:r>
            <w:rPr>
              <w:sz w:val="16"/>
              <w:szCs w:val="16"/>
            </w:rPr>
            <w:t>20</w:t>
          </w:r>
          <w:r w:rsidR="002170AD">
            <w:rPr>
              <w:sz w:val="16"/>
              <w:szCs w:val="16"/>
            </w:rPr>
            <w:t>26</w:t>
          </w:r>
          <w:r>
            <w:rPr>
              <w:sz w:val="16"/>
              <w:szCs w:val="16"/>
            </w:rPr>
            <w:t>-06</w:t>
          </w:r>
          <w:r w:rsidR="00D10E42"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t>259</w:t>
          </w:r>
        </w:p>
      </w:tc>
      <w:tc>
        <w:tcPr>
          <w:tcW w:w="4948" w:type="dxa"/>
        </w:tcPr>
        <w:p w14:paraId="3B6B2550" w14:textId="12D918AB" w:rsidR="00D10E42" w:rsidRDefault="00D2729A">
          <w:pPr>
            <w:pStyle w:val="Fuzeil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Personalerhebungsbogen </w:t>
          </w:r>
          <w:r w:rsidR="00D10E42">
            <w:rPr>
              <w:sz w:val="16"/>
              <w:szCs w:val="16"/>
            </w:rPr>
            <w:t>(Vordruck)</w:t>
          </w:r>
        </w:p>
      </w:tc>
      <w:tc>
        <w:tcPr>
          <w:tcW w:w="4948" w:type="dxa"/>
        </w:tcPr>
        <w:p w14:paraId="18833F70" w14:textId="4431563E" w:rsidR="00D10E42" w:rsidRDefault="00C34683" w:rsidP="00E8192A">
          <w:pPr>
            <w:pStyle w:val="Fuzeile"/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id w:val="1101074728"/>
              <w:docPartObj>
                <w:docPartGallery w:val="Page Numbers (Bottom of Page)"/>
                <w:docPartUnique/>
              </w:docPartObj>
            </w:sdtPr>
            <w:sdtEndPr/>
            <w:sdtContent>
              <w:r w:rsidR="00D10E42" w:rsidRPr="003C157D">
                <w:rPr>
                  <w:sz w:val="16"/>
                  <w:szCs w:val="16"/>
                </w:rPr>
                <w:t xml:space="preserve">Seite </w:t>
              </w:r>
              <w:r w:rsidR="00D10E42" w:rsidRPr="003C157D">
                <w:rPr>
                  <w:b/>
                  <w:bCs/>
                  <w:sz w:val="16"/>
                  <w:szCs w:val="16"/>
                </w:rPr>
                <w:fldChar w:fldCharType="begin"/>
              </w:r>
              <w:r w:rsidR="00D10E42" w:rsidRPr="003C157D">
                <w:rPr>
                  <w:b/>
                  <w:bCs/>
                  <w:sz w:val="16"/>
                  <w:szCs w:val="16"/>
                </w:rPr>
                <w:instrText>PAGE  \* Arabic  \* MERGEFORMAT</w:instrText>
              </w:r>
              <w:r w:rsidR="00D10E42" w:rsidRPr="003C157D">
                <w:rPr>
                  <w:b/>
                  <w:bCs/>
                  <w:sz w:val="16"/>
                  <w:szCs w:val="16"/>
                </w:rPr>
                <w:fldChar w:fldCharType="separate"/>
              </w:r>
              <w:r w:rsidR="00D10E42">
                <w:rPr>
                  <w:b/>
                  <w:bCs/>
                  <w:sz w:val="16"/>
                  <w:szCs w:val="16"/>
                </w:rPr>
                <w:t>1</w:t>
              </w:r>
              <w:r w:rsidR="00D10E42" w:rsidRPr="003C157D">
                <w:rPr>
                  <w:b/>
                  <w:bCs/>
                  <w:sz w:val="16"/>
                  <w:szCs w:val="16"/>
                </w:rPr>
                <w:fldChar w:fldCharType="end"/>
              </w:r>
              <w:r w:rsidR="00D10E42" w:rsidRPr="003C157D">
                <w:rPr>
                  <w:sz w:val="16"/>
                  <w:szCs w:val="16"/>
                </w:rPr>
                <w:t xml:space="preserve"> von </w:t>
              </w:r>
              <w:r w:rsidR="00D10E42" w:rsidRPr="003C157D">
                <w:rPr>
                  <w:b/>
                  <w:bCs/>
                  <w:sz w:val="16"/>
                  <w:szCs w:val="16"/>
                </w:rPr>
                <w:fldChar w:fldCharType="begin"/>
              </w:r>
              <w:r w:rsidR="00D10E42" w:rsidRPr="003C157D">
                <w:rPr>
                  <w:b/>
                  <w:bCs/>
                  <w:sz w:val="16"/>
                  <w:szCs w:val="16"/>
                </w:rPr>
                <w:instrText>NUMPAGES  \* Arabic  \* MERGEFORMAT</w:instrText>
              </w:r>
              <w:r w:rsidR="00D10E42" w:rsidRPr="003C157D">
                <w:rPr>
                  <w:b/>
                  <w:bCs/>
                  <w:sz w:val="16"/>
                  <w:szCs w:val="16"/>
                </w:rPr>
                <w:fldChar w:fldCharType="separate"/>
              </w:r>
              <w:r w:rsidR="00D10E42">
                <w:rPr>
                  <w:b/>
                  <w:bCs/>
                  <w:sz w:val="16"/>
                  <w:szCs w:val="16"/>
                </w:rPr>
                <w:t>7</w:t>
              </w:r>
              <w:r w:rsidR="00D10E42" w:rsidRPr="003C157D">
                <w:rPr>
                  <w:b/>
                  <w:bCs/>
                  <w:sz w:val="16"/>
                  <w:szCs w:val="16"/>
                </w:rPr>
                <w:fldChar w:fldCharType="end"/>
              </w:r>
            </w:sdtContent>
          </w:sdt>
        </w:p>
      </w:tc>
    </w:tr>
  </w:tbl>
  <w:p w14:paraId="06ADA541" w14:textId="77777777" w:rsidR="00D10E42" w:rsidRDefault="00D10E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CD9B1" w14:textId="77777777" w:rsidR="000E2AEC" w:rsidRDefault="000E2AEC">
      <w:r>
        <w:separator/>
      </w:r>
    </w:p>
  </w:footnote>
  <w:footnote w:type="continuationSeparator" w:id="0">
    <w:p w14:paraId="0ACA78D8" w14:textId="77777777" w:rsidR="000E2AEC" w:rsidRDefault="000E2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D8CDA" w14:textId="77777777" w:rsidR="00D10E42" w:rsidRDefault="00D10E42">
    <w:pPr>
      <w:pStyle w:val="Kopfzeile"/>
    </w:pPr>
  </w:p>
  <w:p w14:paraId="0800700D" w14:textId="77777777" w:rsidR="00D10E42" w:rsidRDefault="00D10E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843"/>
    </w:tblGrid>
    <w:tr w:rsidR="0096423E" w14:paraId="0AA3B527" w14:textId="77777777" w:rsidTr="004661F7">
      <w:tc>
        <w:tcPr>
          <w:tcW w:w="14993" w:type="dxa"/>
          <w:shd w:val="clear" w:color="auto" w:fill="D9D9D9" w:themeFill="background1" w:themeFillShade="D9"/>
        </w:tcPr>
        <w:p w14:paraId="0E5915BD" w14:textId="77777777" w:rsidR="0096423E" w:rsidRDefault="0096423E" w:rsidP="0096423E">
          <w:pPr>
            <w:pStyle w:val="Kopfzeile"/>
            <w:jc w:val="center"/>
          </w:pPr>
          <w:r>
            <w:rPr>
              <w:b/>
              <w:sz w:val="32"/>
            </w:rPr>
            <w:t>Personalerhebungsbogen</w:t>
          </w:r>
        </w:p>
      </w:tc>
    </w:tr>
    <w:tr w:rsidR="0096423E" w14:paraId="3D8C295A" w14:textId="77777777" w:rsidTr="004661F7">
      <w:tc>
        <w:tcPr>
          <w:tcW w:w="14993" w:type="dxa"/>
        </w:tcPr>
        <w:p w14:paraId="45694334" w14:textId="77777777" w:rsidR="0096423E" w:rsidRDefault="0096423E" w:rsidP="0096423E">
          <w:pPr>
            <w:jc w:val="center"/>
            <w:rPr>
              <w:b/>
              <w:sz w:val="20"/>
            </w:rPr>
          </w:pPr>
        </w:p>
        <w:p w14:paraId="7243F7E8" w14:textId="7589BC8F" w:rsidR="0096423E" w:rsidRPr="00D10E42" w:rsidRDefault="0096423E" w:rsidP="0096423E">
          <w:pPr>
            <w:numPr>
              <w:ilvl w:val="12"/>
              <w:numId w:val="0"/>
            </w:numPr>
            <w:spacing w:line="360" w:lineRule="auto"/>
            <w:jc w:val="center"/>
            <w:rPr>
              <w:b/>
            </w:rPr>
          </w:pPr>
          <w:r w:rsidRPr="00D10E42">
            <w:rPr>
              <w:b/>
            </w:rPr>
            <w:t xml:space="preserve">Offenes Verfahren der Stadt Hamm Nr. </w:t>
          </w:r>
          <w:r w:rsidR="009E4844">
            <w:rPr>
              <w:b/>
            </w:rPr>
            <w:t>20</w:t>
          </w:r>
          <w:r w:rsidR="002170AD">
            <w:rPr>
              <w:b/>
            </w:rPr>
            <w:t>26</w:t>
          </w:r>
          <w:r w:rsidR="009E4844">
            <w:rPr>
              <w:b/>
            </w:rPr>
            <w:t>-06</w:t>
          </w:r>
          <w:r w:rsidR="002170AD">
            <w:rPr>
              <w:b/>
            </w:rPr>
            <w:t>/</w:t>
          </w:r>
          <w:r w:rsidR="009E4844">
            <w:rPr>
              <w:b/>
            </w:rPr>
            <w:t>259</w:t>
          </w:r>
          <w:r w:rsidR="002170AD" w:rsidRPr="00D10E42">
            <w:rPr>
              <w:b/>
            </w:rPr>
            <w:t xml:space="preserve"> </w:t>
          </w:r>
          <w:r w:rsidRPr="00D10E42">
            <w:rPr>
              <w:b/>
            </w:rPr>
            <w:t>über die</w:t>
          </w:r>
        </w:p>
        <w:p w14:paraId="590C347A" w14:textId="77777777" w:rsidR="00931C33" w:rsidRDefault="0096423E" w:rsidP="002170AD">
          <w:pPr>
            <w:numPr>
              <w:ilvl w:val="12"/>
              <w:numId w:val="0"/>
            </w:numPr>
            <w:spacing w:line="360" w:lineRule="auto"/>
            <w:jc w:val="center"/>
            <w:rPr>
              <w:b/>
            </w:rPr>
          </w:pPr>
          <w:r w:rsidRPr="00D10E42">
            <w:rPr>
              <w:b/>
            </w:rPr>
            <w:t>Umsetzung der altengerechten Quartiersentwicklung im Rahmen des Handlungskonzepts Älterwerden in Hamm</w:t>
          </w:r>
        </w:p>
        <w:p w14:paraId="348A6D34" w14:textId="5D95DB55" w:rsidR="0096423E" w:rsidRPr="005D0BDB" w:rsidRDefault="0096423E" w:rsidP="002170AD">
          <w:pPr>
            <w:numPr>
              <w:ilvl w:val="12"/>
              <w:numId w:val="0"/>
            </w:numPr>
            <w:spacing w:line="360" w:lineRule="auto"/>
            <w:jc w:val="center"/>
            <w:rPr>
              <w:b/>
              <w:sz w:val="20"/>
            </w:rPr>
          </w:pPr>
          <w:r w:rsidRPr="00D10E42">
            <w:rPr>
              <w:b/>
            </w:rPr>
            <w:t xml:space="preserve"> für die Jahre 202</w:t>
          </w:r>
          <w:r w:rsidR="002170AD">
            <w:rPr>
              <w:b/>
            </w:rPr>
            <w:t>7</w:t>
          </w:r>
          <w:r w:rsidRPr="00D10E42">
            <w:rPr>
              <w:b/>
            </w:rPr>
            <w:t xml:space="preserve"> bis 202</w:t>
          </w:r>
          <w:r w:rsidR="002170AD">
            <w:rPr>
              <w:b/>
            </w:rPr>
            <w:t>9</w:t>
          </w:r>
        </w:p>
      </w:tc>
    </w:tr>
  </w:tbl>
  <w:p w14:paraId="3C0DAE90" w14:textId="77777777" w:rsidR="0096423E" w:rsidRDefault="009642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F0F08"/>
    <w:multiLevelType w:val="hybridMultilevel"/>
    <w:tmpl w:val="113696A4"/>
    <w:lvl w:ilvl="0" w:tplc="1CEE247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A4655"/>
    <w:multiLevelType w:val="hybridMultilevel"/>
    <w:tmpl w:val="BFC68C42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900C45"/>
    <w:multiLevelType w:val="hybridMultilevel"/>
    <w:tmpl w:val="F7F05600"/>
    <w:lvl w:ilvl="0" w:tplc="DD7ED9F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CA315CD"/>
    <w:multiLevelType w:val="hybridMultilevel"/>
    <w:tmpl w:val="CB5AC0DC"/>
    <w:lvl w:ilvl="0" w:tplc="230863D8">
      <w:start w:val="1"/>
      <w:numFmt w:val="decimal"/>
      <w:lvlText w:val="%1."/>
      <w:lvlJc w:val="left"/>
      <w:pPr>
        <w:ind w:left="7164" w:hanging="360"/>
      </w:pPr>
      <w:rPr>
        <w:rFonts w:hint="default"/>
        <w:b/>
        <w:sz w:val="22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7800115">
    <w:abstractNumId w:val="3"/>
  </w:num>
  <w:num w:numId="2" w16cid:durableId="1639646925">
    <w:abstractNumId w:val="1"/>
  </w:num>
  <w:num w:numId="3" w16cid:durableId="1910531004">
    <w:abstractNumId w:val="0"/>
  </w:num>
  <w:num w:numId="4" w16cid:durableId="15759663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ka6g+ffGNN2/u+ic62C/gV+6zN8OYyCkBe5Yp/RQXYlYaeaM/briL8rk1wB3rGGanuhGjo1TB9bQt97okbU/g==" w:salt="XB7ngZ3AltOIeuorH9+LOA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0D"/>
    <w:rsid w:val="000016DA"/>
    <w:rsid w:val="00011DAB"/>
    <w:rsid w:val="000236E3"/>
    <w:rsid w:val="0002765A"/>
    <w:rsid w:val="000338CB"/>
    <w:rsid w:val="00036AD7"/>
    <w:rsid w:val="00036D9E"/>
    <w:rsid w:val="00053B08"/>
    <w:rsid w:val="0005659A"/>
    <w:rsid w:val="00057818"/>
    <w:rsid w:val="00061EDC"/>
    <w:rsid w:val="00062CAC"/>
    <w:rsid w:val="00065C4F"/>
    <w:rsid w:val="00083C54"/>
    <w:rsid w:val="00090438"/>
    <w:rsid w:val="000940A0"/>
    <w:rsid w:val="000A1400"/>
    <w:rsid w:val="000A2AC1"/>
    <w:rsid w:val="000A334C"/>
    <w:rsid w:val="000C225D"/>
    <w:rsid w:val="000C6898"/>
    <w:rsid w:val="000D3DE5"/>
    <w:rsid w:val="000E2AEC"/>
    <w:rsid w:val="00102E1C"/>
    <w:rsid w:val="00113D03"/>
    <w:rsid w:val="001151FD"/>
    <w:rsid w:val="001415A7"/>
    <w:rsid w:val="00144D8D"/>
    <w:rsid w:val="001650B5"/>
    <w:rsid w:val="001677F0"/>
    <w:rsid w:val="001738C9"/>
    <w:rsid w:val="001748FD"/>
    <w:rsid w:val="00182E39"/>
    <w:rsid w:val="001914C6"/>
    <w:rsid w:val="00193FDA"/>
    <w:rsid w:val="001B222F"/>
    <w:rsid w:val="001B243E"/>
    <w:rsid w:val="001B40F7"/>
    <w:rsid w:val="001B4DBC"/>
    <w:rsid w:val="001C66F7"/>
    <w:rsid w:val="001D276F"/>
    <w:rsid w:val="001D559A"/>
    <w:rsid w:val="001E0B8D"/>
    <w:rsid w:val="001E2F43"/>
    <w:rsid w:val="001F0287"/>
    <w:rsid w:val="0021512C"/>
    <w:rsid w:val="00216778"/>
    <w:rsid w:val="002170AD"/>
    <w:rsid w:val="00225029"/>
    <w:rsid w:val="00227F39"/>
    <w:rsid w:val="00244C64"/>
    <w:rsid w:val="002465E5"/>
    <w:rsid w:val="00252EF1"/>
    <w:rsid w:val="002657AD"/>
    <w:rsid w:val="00287D17"/>
    <w:rsid w:val="002A5400"/>
    <w:rsid w:val="002B083A"/>
    <w:rsid w:val="002B0911"/>
    <w:rsid w:val="002B11C4"/>
    <w:rsid w:val="002F3CBF"/>
    <w:rsid w:val="003005F2"/>
    <w:rsid w:val="003076FC"/>
    <w:rsid w:val="003172BC"/>
    <w:rsid w:val="00320FB3"/>
    <w:rsid w:val="003278F8"/>
    <w:rsid w:val="00336953"/>
    <w:rsid w:val="003400EA"/>
    <w:rsid w:val="003468FF"/>
    <w:rsid w:val="003514C0"/>
    <w:rsid w:val="003631BC"/>
    <w:rsid w:val="00371582"/>
    <w:rsid w:val="00371A75"/>
    <w:rsid w:val="003806CA"/>
    <w:rsid w:val="00380C27"/>
    <w:rsid w:val="003A738E"/>
    <w:rsid w:val="003B296F"/>
    <w:rsid w:val="003C157D"/>
    <w:rsid w:val="003C4402"/>
    <w:rsid w:val="003E1308"/>
    <w:rsid w:val="003E1E4C"/>
    <w:rsid w:val="003F343F"/>
    <w:rsid w:val="003F5ED8"/>
    <w:rsid w:val="004034C9"/>
    <w:rsid w:val="00405ABA"/>
    <w:rsid w:val="00406838"/>
    <w:rsid w:val="00413DF4"/>
    <w:rsid w:val="00423FBD"/>
    <w:rsid w:val="00424540"/>
    <w:rsid w:val="0042494B"/>
    <w:rsid w:val="00443C5B"/>
    <w:rsid w:val="00456218"/>
    <w:rsid w:val="00461146"/>
    <w:rsid w:val="00491ECA"/>
    <w:rsid w:val="00497BB8"/>
    <w:rsid w:val="004A179F"/>
    <w:rsid w:val="004A5967"/>
    <w:rsid w:val="004C60E8"/>
    <w:rsid w:val="004D0468"/>
    <w:rsid w:val="004D5FB9"/>
    <w:rsid w:val="004F30FA"/>
    <w:rsid w:val="00502B61"/>
    <w:rsid w:val="005112B5"/>
    <w:rsid w:val="005162D2"/>
    <w:rsid w:val="005166C4"/>
    <w:rsid w:val="005171A0"/>
    <w:rsid w:val="005269BB"/>
    <w:rsid w:val="00544330"/>
    <w:rsid w:val="00561738"/>
    <w:rsid w:val="00562200"/>
    <w:rsid w:val="00564F9D"/>
    <w:rsid w:val="005663E7"/>
    <w:rsid w:val="00577BAB"/>
    <w:rsid w:val="00590B29"/>
    <w:rsid w:val="00593B7B"/>
    <w:rsid w:val="005A4CCB"/>
    <w:rsid w:val="005A5F72"/>
    <w:rsid w:val="005B10CE"/>
    <w:rsid w:val="005D0BDB"/>
    <w:rsid w:val="005E2A98"/>
    <w:rsid w:val="005F651F"/>
    <w:rsid w:val="00606D2A"/>
    <w:rsid w:val="006117ED"/>
    <w:rsid w:val="00613596"/>
    <w:rsid w:val="00621A65"/>
    <w:rsid w:val="00622BEB"/>
    <w:rsid w:val="00631E16"/>
    <w:rsid w:val="00644B84"/>
    <w:rsid w:val="00674399"/>
    <w:rsid w:val="006949A7"/>
    <w:rsid w:val="006A7DE7"/>
    <w:rsid w:val="006B0221"/>
    <w:rsid w:val="006B2702"/>
    <w:rsid w:val="006D02AF"/>
    <w:rsid w:val="006E015B"/>
    <w:rsid w:val="006E3802"/>
    <w:rsid w:val="006F32F0"/>
    <w:rsid w:val="006F55DE"/>
    <w:rsid w:val="006F7903"/>
    <w:rsid w:val="007035E6"/>
    <w:rsid w:val="0071796A"/>
    <w:rsid w:val="00732A66"/>
    <w:rsid w:val="00733450"/>
    <w:rsid w:val="007450B1"/>
    <w:rsid w:val="00753C7C"/>
    <w:rsid w:val="0077656A"/>
    <w:rsid w:val="007765B0"/>
    <w:rsid w:val="00776BC2"/>
    <w:rsid w:val="007977B8"/>
    <w:rsid w:val="007A7DC6"/>
    <w:rsid w:val="007C37C3"/>
    <w:rsid w:val="007C3FD9"/>
    <w:rsid w:val="007D2E9D"/>
    <w:rsid w:val="007D32FB"/>
    <w:rsid w:val="007D78C6"/>
    <w:rsid w:val="007E0B56"/>
    <w:rsid w:val="007F24A4"/>
    <w:rsid w:val="008047F1"/>
    <w:rsid w:val="00816107"/>
    <w:rsid w:val="008169D3"/>
    <w:rsid w:val="008178AB"/>
    <w:rsid w:val="0082181E"/>
    <w:rsid w:val="00832B86"/>
    <w:rsid w:val="00855984"/>
    <w:rsid w:val="00863FE0"/>
    <w:rsid w:val="00875D35"/>
    <w:rsid w:val="00884BFE"/>
    <w:rsid w:val="00894614"/>
    <w:rsid w:val="008B3888"/>
    <w:rsid w:val="008C260A"/>
    <w:rsid w:val="008D1112"/>
    <w:rsid w:val="008D5B45"/>
    <w:rsid w:val="008E7A09"/>
    <w:rsid w:val="008F2B8D"/>
    <w:rsid w:val="008F4049"/>
    <w:rsid w:val="008F5E62"/>
    <w:rsid w:val="00907879"/>
    <w:rsid w:val="00912CAB"/>
    <w:rsid w:val="009155D3"/>
    <w:rsid w:val="009252BA"/>
    <w:rsid w:val="00931C33"/>
    <w:rsid w:val="009407D0"/>
    <w:rsid w:val="00941AC2"/>
    <w:rsid w:val="00941DCB"/>
    <w:rsid w:val="00951619"/>
    <w:rsid w:val="0095412B"/>
    <w:rsid w:val="00957922"/>
    <w:rsid w:val="0096423E"/>
    <w:rsid w:val="009863AD"/>
    <w:rsid w:val="009912AA"/>
    <w:rsid w:val="00991AAB"/>
    <w:rsid w:val="00996E97"/>
    <w:rsid w:val="009C7A6A"/>
    <w:rsid w:val="009D05F7"/>
    <w:rsid w:val="009D0EB8"/>
    <w:rsid w:val="009D5142"/>
    <w:rsid w:val="009E4844"/>
    <w:rsid w:val="009E48B4"/>
    <w:rsid w:val="009E6BE1"/>
    <w:rsid w:val="009F0754"/>
    <w:rsid w:val="009F362F"/>
    <w:rsid w:val="009F3FF0"/>
    <w:rsid w:val="009F4A78"/>
    <w:rsid w:val="009F5C35"/>
    <w:rsid w:val="00A02820"/>
    <w:rsid w:val="00A04466"/>
    <w:rsid w:val="00A16AA3"/>
    <w:rsid w:val="00A17895"/>
    <w:rsid w:val="00A4731E"/>
    <w:rsid w:val="00A74576"/>
    <w:rsid w:val="00A7654F"/>
    <w:rsid w:val="00A77484"/>
    <w:rsid w:val="00A8041B"/>
    <w:rsid w:val="00A8194B"/>
    <w:rsid w:val="00A976B8"/>
    <w:rsid w:val="00AA0262"/>
    <w:rsid w:val="00AA08D9"/>
    <w:rsid w:val="00AA29D7"/>
    <w:rsid w:val="00AB2F47"/>
    <w:rsid w:val="00AC1422"/>
    <w:rsid w:val="00AC4896"/>
    <w:rsid w:val="00AC7D89"/>
    <w:rsid w:val="00AD13B8"/>
    <w:rsid w:val="00AD7461"/>
    <w:rsid w:val="00AE6933"/>
    <w:rsid w:val="00B020F6"/>
    <w:rsid w:val="00B045E9"/>
    <w:rsid w:val="00B07D0C"/>
    <w:rsid w:val="00B12D95"/>
    <w:rsid w:val="00B16C15"/>
    <w:rsid w:val="00B24FCE"/>
    <w:rsid w:val="00B26A79"/>
    <w:rsid w:val="00B27A2C"/>
    <w:rsid w:val="00B435E4"/>
    <w:rsid w:val="00B43E34"/>
    <w:rsid w:val="00B5704E"/>
    <w:rsid w:val="00B57E98"/>
    <w:rsid w:val="00B60C0D"/>
    <w:rsid w:val="00B67AD3"/>
    <w:rsid w:val="00B762E1"/>
    <w:rsid w:val="00B76EED"/>
    <w:rsid w:val="00BA20C0"/>
    <w:rsid w:val="00BC43C2"/>
    <w:rsid w:val="00BD4F4B"/>
    <w:rsid w:val="00BD75B1"/>
    <w:rsid w:val="00BE0D33"/>
    <w:rsid w:val="00BE38AB"/>
    <w:rsid w:val="00BE6F5C"/>
    <w:rsid w:val="00BF03E8"/>
    <w:rsid w:val="00BF4D31"/>
    <w:rsid w:val="00BF7E64"/>
    <w:rsid w:val="00C023F2"/>
    <w:rsid w:val="00C02ADB"/>
    <w:rsid w:val="00C152A8"/>
    <w:rsid w:val="00C218BD"/>
    <w:rsid w:val="00C27BD5"/>
    <w:rsid w:val="00C34683"/>
    <w:rsid w:val="00C47352"/>
    <w:rsid w:val="00C5150C"/>
    <w:rsid w:val="00C5791B"/>
    <w:rsid w:val="00C613DA"/>
    <w:rsid w:val="00C66C92"/>
    <w:rsid w:val="00C7044D"/>
    <w:rsid w:val="00C71F4E"/>
    <w:rsid w:val="00C72A2E"/>
    <w:rsid w:val="00C74FDF"/>
    <w:rsid w:val="00C76017"/>
    <w:rsid w:val="00C76334"/>
    <w:rsid w:val="00CB44FD"/>
    <w:rsid w:val="00CC064B"/>
    <w:rsid w:val="00CC602C"/>
    <w:rsid w:val="00CD2102"/>
    <w:rsid w:val="00CF320B"/>
    <w:rsid w:val="00CF3956"/>
    <w:rsid w:val="00CF6133"/>
    <w:rsid w:val="00CF7998"/>
    <w:rsid w:val="00D01DC2"/>
    <w:rsid w:val="00D021FE"/>
    <w:rsid w:val="00D03D41"/>
    <w:rsid w:val="00D10E42"/>
    <w:rsid w:val="00D15C74"/>
    <w:rsid w:val="00D17D43"/>
    <w:rsid w:val="00D20DF9"/>
    <w:rsid w:val="00D2729A"/>
    <w:rsid w:val="00D30403"/>
    <w:rsid w:val="00D34C6F"/>
    <w:rsid w:val="00D559B6"/>
    <w:rsid w:val="00D6338F"/>
    <w:rsid w:val="00D74326"/>
    <w:rsid w:val="00D80DD5"/>
    <w:rsid w:val="00DA0E7F"/>
    <w:rsid w:val="00DB0C2E"/>
    <w:rsid w:val="00DD068F"/>
    <w:rsid w:val="00E03A6A"/>
    <w:rsid w:val="00E0445D"/>
    <w:rsid w:val="00E109E3"/>
    <w:rsid w:val="00E21A55"/>
    <w:rsid w:val="00E34473"/>
    <w:rsid w:val="00E375A2"/>
    <w:rsid w:val="00E57EB4"/>
    <w:rsid w:val="00E7140F"/>
    <w:rsid w:val="00E75650"/>
    <w:rsid w:val="00E8192A"/>
    <w:rsid w:val="00E8342E"/>
    <w:rsid w:val="00E93EC5"/>
    <w:rsid w:val="00EA24FC"/>
    <w:rsid w:val="00EA2704"/>
    <w:rsid w:val="00EA4FA4"/>
    <w:rsid w:val="00EB5E78"/>
    <w:rsid w:val="00EB5E93"/>
    <w:rsid w:val="00EC20B6"/>
    <w:rsid w:val="00EC60BA"/>
    <w:rsid w:val="00ED1162"/>
    <w:rsid w:val="00ED7F2D"/>
    <w:rsid w:val="00EF2042"/>
    <w:rsid w:val="00EF41EF"/>
    <w:rsid w:val="00EF67E5"/>
    <w:rsid w:val="00F03875"/>
    <w:rsid w:val="00F110DC"/>
    <w:rsid w:val="00F111D6"/>
    <w:rsid w:val="00F15185"/>
    <w:rsid w:val="00F26D0B"/>
    <w:rsid w:val="00F3004C"/>
    <w:rsid w:val="00F44E85"/>
    <w:rsid w:val="00F46134"/>
    <w:rsid w:val="00F47D36"/>
    <w:rsid w:val="00F645B3"/>
    <w:rsid w:val="00F71B95"/>
    <w:rsid w:val="00F82283"/>
    <w:rsid w:val="00F95E8E"/>
    <w:rsid w:val="00FA7D7D"/>
    <w:rsid w:val="00FB19C2"/>
    <w:rsid w:val="00FB3202"/>
    <w:rsid w:val="00FB484E"/>
    <w:rsid w:val="00FE072B"/>
    <w:rsid w:val="00FE15EF"/>
    <w:rsid w:val="00FE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92D8F01"/>
  <w15:docId w15:val="{0D3758F8-B730-41C5-A507-F16E86DD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paragraph" w:styleId="berschrift3">
    <w:name w:val="heading 3"/>
    <w:basedOn w:val="Standard"/>
    <w:next w:val="Standard"/>
    <w:qFormat/>
    <w:rsid w:val="00A8194B"/>
    <w:pPr>
      <w:keepNext/>
      <w:shd w:val="pct10" w:color="auto" w:fill="FFFFFF"/>
      <w:jc w:val="center"/>
      <w:outlineLvl w:val="2"/>
    </w:pPr>
    <w:rPr>
      <w:rFonts w:ascii="Times New Roman" w:hAnsi="Times New Roman" w:cs="Times New Roman"/>
      <w:b/>
      <w:sz w:val="28"/>
      <w:u w:val="single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371A7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A17895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table" w:styleId="Tabellenraster">
    <w:name w:val="Table Grid"/>
    <w:basedOn w:val="NormaleTabelle"/>
    <w:rsid w:val="00A1789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1789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17895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B12D9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2B11C4"/>
    <w:rPr>
      <w:rFonts w:cs="Times New Roman"/>
      <w:b/>
      <w:szCs w:val="20"/>
    </w:rPr>
  </w:style>
  <w:style w:type="character" w:customStyle="1" w:styleId="berschrift4Zchn">
    <w:name w:val="Überschrift 4 Zchn"/>
    <w:basedOn w:val="Absatz-Standardschriftart"/>
    <w:link w:val="berschrift4"/>
    <w:semiHidden/>
    <w:rsid w:val="00371A7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Default">
    <w:name w:val="Default"/>
    <w:rsid w:val="00B24FCE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CC602C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7977B8"/>
    <w:rPr>
      <w:rFonts w:ascii="Arial" w:hAnsi="Arial" w:cs="Arial"/>
      <w:sz w:val="24"/>
      <w:szCs w:val="24"/>
    </w:rPr>
  </w:style>
  <w:style w:type="character" w:styleId="Kommentarzeichen">
    <w:name w:val="annotation reference"/>
    <w:basedOn w:val="Absatz-Standardschriftart"/>
    <w:uiPriority w:val="99"/>
    <w:unhideWhenUsed/>
    <w:rsid w:val="0071796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1796A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1796A"/>
    <w:rPr>
      <w:rFonts w:asciiTheme="minorHAnsi" w:eastAsiaTheme="minorHAnsi" w:hAnsiTheme="minorHAnsi" w:cstheme="minorBid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036AD7"/>
    <w:pPr>
      <w:spacing w:after="0"/>
    </w:pPr>
    <w:rPr>
      <w:rFonts w:ascii="Arial" w:eastAsia="Times New Roman" w:hAnsi="Arial" w:cs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semiHidden/>
    <w:rsid w:val="00036AD7"/>
    <w:rPr>
      <w:rFonts w:ascii="Arial" w:eastAsiaTheme="minorHAnsi" w:hAnsi="Arial" w:cs="Arial"/>
      <w:b/>
      <w:bCs/>
      <w:lang w:eastAsia="en-US"/>
    </w:rPr>
  </w:style>
  <w:style w:type="paragraph" w:styleId="berarbeitung">
    <w:name w:val="Revision"/>
    <w:hidden/>
    <w:uiPriority w:val="99"/>
    <w:semiHidden/>
    <w:rsid w:val="00B07D0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EF4476-6BFA-4E3C-889B-5A7FE66B8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835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Bieterstempel</vt:lpstr>
    </vt:vector>
  </TitlesOfParts>
  <Company>Stadtverwaltung Hamm</Company>
  <LinksUpToDate>false</LinksUpToDate>
  <CharactersWithSpaces>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Bieterstempel</dc:title>
  <dc:creator>beisickd</dc:creator>
  <cp:lastModifiedBy>Küching, Stephanie</cp:lastModifiedBy>
  <cp:revision>2</cp:revision>
  <cp:lastPrinted>2021-05-05T14:41:00Z</cp:lastPrinted>
  <dcterms:created xsi:type="dcterms:W3CDTF">2026-06-22T06:57:00Z</dcterms:created>
  <dcterms:modified xsi:type="dcterms:W3CDTF">2026-06-22T06:57:00Z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