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6C9F4873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BD3AA8" w:rsidRPr="00BD3AA8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ZVS1_2026_00205_OV_40_Microsoft M365_Abon</w:t>
                </w:r>
                <w:r w:rsidR="00CE7CAB">
                  <w:rPr>
                    <w:rFonts w:cs="Arial"/>
                    <w:b/>
                    <w:noProof/>
                    <w:sz w:val="24"/>
                    <w:lang w:eastAsia="de-DE"/>
                  </w:rPr>
                  <w:t>n</w:t>
                </w:r>
                <w:r w:rsidR="00BD3AA8" w:rsidRPr="00BD3AA8">
                  <w:rPr>
                    <w:rFonts w:cs="Arial"/>
                    <w:b/>
                    <w:noProof/>
                    <w:sz w:val="24"/>
                    <w:lang w:eastAsia="de-DE"/>
                  </w:rPr>
                  <w:t>ements für Bochumer Schulen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CE7CAB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CE7CAB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CE7CAB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CE7CAB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CE7CAB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1E9F5" w14:textId="77777777" w:rsidR="001B235D" w:rsidRDefault="001B235D" w:rsidP="003F63C4">
      <w:pPr>
        <w:spacing w:after="0" w:line="240" w:lineRule="auto"/>
      </w:pPr>
      <w:r>
        <w:separator/>
      </w:r>
    </w:p>
  </w:endnote>
  <w:endnote w:type="continuationSeparator" w:id="0">
    <w:p w14:paraId="05F6DC1F" w14:textId="77777777" w:rsidR="001B235D" w:rsidRDefault="001B235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8FD0" w14:textId="77777777" w:rsidR="001B235D" w:rsidRDefault="001B235D" w:rsidP="003F63C4">
      <w:pPr>
        <w:spacing w:after="0" w:line="240" w:lineRule="auto"/>
      </w:pPr>
      <w:r>
        <w:separator/>
      </w:r>
    </w:p>
  </w:footnote>
  <w:footnote w:type="continuationSeparator" w:id="0">
    <w:p w14:paraId="6A0A9B6A" w14:textId="77777777" w:rsidR="001B235D" w:rsidRDefault="001B235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ocumentProtection w:edit="forms" w:enforcement="1" w:cryptProviderType="rsaAES" w:cryptAlgorithmClass="hash" w:cryptAlgorithmType="typeAny" w:cryptAlgorithmSid="14" w:cryptSpinCount="100000" w:hash="jop4rzdF1H0XeiBg6BjnT/RhMiPAIrxQ2Z3K9YmSAg3gJZkirV9X4iZTko2nG5BbkCsmquqTcXlD4Lw1L/Ge/g==" w:salt="Ej1ALmfbnaWYFRBiJynca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05BF"/>
    <w:rsid w:val="004045F2"/>
    <w:rsid w:val="00410ECB"/>
    <w:rsid w:val="00412152"/>
    <w:rsid w:val="0045721C"/>
    <w:rsid w:val="00463F35"/>
    <w:rsid w:val="00465931"/>
    <w:rsid w:val="00470A57"/>
    <w:rsid w:val="00493326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519C6"/>
    <w:rsid w:val="0056337C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B024B"/>
    <w:rsid w:val="00AB4999"/>
    <w:rsid w:val="00AB6E83"/>
    <w:rsid w:val="00AC1464"/>
    <w:rsid w:val="00AF63A9"/>
    <w:rsid w:val="00B109DE"/>
    <w:rsid w:val="00B123D7"/>
    <w:rsid w:val="00B12C38"/>
    <w:rsid w:val="00B2631B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D3AA8"/>
    <w:rsid w:val="00BE17D2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A44"/>
    <w:rsid w:val="00CE7CAB"/>
    <w:rsid w:val="00CF147F"/>
    <w:rsid w:val="00CF21A4"/>
    <w:rsid w:val="00CF296E"/>
    <w:rsid w:val="00CF6521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74722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FB2AAA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FB2AAA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FB2AAA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FB2AAA" w:rsidP="00FB2AAA">
          <w:pPr>
            <w:pStyle w:val="741E059D848C479F876E409F0744E348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FB2AAA" w:rsidP="00FB2AAA">
          <w:pPr>
            <w:pStyle w:val="8575535141DA4093AEA45D69924DD979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FB2AAA" w:rsidP="00FB2AAA">
          <w:pPr>
            <w:pStyle w:val="194D3B0D2F244B588C55EFC101E505CB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FB2AAA" w:rsidP="00FB2AAA">
          <w:pPr>
            <w:pStyle w:val="ACB3E603D9A14B33AF98ECCC9669E0141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4005BF"/>
    <w:rsid w:val="00414956"/>
    <w:rsid w:val="00493326"/>
    <w:rsid w:val="005519C6"/>
    <w:rsid w:val="0056337C"/>
    <w:rsid w:val="00661990"/>
    <w:rsid w:val="006D37BA"/>
    <w:rsid w:val="00756424"/>
    <w:rsid w:val="00845434"/>
    <w:rsid w:val="00915651"/>
    <w:rsid w:val="00A37D6E"/>
    <w:rsid w:val="00B12C38"/>
    <w:rsid w:val="00B2631B"/>
    <w:rsid w:val="00BA7B73"/>
    <w:rsid w:val="00E46B71"/>
    <w:rsid w:val="00F04DA5"/>
    <w:rsid w:val="00F25206"/>
    <w:rsid w:val="00F61CD9"/>
    <w:rsid w:val="00FB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B2AAA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1">
    <w:name w:val="ACB3E603D9A14B33AF98ECCC9669E0141"/>
    <w:rsid w:val="00FB2AAA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1">
    <w:name w:val="741E059D848C479F876E409F0744E3481"/>
    <w:rsid w:val="00FB2AAA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1">
    <w:name w:val="8575535141DA4093AEA45D69924DD9791"/>
    <w:rsid w:val="00FB2AAA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1">
    <w:name w:val="194D3B0D2F244B588C55EFC101E505CB1"/>
    <w:rsid w:val="00FB2AAA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10</cp:revision>
  <cp:lastPrinted>2017-02-24T08:37:00Z</cp:lastPrinted>
  <dcterms:created xsi:type="dcterms:W3CDTF">2024-11-04T08:31:00Z</dcterms:created>
  <dcterms:modified xsi:type="dcterms:W3CDTF">2026-05-19T10:22:00Z</dcterms:modified>
</cp:coreProperties>
</file>