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1166C" w14:textId="77777777" w:rsidR="00B22C42" w:rsidRPr="00531548" w:rsidRDefault="00B22C42" w:rsidP="00B22C42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szCs w:val="32"/>
          <w:lang w:eastAsia="en-GB"/>
        </w:rPr>
      </w:pPr>
      <w:r w:rsidRPr="00531548">
        <w:rPr>
          <w:rFonts w:cs="Arial"/>
          <w:b/>
          <w:bCs/>
          <w:szCs w:val="32"/>
          <w:lang w:eastAsia="en-GB"/>
        </w:rPr>
        <w:t>A</w:t>
      </w:r>
      <w:r>
        <w:rPr>
          <w:rFonts w:cs="Arial"/>
          <w:b/>
          <w:bCs/>
          <w:szCs w:val="32"/>
          <w:lang w:eastAsia="en-GB"/>
        </w:rPr>
        <w:t>nlage</w:t>
      </w:r>
      <w:r w:rsidRPr="00531548">
        <w:rPr>
          <w:rFonts w:cs="Arial"/>
          <w:b/>
          <w:bCs/>
          <w:szCs w:val="32"/>
          <w:lang w:eastAsia="en-GB"/>
        </w:rPr>
        <w:t xml:space="preserve"> „</w:t>
      </w:r>
      <w:r>
        <w:rPr>
          <w:rFonts w:cs="Arial"/>
          <w:b/>
          <w:bCs/>
          <w:szCs w:val="32"/>
          <w:lang w:eastAsia="en-GB"/>
        </w:rPr>
        <w:t>Bietergemeinschaft</w:t>
      </w:r>
      <w:r w:rsidRPr="00531548">
        <w:rPr>
          <w:rFonts w:cs="Arial"/>
          <w:b/>
          <w:bCs/>
          <w:szCs w:val="32"/>
          <w:lang w:eastAsia="en-GB"/>
        </w:rPr>
        <w:t>“</w:t>
      </w:r>
    </w:p>
    <w:p w14:paraId="603617DB" w14:textId="62D2F725" w:rsidR="00B22C42" w:rsidRPr="00A87AD0" w:rsidRDefault="00B22C42" w:rsidP="00B22C42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color w:val="FF0000"/>
          <w:szCs w:val="32"/>
        </w:rPr>
      </w:pPr>
      <w:r w:rsidRPr="00A87AD0">
        <w:rPr>
          <w:rFonts w:cs="Arial"/>
          <w:b/>
          <w:bCs/>
          <w:color w:val="FF0000"/>
          <w:szCs w:val="32"/>
        </w:rPr>
        <w:t>Hinweis: Diese Erklärung muss nur beigefügt werden, sofern eine Beteiligung als Bietergemeinschaft erfolgt (</w:t>
      </w:r>
      <w:r w:rsidR="00553F0D" w:rsidRPr="00A87AD0">
        <w:rPr>
          <w:rFonts w:cs="Arial"/>
          <w:b/>
          <w:bCs/>
          <w:color w:val="FF0000"/>
          <w:szCs w:val="32"/>
        </w:rPr>
        <w:t xml:space="preserve">siehe </w:t>
      </w:r>
      <w:r w:rsidR="00F17F44" w:rsidRPr="00A87AD0">
        <w:rPr>
          <w:rFonts w:cs="Arial"/>
          <w:b/>
          <w:bCs/>
          <w:color w:val="FF0000"/>
          <w:szCs w:val="32"/>
        </w:rPr>
        <w:t>Bewerbungsbedingungen</w:t>
      </w:r>
      <w:r w:rsidRPr="00A87AD0">
        <w:rPr>
          <w:rFonts w:cs="Arial"/>
          <w:b/>
          <w:bCs/>
          <w:color w:val="FF0000"/>
          <w:szCs w:val="32"/>
        </w:rPr>
        <w:t>)</w:t>
      </w:r>
    </w:p>
    <w:p w14:paraId="163E18AF" w14:textId="77777777" w:rsidR="00B22C42" w:rsidRPr="00531548" w:rsidRDefault="00B22C42" w:rsidP="00B22C42">
      <w:pPr>
        <w:keepNext/>
        <w:keepLines/>
        <w:numPr>
          <w:ilvl w:val="0"/>
          <w:numId w:val="10"/>
        </w:numPr>
        <w:suppressAutoHyphens/>
        <w:jc w:val="left"/>
        <w:outlineLvl w:val="0"/>
        <w:rPr>
          <w:rFonts w:cs="Arial"/>
          <w:b/>
          <w:bCs/>
          <w:szCs w:val="32"/>
        </w:rPr>
      </w:pPr>
    </w:p>
    <w:p w14:paraId="6745A92B" w14:textId="77777777" w:rsidR="00B22C42" w:rsidRDefault="00B22C42" w:rsidP="00797E9F">
      <w:pPr>
        <w:jc w:val="center"/>
        <w:rPr>
          <w:b/>
          <w:bCs/>
        </w:rPr>
      </w:pPr>
      <w:r w:rsidRPr="00531548">
        <w:rPr>
          <w:b/>
          <w:bCs/>
        </w:rPr>
        <w:t xml:space="preserve">Erklärung über die Bildung einer </w:t>
      </w:r>
      <w:r>
        <w:rPr>
          <w:b/>
          <w:bCs/>
        </w:rPr>
        <w:t>Bietergemeinschaft</w:t>
      </w:r>
    </w:p>
    <w:p w14:paraId="7677CE47" w14:textId="77777777" w:rsidR="00B22C42" w:rsidRPr="00531548" w:rsidRDefault="00B22C42" w:rsidP="00797E9F">
      <w:pPr>
        <w:jc w:val="center"/>
        <w:rPr>
          <w:b/>
          <w:bCs/>
        </w:rPr>
      </w:pPr>
    </w:p>
    <w:p w14:paraId="6D317D11" w14:textId="77777777" w:rsidR="00B22C42" w:rsidRDefault="00B22C42" w:rsidP="00797E9F">
      <w:pPr>
        <w:rPr>
          <w:lang w:eastAsia="en-GB"/>
        </w:rPr>
      </w:pPr>
      <w:r w:rsidRPr="00531548">
        <w:rPr>
          <w:lang w:eastAsia="en-GB"/>
        </w:rPr>
        <w:t xml:space="preserve">Wir, die nachstehend näher bezeichneten Unternehmen, bilden für das </w:t>
      </w:r>
      <w:r>
        <w:rPr>
          <w:lang w:eastAsia="en-GB"/>
        </w:rPr>
        <w:t xml:space="preserve">oben bezeichnete </w:t>
      </w:r>
      <w:r w:rsidRPr="00531548">
        <w:rPr>
          <w:lang w:eastAsia="en-GB"/>
        </w:rPr>
        <w:t xml:space="preserve">Vergabeverfahren eine </w:t>
      </w:r>
      <w:r>
        <w:rPr>
          <w:lang w:eastAsia="en-GB"/>
        </w:rPr>
        <w:t>Bewerbergemeinschaft bzw. Bietergemeinschaft</w:t>
      </w:r>
      <w:r w:rsidRPr="00531548">
        <w:rPr>
          <w:lang w:eastAsia="en-GB"/>
        </w:rPr>
        <w:t>. Wir beschließen im Falle der Auftragserteilung die Bildung einer Ar</w:t>
      </w:r>
      <w:r>
        <w:rPr>
          <w:lang w:eastAsia="en-GB"/>
        </w:rPr>
        <w:t>beitsgemeinschaft.</w:t>
      </w:r>
    </w:p>
    <w:p w14:paraId="1E97D802" w14:textId="77777777" w:rsidR="00B22C42" w:rsidRDefault="00B22C42" w:rsidP="00797E9F">
      <w:pPr>
        <w:rPr>
          <w:lang w:eastAsia="en-GB"/>
        </w:rPr>
      </w:pPr>
      <w:r>
        <w:rPr>
          <w:lang w:eastAsia="en-GB"/>
        </w:rPr>
        <w:t>Die Bietergemeinschaft trägt den Namen</w:t>
      </w:r>
    </w:p>
    <w:sdt>
      <w:sdtPr>
        <w:rPr>
          <w:color w:val="4472C4" w:themeColor="accent1"/>
          <w:lang w:eastAsia="en-GB"/>
        </w:rPr>
        <w:id w:val="1618955474"/>
        <w:placeholder>
          <w:docPart w:val="3ABF6E1C43774A73B32401C66C5B3273"/>
        </w:placeholder>
        <w:showingPlcHdr/>
      </w:sdtPr>
      <w:sdtEndPr>
        <w:rPr>
          <w:color w:val="auto"/>
        </w:rPr>
      </w:sdtEndPr>
      <w:sdtContent>
        <w:p w14:paraId="42468EAE" w14:textId="77777777" w:rsidR="00B22C42" w:rsidRDefault="00B22C42" w:rsidP="00797E9F">
          <w:pPr>
            <w:rPr>
              <w:lang w:eastAsia="en-GB"/>
            </w:rPr>
          </w:pPr>
          <w:r w:rsidRPr="00724163">
            <w:rPr>
              <w:rStyle w:val="Platzhaltertext"/>
              <w:color w:val="4472C4" w:themeColor="accent1"/>
            </w:rPr>
            <w:t>Bezeichnung der Bietergemeinschaft</w:t>
          </w:r>
        </w:p>
      </w:sdtContent>
    </w:sdt>
    <w:p w14:paraId="27DC8DC4" w14:textId="77777777" w:rsidR="00B22C42" w:rsidRPr="00E40FC5" w:rsidRDefault="00B22C42" w:rsidP="00797E9F">
      <w:pPr>
        <w:rPr>
          <w:lang w:eastAsia="en-GB"/>
        </w:rPr>
      </w:pPr>
      <w:r w:rsidRPr="00531548">
        <w:rPr>
          <w:lang w:eastAsia="en-GB"/>
        </w:rPr>
        <w:t xml:space="preserve">Der </w:t>
      </w:r>
      <w:r>
        <w:rPr>
          <w:lang w:eastAsia="en-GB"/>
        </w:rPr>
        <w:t>Bietergemeinschaft</w:t>
      </w:r>
      <w:r w:rsidRPr="00531548">
        <w:rPr>
          <w:lang w:eastAsia="en-GB"/>
        </w:rPr>
        <w:t xml:space="preserve"> gehören folgende Mitglieder an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532"/>
      </w:tblGrid>
      <w:tr w:rsidR="00B22C42" w:rsidRPr="00531548" w14:paraId="5B35BFD9" w14:textId="77777777" w:rsidTr="00797E9F">
        <w:tc>
          <w:tcPr>
            <w:tcW w:w="1188" w:type="dxa"/>
            <w:shd w:val="clear" w:color="auto" w:fill="C0C0C0"/>
          </w:tcPr>
          <w:p w14:paraId="533768E6" w14:textId="77777777" w:rsidR="00B22C42" w:rsidRPr="00531548" w:rsidRDefault="00B22C42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1:</w:t>
            </w:r>
          </w:p>
        </w:tc>
        <w:tc>
          <w:tcPr>
            <w:tcW w:w="7532" w:type="dxa"/>
          </w:tcPr>
          <w:p w14:paraId="0FC03173" w14:textId="77777777" w:rsidR="00B22C42" w:rsidRPr="00724163" w:rsidRDefault="00B22C42" w:rsidP="00797E9F">
            <w:pPr>
              <w:rPr>
                <w:color w:val="4472C4" w:themeColor="accent1"/>
                <w:lang w:eastAsia="en-GB"/>
              </w:rPr>
            </w:pPr>
            <w:r w:rsidRPr="00724163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-1284801884"/>
                <w:placeholder>
                  <w:docPart w:val="3ABF6E1C43774A73B32401C66C5B3273"/>
                </w:placeholder>
                <w:showingPlcHdr/>
              </w:sdtPr>
              <w:sdtEndPr/>
              <w:sdtContent>
                <w:r w:rsidRPr="00724163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  <w:tr w:rsidR="00B22C42" w:rsidRPr="00531548" w14:paraId="6D2EBA9A" w14:textId="77777777" w:rsidTr="00797E9F">
        <w:tc>
          <w:tcPr>
            <w:tcW w:w="1188" w:type="dxa"/>
            <w:shd w:val="clear" w:color="auto" w:fill="C0C0C0"/>
          </w:tcPr>
          <w:p w14:paraId="380DD514" w14:textId="77777777" w:rsidR="00B22C42" w:rsidRPr="00531548" w:rsidRDefault="00B22C42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2:</w:t>
            </w:r>
          </w:p>
        </w:tc>
        <w:tc>
          <w:tcPr>
            <w:tcW w:w="7532" w:type="dxa"/>
          </w:tcPr>
          <w:p w14:paraId="05B433AA" w14:textId="77777777" w:rsidR="00B22C42" w:rsidRPr="00724163" w:rsidRDefault="00B22C42" w:rsidP="00797E9F">
            <w:pPr>
              <w:rPr>
                <w:color w:val="4472C4" w:themeColor="accent1"/>
                <w:lang w:eastAsia="en-GB"/>
              </w:rPr>
            </w:pPr>
            <w:r w:rsidRPr="00724163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598612178"/>
                <w:placeholder>
                  <w:docPart w:val="B8AFA09A0A1D4C0E9C52CAC90BFFAA84"/>
                </w:placeholder>
                <w:showingPlcHdr/>
              </w:sdtPr>
              <w:sdtEndPr/>
              <w:sdtContent>
                <w:r w:rsidRPr="00724163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  <w:tr w:rsidR="00B22C42" w:rsidRPr="00531548" w14:paraId="6AB321E0" w14:textId="77777777" w:rsidTr="00797E9F">
        <w:tc>
          <w:tcPr>
            <w:tcW w:w="1188" w:type="dxa"/>
            <w:tcBorders>
              <w:bottom w:val="single" w:sz="4" w:space="0" w:color="auto"/>
            </w:tcBorders>
            <w:shd w:val="clear" w:color="auto" w:fill="C0C0C0"/>
          </w:tcPr>
          <w:p w14:paraId="34B9887A" w14:textId="77777777" w:rsidR="00B22C42" w:rsidRPr="00531548" w:rsidRDefault="00B22C42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3:</w:t>
            </w:r>
          </w:p>
        </w:tc>
        <w:tc>
          <w:tcPr>
            <w:tcW w:w="7532" w:type="dxa"/>
          </w:tcPr>
          <w:p w14:paraId="4CB584C4" w14:textId="77777777" w:rsidR="00B22C42" w:rsidRPr="00724163" w:rsidRDefault="00B22C42" w:rsidP="00797E9F">
            <w:pPr>
              <w:rPr>
                <w:color w:val="4472C4" w:themeColor="accent1"/>
                <w:lang w:eastAsia="en-GB"/>
              </w:rPr>
            </w:pPr>
            <w:r w:rsidRPr="00724163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744149194"/>
                <w:placeholder>
                  <w:docPart w:val="EF7D3ED2677541138936F0A04BC36757"/>
                </w:placeholder>
                <w:showingPlcHdr/>
              </w:sdtPr>
              <w:sdtEndPr/>
              <w:sdtContent>
                <w:r w:rsidRPr="00724163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  <w:tr w:rsidR="00B22C42" w:rsidRPr="00531548" w14:paraId="1F84069B" w14:textId="77777777" w:rsidTr="00797E9F">
        <w:tc>
          <w:tcPr>
            <w:tcW w:w="1188" w:type="dxa"/>
            <w:shd w:val="clear" w:color="auto" w:fill="C0C0C0"/>
          </w:tcPr>
          <w:p w14:paraId="752783EF" w14:textId="77777777" w:rsidR="00B22C42" w:rsidRPr="00531548" w:rsidRDefault="00B22C42" w:rsidP="00797E9F">
            <w:pPr>
              <w:rPr>
                <w:lang w:eastAsia="en-GB"/>
              </w:rPr>
            </w:pPr>
            <w:r w:rsidRPr="00531548">
              <w:rPr>
                <w:lang w:eastAsia="en-GB"/>
              </w:rPr>
              <w:t>Mitglied 4:</w:t>
            </w:r>
          </w:p>
        </w:tc>
        <w:tc>
          <w:tcPr>
            <w:tcW w:w="7532" w:type="dxa"/>
          </w:tcPr>
          <w:p w14:paraId="07FD67CE" w14:textId="77777777" w:rsidR="00B22C42" w:rsidRPr="00724163" w:rsidRDefault="00B22C42" w:rsidP="00797E9F">
            <w:pPr>
              <w:rPr>
                <w:color w:val="4472C4" w:themeColor="accent1"/>
                <w:lang w:eastAsia="en-GB"/>
              </w:rPr>
            </w:pPr>
            <w:r w:rsidRPr="00724163">
              <w:rPr>
                <w:color w:val="4472C4" w:themeColor="accent1"/>
                <w:lang w:eastAsia="en-GB"/>
              </w:rPr>
              <w:br/>
            </w:r>
            <w:sdt>
              <w:sdtPr>
                <w:rPr>
                  <w:color w:val="4472C4" w:themeColor="accent1"/>
                  <w:lang w:eastAsia="en-GB"/>
                </w:rPr>
                <w:id w:val="502402472"/>
                <w:placeholder>
                  <w:docPart w:val="2C665CB701FA49AEA8CFE293641D139E"/>
                </w:placeholder>
                <w:showingPlcHdr/>
              </w:sdtPr>
              <w:sdtEndPr/>
              <w:sdtContent>
                <w:r w:rsidRPr="00724163">
                  <w:rPr>
                    <w:rStyle w:val="Platzhaltertext"/>
                    <w:color w:val="4472C4" w:themeColor="accent1"/>
                  </w:rPr>
                  <w:t>Vollständiger Name inkl. Rechtsformzusatz</w:t>
                </w:r>
              </w:sdtContent>
            </w:sdt>
          </w:p>
        </w:tc>
      </w:tr>
    </w:tbl>
    <w:p w14:paraId="26FE27B3" w14:textId="77777777" w:rsidR="00B22C42" w:rsidRDefault="00B22C42" w:rsidP="00797E9F"/>
    <w:p w14:paraId="7F45CB20" w14:textId="77777777" w:rsidR="00B22C42" w:rsidRDefault="00B22C42" w:rsidP="00797E9F">
      <w:r w:rsidRPr="00531548">
        <w:t xml:space="preserve">Die Mitglieder der </w:t>
      </w:r>
      <w:r>
        <w:t>Bietergemeinschaft</w:t>
      </w:r>
      <w:r w:rsidRPr="00531548">
        <w:t xml:space="preserve"> bezeichnen und bevollmächtigen hiermit </w:t>
      </w:r>
      <w:r>
        <w:t>das Mitglied</w:t>
      </w:r>
    </w:p>
    <w:p w14:paraId="338E874F" w14:textId="77777777" w:rsidR="00B22C42" w:rsidRDefault="00A36750" w:rsidP="00797E9F">
      <w:pPr>
        <w:rPr>
          <w:lang w:eastAsia="en-GB"/>
        </w:rPr>
      </w:pPr>
      <w:sdt>
        <w:sdtPr>
          <w:rPr>
            <w:color w:val="4472C4" w:themeColor="accent1"/>
            <w:lang w:eastAsia="en-GB"/>
          </w:rPr>
          <w:id w:val="153339620"/>
          <w:placeholder>
            <w:docPart w:val="014B0FA4371F464C8E99CD57D348C72F"/>
          </w:placeholder>
          <w:showingPlcHdr/>
        </w:sdtPr>
        <w:sdtEndPr/>
        <w:sdtContent>
          <w:r w:rsidR="00B22C42" w:rsidRPr="00724163">
            <w:rPr>
              <w:rStyle w:val="Platzhaltertext"/>
              <w:color w:val="4472C4" w:themeColor="accent1"/>
            </w:rPr>
            <w:t>Vollständiger Name des bevollmächtigten Mitglieds inkl. Rechtsformzusatz</w:t>
          </w:r>
        </w:sdtContent>
      </w:sdt>
    </w:p>
    <w:p w14:paraId="7DE99EC3" w14:textId="77777777" w:rsidR="00B22C42" w:rsidRPr="00531548" w:rsidRDefault="00B22C42" w:rsidP="00797E9F">
      <w:pPr>
        <w:rPr>
          <w:lang w:eastAsia="en-GB"/>
        </w:rPr>
      </w:pPr>
      <w:r w:rsidRPr="00531548">
        <w:rPr>
          <w:lang w:eastAsia="en-GB"/>
        </w:rPr>
        <w:t xml:space="preserve">als bevollmächtigten Vertreter, der die </w:t>
      </w:r>
      <w:r>
        <w:rPr>
          <w:lang w:eastAsia="en-GB"/>
        </w:rPr>
        <w:t>Bietergemeinschaft gegenüber dem Auftraggeber</w:t>
      </w:r>
      <w:r w:rsidRPr="00531548">
        <w:rPr>
          <w:lang w:eastAsia="en-GB"/>
        </w:rPr>
        <w:t xml:space="preserve"> hinsichtlich </w:t>
      </w:r>
      <w:r>
        <w:rPr>
          <w:lang w:eastAsia="en-GB"/>
        </w:rPr>
        <w:t xml:space="preserve">Teilnahmeantrag, </w:t>
      </w:r>
      <w:r w:rsidRPr="00531548">
        <w:rPr>
          <w:lang w:eastAsia="en-GB"/>
        </w:rPr>
        <w:t>Angebot, Eröffnung</w:t>
      </w:r>
      <w:r>
        <w:rPr>
          <w:lang w:eastAsia="en-GB"/>
        </w:rPr>
        <w:t>stermin, etwaigen Verhandlungen</w:t>
      </w:r>
      <w:r w:rsidRPr="00531548">
        <w:rPr>
          <w:lang w:eastAsia="en-GB"/>
        </w:rPr>
        <w:t xml:space="preserve"> sowie Abschluss und Durchführung des Vertrages rechtsverbindlich vertritt. Der bevollmächtigte Vertreter ist befugt, mit uneingeschränkter Wirkung für jedes Mitglied Zahlungen anzunehmen.</w:t>
      </w:r>
    </w:p>
    <w:p w14:paraId="067CA078" w14:textId="77777777" w:rsidR="00B22C42" w:rsidRDefault="00B22C42" w:rsidP="00797E9F">
      <w:pPr>
        <w:rPr>
          <w:lang w:eastAsia="en-GB"/>
        </w:rPr>
      </w:pPr>
      <w:r w:rsidRPr="00531548">
        <w:rPr>
          <w:lang w:eastAsia="en-GB"/>
        </w:rPr>
        <w:t xml:space="preserve">Die Mitglieder der </w:t>
      </w:r>
      <w:r>
        <w:rPr>
          <w:lang w:eastAsia="en-GB"/>
        </w:rPr>
        <w:t>Bietergemeinschaft</w:t>
      </w:r>
      <w:r w:rsidRPr="00531548">
        <w:rPr>
          <w:lang w:eastAsia="en-GB"/>
        </w:rPr>
        <w:t xml:space="preserve"> </w:t>
      </w:r>
      <w:r>
        <w:rPr>
          <w:lang w:eastAsia="en-GB"/>
        </w:rPr>
        <w:t>erklären, dass sie gegenüber dem Auftraggeber</w:t>
      </w:r>
      <w:r w:rsidRPr="00531548">
        <w:rPr>
          <w:lang w:eastAsia="en-GB"/>
        </w:rPr>
        <w:t xml:space="preserve"> als Gesamtschuldner haf</w:t>
      </w:r>
      <w:r>
        <w:rPr>
          <w:lang w:eastAsia="en-GB"/>
        </w:rPr>
        <w:t>ten.</w:t>
      </w:r>
    </w:p>
    <w:p w14:paraId="7624D85C" w14:textId="383182AC" w:rsidR="00B22C42" w:rsidRDefault="006A50A5" w:rsidP="00797E9F">
      <w:r>
        <w:t>Die Abgabe dieser Erklärung in Textform gemäß § 126b BGB ist ausreichend.</w:t>
      </w:r>
    </w:p>
    <w:p w14:paraId="7E8D272C" w14:textId="77777777" w:rsidR="00B22C42" w:rsidRDefault="00B22C42" w:rsidP="00797E9F">
      <w:pPr>
        <w:rPr>
          <w:lang w:eastAsia="en-GB"/>
        </w:rPr>
      </w:pP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0"/>
        <w:gridCol w:w="823"/>
        <w:gridCol w:w="5081"/>
      </w:tblGrid>
      <w:tr w:rsidR="00B22C42" w:rsidRPr="00B22DC4" w14:paraId="44E0D787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0824B69A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-983311390"/>
              <w:placeholder>
                <w:docPart w:val="E7E22F29B84540678BAAFDF67C8143BC"/>
              </w:placeholder>
              <w:showingPlcHdr/>
              <w:text/>
            </w:sdtPr>
            <w:sdtEndPr/>
            <w:sdtContent>
              <w:p w14:paraId="037DEFEA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11699FC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1C24535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-465972988"/>
              <w:placeholder>
                <w:docPart w:val="45B55076717D4181B8C3BCFA0C67AF12"/>
              </w:placeholder>
              <w:showingPlcHdr/>
              <w:text/>
            </w:sdtPr>
            <w:sdtEndPr/>
            <w:sdtContent>
              <w:p w14:paraId="389EF319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B22C42" w:rsidRPr="00B22DC4" w14:paraId="0324E483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00B940E5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5DFB456A" w14:textId="77777777" w:rsidR="00B22C42" w:rsidRPr="00B22DC4" w:rsidRDefault="00B22C42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0BA2E481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1</w:t>
            </w:r>
            <w:r>
              <w:rPr>
                <w:rFonts w:cs="Arial"/>
                <w:szCs w:val="20"/>
              </w:rPr>
              <w:br/>
            </w:r>
          </w:p>
        </w:tc>
      </w:tr>
      <w:tr w:rsidR="00B22C42" w:rsidRPr="00B22DC4" w14:paraId="17003BD4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395F192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635685372"/>
              <w:placeholder>
                <w:docPart w:val="19637AA6416E4BC3877DE1D09830FA04"/>
              </w:placeholder>
              <w:showingPlcHdr/>
              <w:text/>
            </w:sdtPr>
            <w:sdtEndPr/>
            <w:sdtContent>
              <w:p w14:paraId="1055DE45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493CBE67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3A615E3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1057204513"/>
              <w:placeholder>
                <w:docPart w:val="8300870ED2AD42309FB83EDD7FCAA212"/>
              </w:placeholder>
              <w:showingPlcHdr/>
              <w:text/>
            </w:sdtPr>
            <w:sdtEndPr/>
            <w:sdtContent>
              <w:p w14:paraId="44694EC9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B22C42" w:rsidRPr="00B22DC4" w14:paraId="5D3C6474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7F040070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5791D361" w14:textId="77777777" w:rsidR="00B22C42" w:rsidRPr="00B22DC4" w:rsidRDefault="00B22C42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10671279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2</w:t>
            </w:r>
            <w:r>
              <w:rPr>
                <w:rFonts w:cs="Arial"/>
                <w:szCs w:val="20"/>
              </w:rPr>
              <w:br/>
            </w:r>
          </w:p>
        </w:tc>
      </w:tr>
      <w:tr w:rsidR="00B22C42" w:rsidRPr="00B22DC4" w14:paraId="135BD470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70E68E54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-1533185130"/>
              <w:placeholder>
                <w:docPart w:val="5D3A4194D0A44A4BBF0123B9BF9E86AA"/>
              </w:placeholder>
              <w:showingPlcHdr/>
              <w:text/>
            </w:sdtPr>
            <w:sdtEndPr/>
            <w:sdtContent>
              <w:p w14:paraId="57EF24B3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0C5FCE5B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527C3F0A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-1842306923"/>
              <w:placeholder>
                <w:docPart w:val="D0C9617E91C54E63B90E456AA0378340"/>
              </w:placeholder>
              <w:showingPlcHdr/>
              <w:text/>
            </w:sdtPr>
            <w:sdtEndPr/>
            <w:sdtContent>
              <w:p w14:paraId="038B5580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B22C42" w:rsidRPr="00B22DC4" w14:paraId="2E5517C7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44F1845C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006F95B1" w14:textId="77777777" w:rsidR="00B22C42" w:rsidRPr="00B22DC4" w:rsidRDefault="00B22C42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53CE59BA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3</w:t>
            </w:r>
            <w:r>
              <w:rPr>
                <w:rFonts w:cs="Arial"/>
                <w:szCs w:val="20"/>
              </w:rPr>
              <w:br/>
            </w:r>
          </w:p>
        </w:tc>
      </w:tr>
      <w:tr w:rsidR="00B22C42" w:rsidRPr="00B22DC4" w14:paraId="54A3A77E" w14:textId="77777777" w:rsidTr="00797E9F">
        <w:tc>
          <w:tcPr>
            <w:tcW w:w="1743" w:type="pct"/>
            <w:tcBorders>
              <w:bottom w:val="single" w:sz="4" w:space="0" w:color="auto"/>
            </w:tcBorders>
          </w:tcPr>
          <w:p w14:paraId="117DFF1E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1688414216"/>
              <w:placeholder>
                <w:docPart w:val="0B87277BAFC94D828A01AA8F8C514C2F"/>
              </w:placeholder>
              <w:showingPlcHdr/>
              <w:text/>
            </w:sdtPr>
            <w:sdtEndPr/>
            <w:sdtContent>
              <w:p w14:paraId="29B0E2DD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  <w:tc>
          <w:tcPr>
            <w:tcW w:w="454" w:type="pct"/>
          </w:tcPr>
          <w:p w14:paraId="01FBFE46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14:paraId="3B566992" w14:textId="77777777" w:rsidR="00B22C42" w:rsidRPr="00724163" w:rsidRDefault="00B22C42" w:rsidP="00797E9F">
            <w:pPr>
              <w:rPr>
                <w:rFonts w:cs="Arial"/>
                <w:color w:val="4472C4" w:themeColor="accent1"/>
                <w:szCs w:val="20"/>
              </w:rPr>
            </w:pPr>
          </w:p>
          <w:sdt>
            <w:sdtPr>
              <w:rPr>
                <w:rFonts w:cs="Arial"/>
                <w:color w:val="4472C4" w:themeColor="accent1"/>
                <w:szCs w:val="20"/>
              </w:rPr>
              <w:id w:val="9650890"/>
              <w:placeholder>
                <w:docPart w:val="908539D0AD09421F95DD043104AA4E4D"/>
              </w:placeholder>
              <w:showingPlcHdr/>
              <w:text/>
            </w:sdtPr>
            <w:sdtEndPr/>
            <w:sdtContent>
              <w:p w14:paraId="7D1CCAF9" w14:textId="77777777" w:rsidR="00B22C42" w:rsidRPr="00724163" w:rsidRDefault="00B22C42" w:rsidP="00797E9F">
                <w:pPr>
                  <w:jc w:val="center"/>
                  <w:rPr>
                    <w:rFonts w:cs="Arial"/>
                    <w:color w:val="4472C4" w:themeColor="accent1"/>
                    <w:szCs w:val="20"/>
                  </w:rPr>
                </w:pPr>
                <w:r w:rsidRPr="00724163">
                  <w:rPr>
                    <w:color w:val="4472C4" w:themeColor="accent1"/>
                  </w:rPr>
                  <w:t>Bitte ausfüllen</w:t>
                </w:r>
              </w:p>
            </w:sdtContent>
          </w:sdt>
        </w:tc>
      </w:tr>
      <w:tr w:rsidR="00B22C42" w:rsidRPr="00B22DC4" w14:paraId="43767019" w14:textId="77777777" w:rsidTr="00797E9F">
        <w:tc>
          <w:tcPr>
            <w:tcW w:w="1743" w:type="pct"/>
            <w:tcBorders>
              <w:top w:val="single" w:sz="4" w:space="0" w:color="auto"/>
            </w:tcBorders>
          </w:tcPr>
          <w:p w14:paraId="255D827D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>Ort, Datum</w:t>
            </w:r>
          </w:p>
        </w:tc>
        <w:tc>
          <w:tcPr>
            <w:tcW w:w="454" w:type="pct"/>
          </w:tcPr>
          <w:p w14:paraId="0F63B69A" w14:textId="77777777" w:rsidR="00B22C42" w:rsidRPr="00B22DC4" w:rsidRDefault="00B22C42" w:rsidP="00797E9F">
            <w:pPr>
              <w:rPr>
                <w:rFonts w:cs="Arial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</w:tcBorders>
          </w:tcPr>
          <w:p w14:paraId="7F60E677" w14:textId="77777777" w:rsidR="00B22C42" w:rsidRPr="00B22DC4" w:rsidRDefault="00B22C42" w:rsidP="00797E9F">
            <w:pPr>
              <w:jc w:val="center"/>
              <w:rPr>
                <w:rFonts w:cs="Arial"/>
                <w:szCs w:val="20"/>
              </w:rPr>
            </w:pPr>
            <w:r w:rsidRPr="00B22DC4">
              <w:rPr>
                <w:rFonts w:cs="Arial"/>
                <w:szCs w:val="20"/>
              </w:rPr>
              <w:t xml:space="preserve">Erklärung </w:t>
            </w:r>
            <w:r>
              <w:rPr>
                <w:rFonts w:cs="Arial"/>
                <w:szCs w:val="20"/>
              </w:rPr>
              <w:t>des Bietergemeinschaftsmitglieds 4</w:t>
            </w:r>
            <w:r>
              <w:rPr>
                <w:rFonts w:cs="Arial"/>
                <w:szCs w:val="20"/>
              </w:rPr>
              <w:br/>
            </w:r>
          </w:p>
        </w:tc>
      </w:tr>
    </w:tbl>
    <w:p w14:paraId="31B73524" w14:textId="77777777" w:rsidR="007A508B" w:rsidRPr="00394E8A" w:rsidRDefault="007A508B" w:rsidP="00394E8A"/>
    <w:sectPr w:rsidR="007A508B" w:rsidRPr="00394E8A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1FCAC" w14:textId="77777777" w:rsidR="00A36750" w:rsidRDefault="00A36750" w:rsidP="00C339D6">
      <w:pPr>
        <w:spacing w:after="0" w:line="240" w:lineRule="auto"/>
      </w:pPr>
      <w:r>
        <w:separator/>
      </w:r>
    </w:p>
  </w:endnote>
  <w:endnote w:type="continuationSeparator" w:id="0">
    <w:p w14:paraId="01FE569A" w14:textId="77777777" w:rsidR="00A36750" w:rsidRDefault="00A36750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7062" w14:textId="77777777" w:rsidR="00A36750" w:rsidRDefault="00A36750" w:rsidP="004B4CDB">
      <w:pPr>
        <w:spacing w:after="120" w:line="240" w:lineRule="auto"/>
      </w:pPr>
      <w:r>
        <w:separator/>
      </w:r>
    </w:p>
  </w:footnote>
  <w:footnote w:type="continuationSeparator" w:id="0">
    <w:p w14:paraId="2E40F841" w14:textId="77777777" w:rsidR="00A36750" w:rsidRDefault="00A36750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DC841" w14:textId="77777777" w:rsidR="0026059A" w:rsidRDefault="0026059A" w:rsidP="0026059A">
    <w:pPr>
      <w:pStyle w:val="Kopfzeile"/>
    </w:pPr>
    <w:r>
      <w:t>Landessportbund Nordrhein-Westfalen e. V.</w:t>
    </w:r>
  </w:p>
  <w:p w14:paraId="12E8502A" w14:textId="77777777" w:rsidR="0026059A" w:rsidRDefault="0026059A" w:rsidP="0026059A">
    <w:pPr>
      <w:pStyle w:val="Kopfzeile"/>
    </w:pPr>
    <w:r>
      <w:t>Vergabeverfahren</w:t>
    </w:r>
  </w:p>
  <w:p w14:paraId="755819F8" w14:textId="6E2604A1" w:rsidR="0026059A" w:rsidRDefault="0026059A" w:rsidP="0026059A">
    <w:pPr>
      <w:pStyle w:val="Kopfzeile"/>
    </w:pPr>
    <w:r>
      <w:t xml:space="preserve">„Lieferung von </w:t>
    </w:r>
    <w:r w:rsidR="00D25C2E">
      <w:t>Strom</w:t>
    </w:r>
    <w:r>
      <w:t xml:space="preserve"> für die Liegenschaften des Landessportbundes Nordrhein-Westfalen e. V.</w:t>
    </w:r>
    <w:r w:rsidR="00A87AD0">
      <w:t xml:space="preserve"> für die Jahre 202</w:t>
    </w:r>
    <w:r w:rsidR="005C5E34">
      <w:t>7</w:t>
    </w:r>
    <w:r w:rsidR="00A87AD0">
      <w:t xml:space="preserve"> und 202</w:t>
    </w:r>
    <w:r w:rsidR="005C5E34">
      <w:t>8</w:t>
    </w:r>
    <w:r>
      <w:t>“</w:t>
    </w:r>
  </w:p>
  <w:p w14:paraId="4B2EA3AC" w14:textId="7A96EB8C" w:rsidR="00553F0D" w:rsidRDefault="00553F0D" w:rsidP="00553F0D">
    <w:pPr>
      <w:pStyle w:val="Kopfzeile"/>
    </w:pPr>
    <w:r>
      <w:t>Anlage „Bietergemeinschaft“</w:t>
    </w:r>
  </w:p>
  <w:p w14:paraId="1574D5A9" w14:textId="77777777" w:rsidR="00B22C42" w:rsidRDefault="00B22C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70D30C35"/>
    <w:multiLevelType w:val="multilevel"/>
    <w:tmpl w:val="412A56FE"/>
    <w:numStyleLink w:val="VertragsListe"/>
  </w:abstractNum>
  <w:abstractNum w:abstractNumId="9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2180281">
    <w:abstractNumId w:val="3"/>
  </w:num>
  <w:num w:numId="2" w16cid:durableId="1373773491">
    <w:abstractNumId w:val="6"/>
  </w:num>
  <w:num w:numId="3" w16cid:durableId="541983482">
    <w:abstractNumId w:val="7"/>
  </w:num>
  <w:num w:numId="4" w16cid:durableId="414937763">
    <w:abstractNumId w:val="4"/>
  </w:num>
  <w:num w:numId="5" w16cid:durableId="265164351">
    <w:abstractNumId w:val="9"/>
  </w:num>
  <w:num w:numId="6" w16cid:durableId="345326080">
    <w:abstractNumId w:val="0"/>
  </w:num>
  <w:num w:numId="7" w16cid:durableId="738751176">
    <w:abstractNumId w:val="5"/>
  </w:num>
  <w:num w:numId="8" w16cid:durableId="1610114346">
    <w:abstractNumId w:val="2"/>
  </w:num>
  <w:num w:numId="9" w16cid:durableId="1003048406">
    <w:abstractNumId w:val="8"/>
  </w:num>
  <w:num w:numId="10" w16cid:durableId="1285041334">
    <w:abstractNumId w:val="1"/>
  </w:num>
  <w:num w:numId="11" w16cid:durableId="1872759667">
    <w:abstractNumId w:val="1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SUErz8FTfP7AJSdNePsTiw1oU9hLmut21MfHj8kEi+cFY46ServB0IloNwb4BIIJgr9iteBJV+3yvPbFSt6Gw==" w:salt="9Ogk8Nei6NWhn4QOMyEHp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4140.1"/>
    <w:docVar w:name="DP_Comment" w:val="06.03.2023-16:25: Anlage Bietergemeinschaft"/>
    <w:docVar w:name="DP_ExtIdentifier3" w:val="Anlage Bietergemeinschaft"/>
    <w:docVar w:name="DP_ExtIdentifier6" w:val="810;0"/>
    <w:docVar w:name="DP_IdentValue" w:val="00014/23"/>
    <w:docVar w:name="DP_JobTitle" w:val="LSB NRW - Felix-Awar"/>
    <w:docVar w:name="DP_TPSystemIdLong" w:val="1"/>
  </w:docVars>
  <w:rsids>
    <w:rsidRoot w:val="00B22C42"/>
    <w:rsid w:val="00000423"/>
    <w:rsid w:val="000008EF"/>
    <w:rsid w:val="00004505"/>
    <w:rsid w:val="00013527"/>
    <w:rsid w:val="0002000B"/>
    <w:rsid w:val="000317A7"/>
    <w:rsid w:val="00033686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79B9"/>
    <w:rsid w:val="000F45F2"/>
    <w:rsid w:val="000F4D34"/>
    <w:rsid w:val="000F5F09"/>
    <w:rsid w:val="000F66B5"/>
    <w:rsid w:val="00100BA1"/>
    <w:rsid w:val="00101478"/>
    <w:rsid w:val="00101ACF"/>
    <w:rsid w:val="001021C7"/>
    <w:rsid w:val="00102C24"/>
    <w:rsid w:val="001103D1"/>
    <w:rsid w:val="001138C6"/>
    <w:rsid w:val="00117EF5"/>
    <w:rsid w:val="001262BE"/>
    <w:rsid w:val="00136A7B"/>
    <w:rsid w:val="001439D4"/>
    <w:rsid w:val="00143C38"/>
    <w:rsid w:val="00147DDC"/>
    <w:rsid w:val="0015001F"/>
    <w:rsid w:val="00157529"/>
    <w:rsid w:val="0016535B"/>
    <w:rsid w:val="00170ABD"/>
    <w:rsid w:val="0017188A"/>
    <w:rsid w:val="00171C1C"/>
    <w:rsid w:val="001739E2"/>
    <w:rsid w:val="001754D7"/>
    <w:rsid w:val="00182B94"/>
    <w:rsid w:val="00183486"/>
    <w:rsid w:val="00185340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2052A8"/>
    <w:rsid w:val="002062F6"/>
    <w:rsid w:val="00207188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6059A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7D62"/>
    <w:rsid w:val="003572CE"/>
    <w:rsid w:val="00363B91"/>
    <w:rsid w:val="00365635"/>
    <w:rsid w:val="0037179A"/>
    <w:rsid w:val="0037651C"/>
    <w:rsid w:val="003772EB"/>
    <w:rsid w:val="0037784C"/>
    <w:rsid w:val="00383DBC"/>
    <w:rsid w:val="00384984"/>
    <w:rsid w:val="00385A4C"/>
    <w:rsid w:val="0039089C"/>
    <w:rsid w:val="00393723"/>
    <w:rsid w:val="00394E8A"/>
    <w:rsid w:val="003A0CC7"/>
    <w:rsid w:val="003A1BE9"/>
    <w:rsid w:val="003A4B21"/>
    <w:rsid w:val="003A6127"/>
    <w:rsid w:val="003B008D"/>
    <w:rsid w:val="003C01DA"/>
    <w:rsid w:val="003D2319"/>
    <w:rsid w:val="003D76E2"/>
    <w:rsid w:val="003D7804"/>
    <w:rsid w:val="003E6507"/>
    <w:rsid w:val="003E677B"/>
    <w:rsid w:val="003E7748"/>
    <w:rsid w:val="003F7C08"/>
    <w:rsid w:val="00400483"/>
    <w:rsid w:val="00403A0F"/>
    <w:rsid w:val="00420411"/>
    <w:rsid w:val="00421538"/>
    <w:rsid w:val="00423167"/>
    <w:rsid w:val="00431690"/>
    <w:rsid w:val="00432984"/>
    <w:rsid w:val="004370BD"/>
    <w:rsid w:val="00440855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2A07"/>
    <w:rsid w:val="00483811"/>
    <w:rsid w:val="00483E6C"/>
    <w:rsid w:val="00491976"/>
    <w:rsid w:val="00492FBA"/>
    <w:rsid w:val="004959AA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3F0D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C5E34"/>
    <w:rsid w:val="005D141E"/>
    <w:rsid w:val="005D33A0"/>
    <w:rsid w:val="005D6C68"/>
    <w:rsid w:val="005E17EF"/>
    <w:rsid w:val="005E5609"/>
    <w:rsid w:val="005F10F2"/>
    <w:rsid w:val="005F15E1"/>
    <w:rsid w:val="005F5826"/>
    <w:rsid w:val="005F5A53"/>
    <w:rsid w:val="005F6AA6"/>
    <w:rsid w:val="00600212"/>
    <w:rsid w:val="0060448B"/>
    <w:rsid w:val="00606700"/>
    <w:rsid w:val="00611B4B"/>
    <w:rsid w:val="00614876"/>
    <w:rsid w:val="00627C0F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DE1"/>
    <w:rsid w:val="006A50A5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37F6"/>
    <w:rsid w:val="00712287"/>
    <w:rsid w:val="00722092"/>
    <w:rsid w:val="00723D7C"/>
    <w:rsid w:val="00724163"/>
    <w:rsid w:val="00724218"/>
    <w:rsid w:val="00724F96"/>
    <w:rsid w:val="007257AD"/>
    <w:rsid w:val="00727208"/>
    <w:rsid w:val="00732CFA"/>
    <w:rsid w:val="0073330F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E06F7"/>
    <w:rsid w:val="007E569A"/>
    <w:rsid w:val="007E73D2"/>
    <w:rsid w:val="00803D9D"/>
    <w:rsid w:val="00805AA9"/>
    <w:rsid w:val="0081109A"/>
    <w:rsid w:val="00811D01"/>
    <w:rsid w:val="00813656"/>
    <w:rsid w:val="008210CA"/>
    <w:rsid w:val="00825A7A"/>
    <w:rsid w:val="00825AB1"/>
    <w:rsid w:val="00826D84"/>
    <w:rsid w:val="0083113F"/>
    <w:rsid w:val="008327F5"/>
    <w:rsid w:val="008333CB"/>
    <w:rsid w:val="00837678"/>
    <w:rsid w:val="00842A45"/>
    <w:rsid w:val="008438C7"/>
    <w:rsid w:val="00854474"/>
    <w:rsid w:val="00855015"/>
    <w:rsid w:val="008655E1"/>
    <w:rsid w:val="00866528"/>
    <w:rsid w:val="008722A8"/>
    <w:rsid w:val="00872426"/>
    <w:rsid w:val="00873190"/>
    <w:rsid w:val="00873328"/>
    <w:rsid w:val="008762C0"/>
    <w:rsid w:val="0087661B"/>
    <w:rsid w:val="0088102E"/>
    <w:rsid w:val="008846DD"/>
    <w:rsid w:val="00885FF3"/>
    <w:rsid w:val="00891498"/>
    <w:rsid w:val="008946AB"/>
    <w:rsid w:val="00896A87"/>
    <w:rsid w:val="008A218F"/>
    <w:rsid w:val="008A21A8"/>
    <w:rsid w:val="008A2C1E"/>
    <w:rsid w:val="008B4A74"/>
    <w:rsid w:val="008C2A8B"/>
    <w:rsid w:val="008C4CD7"/>
    <w:rsid w:val="008C5B6C"/>
    <w:rsid w:val="008C7BE4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750"/>
    <w:rsid w:val="009409B0"/>
    <w:rsid w:val="00941B6D"/>
    <w:rsid w:val="00944E33"/>
    <w:rsid w:val="00946881"/>
    <w:rsid w:val="00957F2D"/>
    <w:rsid w:val="00960BE0"/>
    <w:rsid w:val="00960FB6"/>
    <w:rsid w:val="00962FDF"/>
    <w:rsid w:val="00966A5F"/>
    <w:rsid w:val="00973F2B"/>
    <w:rsid w:val="00975A55"/>
    <w:rsid w:val="00982EAE"/>
    <w:rsid w:val="00983107"/>
    <w:rsid w:val="009861F3"/>
    <w:rsid w:val="009A4C73"/>
    <w:rsid w:val="009A58CD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E0C14"/>
    <w:rsid w:val="009E340C"/>
    <w:rsid w:val="009E4372"/>
    <w:rsid w:val="009E463B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6750"/>
    <w:rsid w:val="00A37F0B"/>
    <w:rsid w:val="00A41C0A"/>
    <w:rsid w:val="00A42950"/>
    <w:rsid w:val="00A45A8E"/>
    <w:rsid w:val="00A4625F"/>
    <w:rsid w:val="00A4680A"/>
    <w:rsid w:val="00A468C3"/>
    <w:rsid w:val="00A47D38"/>
    <w:rsid w:val="00A50691"/>
    <w:rsid w:val="00A50727"/>
    <w:rsid w:val="00A53F5C"/>
    <w:rsid w:val="00A62809"/>
    <w:rsid w:val="00A75963"/>
    <w:rsid w:val="00A77DE9"/>
    <w:rsid w:val="00A83D81"/>
    <w:rsid w:val="00A84A63"/>
    <w:rsid w:val="00A86AC0"/>
    <w:rsid w:val="00A87AD0"/>
    <w:rsid w:val="00A92703"/>
    <w:rsid w:val="00A93525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1243D"/>
    <w:rsid w:val="00B1554D"/>
    <w:rsid w:val="00B17CA3"/>
    <w:rsid w:val="00B22C42"/>
    <w:rsid w:val="00B251A5"/>
    <w:rsid w:val="00B32EFD"/>
    <w:rsid w:val="00B37519"/>
    <w:rsid w:val="00B41769"/>
    <w:rsid w:val="00B41FDE"/>
    <w:rsid w:val="00B44033"/>
    <w:rsid w:val="00B45009"/>
    <w:rsid w:val="00B47F0D"/>
    <w:rsid w:val="00B5081E"/>
    <w:rsid w:val="00B56E58"/>
    <w:rsid w:val="00B57462"/>
    <w:rsid w:val="00B57647"/>
    <w:rsid w:val="00B6113F"/>
    <w:rsid w:val="00B66B84"/>
    <w:rsid w:val="00B67E23"/>
    <w:rsid w:val="00B71867"/>
    <w:rsid w:val="00B7436C"/>
    <w:rsid w:val="00B75E69"/>
    <w:rsid w:val="00B77EDF"/>
    <w:rsid w:val="00B86F4C"/>
    <w:rsid w:val="00B93BBE"/>
    <w:rsid w:val="00B945C4"/>
    <w:rsid w:val="00B97B54"/>
    <w:rsid w:val="00BA2E92"/>
    <w:rsid w:val="00BA50FA"/>
    <w:rsid w:val="00BA68CE"/>
    <w:rsid w:val="00BB4B4F"/>
    <w:rsid w:val="00BB67E0"/>
    <w:rsid w:val="00BC07E4"/>
    <w:rsid w:val="00BC5072"/>
    <w:rsid w:val="00BD0812"/>
    <w:rsid w:val="00BE3BA7"/>
    <w:rsid w:val="00BE4A0D"/>
    <w:rsid w:val="00BF58A7"/>
    <w:rsid w:val="00BF7720"/>
    <w:rsid w:val="00C01D42"/>
    <w:rsid w:val="00C074A2"/>
    <w:rsid w:val="00C20C0F"/>
    <w:rsid w:val="00C21D23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686B"/>
    <w:rsid w:val="00CE1E73"/>
    <w:rsid w:val="00CE4114"/>
    <w:rsid w:val="00CE5206"/>
    <w:rsid w:val="00CE62F7"/>
    <w:rsid w:val="00CE6AA1"/>
    <w:rsid w:val="00CE732D"/>
    <w:rsid w:val="00CF2C06"/>
    <w:rsid w:val="00CF474D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25C2E"/>
    <w:rsid w:val="00D33198"/>
    <w:rsid w:val="00D37C11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E00E3A"/>
    <w:rsid w:val="00E05109"/>
    <w:rsid w:val="00E0553C"/>
    <w:rsid w:val="00E06299"/>
    <w:rsid w:val="00E1065A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7358B"/>
    <w:rsid w:val="00E808FE"/>
    <w:rsid w:val="00E81FBD"/>
    <w:rsid w:val="00E83E5D"/>
    <w:rsid w:val="00EA39A8"/>
    <w:rsid w:val="00EA6398"/>
    <w:rsid w:val="00EA71F4"/>
    <w:rsid w:val="00EB22D1"/>
    <w:rsid w:val="00EB3E90"/>
    <w:rsid w:val="00EB56C9"/>
    <w:rsid w:val="00EC2EA6"/>
    <w:rsid w:val="00ED0256"/>
    <w:rsid w:val="00ED3048"/>
    <w:rsid w:val="00ED3A6B"/>
    <w:rsid w:val="00EE1CA7"/>
    <w:rsid w:val="00EE311D"/>
    <w:rsid w:val="00EE563C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17F44"/>
    <w:rsid w:val="00F23C17"/>
    <w:rsid w:val="00F26701"/>
    <w:rsid w:val="00F27B23"/>
    <w:rsid w:val="00F34829"/>
    <w:rsid w:val="00F36E1A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B1EDF"/>
    <w:rsid w:val="00FB6EF0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D2CE1"/>
  <w14:defaultImageDpi w14:val="330"/>
  <w15:chartTrackingRefBased/>
  <w15:docId w15:val="{5FD76181-C21E-4667-8044-CC67A8E8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B22C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BF6E1C43774A73B32401C66C5B32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BF3B54-1853-40B5-9104-06BCA43415D0}"/>
      </w:docPartPr>
      <w:docPartBody>
        <w:p w:rsidR="002A2D52" w:rsidRDefault="00AE09C6" w:rsidP="00AE09C6">
          <w:pPr>
            <w:pStyle w:val="3ABF6E1C43774A73B32401C66C5B3273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AFA09A0A1D4C0E9C52CAC90BFFAA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CD1F23-D084-46A8-BA74-187CD5D90411}"/>
      </w:docPartPr>
      <w:docPartBody>
        <w:p w:rsidR="002A2D52" w:rsidRDefault="00AE09C6" w:rsidP="00AE09C6">
          <w:pPr>
            <w:pStyle w:val="B8AFA09A0A1D4C0E9C52CAC90BFFAA84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7D3ED2677541138936F0A04BC367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C3D123-C6BB-4D6D-9C91-DDE40E3E2EB4}"/>
      </w:docPartPr>
      <w:docPartBody>
        <w:p w:rsidR="002A2D52" w:rsidRDefault="00AE09C6" w:rsidP="00AE09C6">
          <w:pPr>
            <w:pStyle w:val="EF7D3ED2677541138936F0A04BC36757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665CB701FA49AEA8CFE293641D13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A1D117-32DC-40CE-B06C-FA2CA9775EA9}"/>
      </w:docPartPr>
      <w:docPartBody>
        <w:p w:rsidR="002A2D52" w:rsidRDefault="00AE09C6" w:rsidP="00AE09C6">
          <w:pPr>
            <w:pStyle w:val="2C665CB701FA49AEA8CFE293641D139E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4B0FA4371F464C8E99CD57D348C7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500258-E52A-4ED1-B60C-A7F0D5B924B0}"/>
      </w:docPartPr>
      <w:docPartBody>
        <w:p w:rsidR="002A2D52" w:rsidRDefault="00AE09C6" w:rsidP="00AE09C6">
          <w:pPr>
            <w:pStyle w:val="014B0FA4371F464C8E99CD57D348C72F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E22F29B84540678BAAFDF67C8143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A21A9-B8F9-4426-B7FB-01000A602863}"/>
      </w:docPartPr>
      <w:docPartBody>
        <w:p w:rsidR="002A2D52" w:rsidRDefault="00AE09C6" w:rsidP="00AE09C6">
          <w:pPr>
            <w:pStyle w:val="E7E22F29B84540678BAAFDF67C8143B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45B55076717D4181B8C3BCFA0C67AF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0C1C3F-E676-4042-9192-9006D40B109D}"/>
      </w:docPartPr>
      <w:docPartBody>
        <w:p w:rsidR="002A2D52" w:rsidRDefault="00AE09C6" w:rsidP="00AE09C6">
          <w:pPr>
            <w:pStyle w:val="45B55076717D4181B8C3BCFA0C67AF12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9637AA6416E4BC3877DE1D09830FA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40957-EA61-4A1C-A47C-99F9CF32A5F1}"/>
      </w:docPartPr>
      <w:docPartBody>
        <w:p w:rsidR="002A2D52" w:rsidRDefault="00AE09C6" w:rsidP="00AE09C6">
          <w:pPr>
            <w:pStyle w:val="19637AA6416E4BC3877DE1D09830FA04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8300870ED2AD42309FB83EDD7FCAA2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1326FB-421B-469F-A276-744C931AF1E3}"/>
      </w:docPartPr>
      <w:docPartBody>
        <w:p w:rsidR="002A2D52" w:rsidRDefault="00AE09C6" w:rsidP="00AE09C6">
          <w:pPr>
            <w:pStyle w:val="8300870ED2AD42309FB83EDD7FCAA212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5D3A4194D0A44A4BBF0123B9BF9E86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4DFB2C-8D2E-4206-9C56-54291FB427B6}"/>
      </w:docPartPr>
      <w:docPartBody>
        <w:p w:rsidR="002A2D52" w:rsidRDefault="00AE09C6" w:rsidP="00AE09C6">
          <w:pPr>
            <w:pStyle w:val="5D3A4194D0A44A4BBF0123B9BF9E86A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D0C9617E91C54E63B90E456AA03783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E93D05-9C3D-45D3-AAAE-228EEC5DC4B4}"/>
      </w:docPartPr>
      <w:docPartBody>
        <w:p w:rsidR="002A2D52" w:rsidRDefault="00AE09C6" w:rsidP="00AE09C6">
          <w:pPr>
            <w:pStyle w:val="D0C9617E91C54E63B90E456AA0378340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0B87277BAFC94D828A01AA8F8C514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A5CA93-79CC-4EB6-8330-44F515C7E03A}"/>
      </w:docPartPr>
      <w:docPartBody>
        <w:p w:rsidR="002A2D52" w:rsidRDefault="00AE09C6" w:rsidP="00AE09C6">
          <w:pPr>
            <w:pStyle w:val="0B87277BAFC94D828A01AA8F8C514C2F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908539D0AD09421F95DD043104AA4E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E5F521-03D0-46C2-B646-1AC806AB67B7}"/>
      </w:docPartPr>
      <w:docPartBody>
        <w:p w:rsidR="002A2D52" w:rsidRDefault="00AE09C6" w:rsidP="00AE09C6">
          <w:pPr>
            <w:pStyle w:val="908539D0AD09421F95DD043104AA4E4D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9C6"/>
    <w:rsid w:val="002A2D52"/>
    <w:rsid w:val="006F100B"/>
    <w:rsid w:val="008637D5"/>
    <w:rsid w:val="00940750"/>
    <w:rsid w:val="00966A5F"/>
    <w:rsid w:val="00AE09C6"/>
    <w:rsid w:val="00B5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51697"/>
    <w:rPr>
      <w:color w:val="808080"/>
    </w:rPr>
  </w:style>
  <w:style w:type="paragraph" w:customStyle="1" w:styleId="3ABF6E1C43774A73B32401C66C5B3273">
    <w:name w:val="3ABF6E1C43774A73B32401C66C5B3273"/>
    <w:rsid w:val="00AE09C6"/>
  </w:style>
  <w:style w:type="paragraph" w:customStyle="1" w:styleId="B8AFA09A0A1D4C0E9C52CAC90BFFAA84">
    <w:name w:val="B8AFA09A0A1D4C0E9C52CAC90BFFAA84"/>
    <w:rsid w:val="00AE09C6"/>
  </w:style>
  <w:style w:type="paragraph" w:customStyle="1" w:styleId="EF7D3ED2677541138936F0A04BC36757">
    <w:name w:val="EF7D3ED2677541138936F0A04BC36757"/>
    <w:rsid w:val="00AE09C6"/>
  </w:style>
  <w:style w:type="paragraph" w:customStyle="1" w:styleId="2C665CB701FA49AEA8CFE293641D139E">
    <w:name w:val="2C665CB701FA49AEA8CFE293641D139E"/>
    <w:rsid w:val="00AE09C6"/>
  </w:style>
  <w:style w:type="paragraph" w:customStyle="1" w:styleId="014B0FA4371F464C8E99CD57D348C72F">
    <w:name w:val="014B0FA4371F464C8E99CD57D348C72F"/>
    <w:rsid w:val="00AE09C6"/>
  </w:style>
  <w:style w:type="paragraph" w:customStyle="1" w:styleId="E7E22F29B84540678BAAFDF67C8143BC">
    <w:name w:val="E7E22F29B84540678BAAFDF67C8143BC"/>
    <w:rsid w:val="00AE09C6"/>
  </w:style>
  <w:style w:type="paragraph" w:customStyle="1" w:styleId="45B55076717D4181B8C3BCFA0C67AF12">
    <w:name w:val="45B55076717D4181B8C3BCFA0C67AF12"/>
    <w:rsid w:val="00AE09C6"/>
  </w:style>
  <w:style w:type="paragraph" w:customStyle="1" w:styleId="19637AA6416E4BC3877DE1D09830FA04">
    <w:name w:val="19637AA6416E4BC3877DE1D09830FA04"/>
    <w:rsid w:val="00AE09C6"/>
  </w:style>
  <w:style w:type="paragraph" w:customStyle="1" w:styleId="8300870ED2AD42309FB83EDD7FCAA212">
    <w:name w:val="8300870ED2AD42309FB83EDD7FCAA212"/>
    <w:rsid w:val="00AE09C6"/>
  </w:style>
  <w:style w:type="paragraph" w:customStyle="1" w:styleId="5D3A4194D0A44A4BBF0123B9BF9E86AA">
    <w:name w:val="5D3A4194D0A44A4BBF0123B9BF9E86AA"/>
    <w:rsid w:val="00AE09C6"/>
  </w:style>
  <w:style w:type="paragraph" w:customStyle="1" w:styleId="D0C9617E91C54E63B90E456AA0378340">
    <w:name w:val="D0C9617E91C54E63B90E456AA0378340"/>
    <w:rsid w:val="00AE09C6"/>
  </w:style>
  <w:style w:type="paragraph" w:customStyle="1" w:styleId="0B87277BAFC94D828A01AA8F8C514C2F">
    <w:name w:val="0B87277BAFC94D828A01AA8F8C514C2F"/>
    <w:rsid w:val="00AE09C6"/>
  </w:style>
  <w:style w:type="paragraph" w:customStyle="1" w:styleId="908539D0AD09421F95DD043104AA4E4D">
    <w:name w:val="908539D0AD09421F95DD043104AA4E4D"/>
    <w:rsid w:val="00AE09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39C8BFB-3F1D-4027-80D1-DB1840745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1662</Characters>
  <Application>Microsoft Office Word</Application>
  <DocSecurity>0</DocSecurity>
  <Lines>13</Lines>
  <Paragraphs>3</Paragraphs>
  <ScaleCrop>false</ScaleCrop>
  <Company>Kanzlei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2026-07-13T06:20:00Z</dcterms:created>
  <dcterms:modified xsi:type="dcterms:W3CDTF">2026-07-13T06:20:00Z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174140.1</vt:lpwstr>
  </property>
  <property fmtid="{D5CDD505-2E9C-101B-9397-08002B2CF9AE}" pid="3" name="DOCID">
    <vt:lpwstr>174140.1</vt:lpwstr>
  </property>
</Properties>
</file>